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1568152"/>
    <w:bookmarkEnd w:id="0"/>
    <w:p w14:paraId="674668ED" w14:textId="4755E24B" w:rsidR="00BF7204" w:rsidRPr="006B7C1B" w:rsidRDefault="002A4016" w:rsidP="004A6F2E">
      <w:pPr>
        <w:jc w:val="center"/>
        <w:rPr>
          <w:bCs/>
          <w:caps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26710F6F" wp14:editId="6532A8B7">
                <wp:simplePos x="0" y="0"/>
                <wp:positionH relativeFrom="leftMargin">
                  <wp:posOffset>900430</wp:posOffset>
                </wp:positionH>
                <wp:positionV relativeFrom="topMargin">
                  <wp:posOffset>180340</wp:posOffset>
                </wp:positionV>
                <wp:extent cx="6480000" cy="10332000"/>
                <wp:effectExtent l="0" t="0" r="16510" b="12700"/>
                <wp:wrapNone/>
                <wp:docPr id="745397224" name="Прямоугольник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8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2CAC47" id="Прямоугольник 10" o:spid="_x0000_s1026" style="position:absolute;margin-left:70.9pt;margin-top:14.2pt;width:510.25pt;height:813.55pt;z-index:-2516628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b/gCwIAAP4DAAAOAAAAZHJzL2Uyb0RvYy54bWysU8tu2zAQvBfoPxC815IcJ00Fy0HgNEWB&#10;9AGk/QCaoiSiJJdd0pbdr++Slh2jvRXVgeBqydnZ2eHybm8N2ykMGlzDq1nJmXISWu36hn//9vjm&#10;lrMQhWuFAacaflCB361ev1qOvlZzGMC0ChmBuFCPvuFDjL4uiiAHZUWYgVeOkh2gFZFC7IsWxUjo&#10;1hTzsrwpRsDWI0gVAv19OCb5KuN3nZLxS9cFFZlpOHGLecW8btJarJai7lH4QcuJhvgHFlZoR0XP&#10;UA8iCrZF/ReU1RIhQBdnEmwBXaelyj1QN1X5RzfPg/Aq90LiBH+WKfw/WPl59+y/YqIe/BPIH4E5&#10;WA/C9eoeEcZBiZbKVUmoYvShPl9IQaCrbDN+gpZGK7YRsgb7Dm0CpO7YPkt9OEut9pFJ+nmzuC3p&#10;40xSriqvrmiYeRqFqE/3PYb4QYFladNwpGFmfLF7CjHxEfXpSCrn4FEbkwdqHBsbPr9eEGZuDYxu&#10;UzYH2G/WBtlOJE/kL3dHClweszqSM422Dc9UJ68kQd67NpeJQpvjnqgYl8BV9tzE7yRRcmOoN9Ae&#10;SC6Eownp0dBmAPzF2UgGbHj4uRWoODMfHUn+rloskmNzsLh+O6cALzOby4xwkqAaHjk7btfx6PKt&#10;R90PVKnKSji4pzF1Ouv3wmoaLpksyzo9iOTiyzifenm2q98AAAD//wMAUEsDBBQABgAIAAAAIQCe&#10;MbQX4AAAAAwBAAAPAAAAZHJzL2Rvd25yZXYueG1sTI/NboMwEITvlfoO1kbqrTHQgBKCiUilXKuW&#10;5gEcvAUUbFNsftqn7+bU3GY0o9lvs8OiOzbh4FprBITrABiayqrW1ALOn6fnLTDnpVGyswYF/KCD&#10;Q/74kMlU2dl84FT6mtGIcakU0Hjfp5y7qkEt3dr2aCj7soOWnuxQczXImcZ1x6MgSLiWraELjezx&#10;tcHqWo5awNUv01tRl7+n3fm4q96PxTx+F0I8rZZiD8zj4v/LcMMndMiJ6WJHoxzryG9CQvcCou0G&#10;2K0QJtELsAupJI5j4HnG75/I/wAAAP//AwBQSwECLQAUAAYACAAAACEAtoM4kv4AAADhAQAAEwAA&#10;AAAAAAAAAAAAAAAAAAAAW0NvbnRlbnRfVHlwZXNdLnhtbFBLAQItABQABgAIAAAAIQA4/SH/1gAA&#10;AJQBAAALAAAAAAAAAAAAAAAAAC8BAABfcmVscy8ucmVsc1BLAQItABQABgAIAAAAIQCXkb/gCwIA&#10;AP4DAAAOAAAAAAAAAAAAAAAAAC4CAABkcnMvZTJvRG9jLnhtbFBLAQItABQABgAIAAAAIQCeMbQX&#10;4AAAAAwBAAAPAAAAAAAAAAAAAAAAAGUEAABkcnMvZG93bnJldi54bWxQSwUGAAAAAAQABADzAAAA&#10;cgUAAAAA&#10;" filled="f" strokeweight="2pt">
                <w10:wrap anchorx="margin" anchory="margin"/>
              </v:rect>
            </w:pict>
          </mc:Fallback>
        </mc:AlternateContent>
      </w:r>
      <w:r w:rsidR="00BF7204" w:rsidRPr="006B7C1B">
        <w:rPr>
          <w:bCs/>
          <w:szCs w:val="28"/>
        </w:rPr>
        <w:t>Частное учреждение образования</w:t>
      </w:r>
    </w:p>
    <w:p w14:paraId="13343AEB" w14:textId="77777777" w:rsidR="00BF7204" w:rsidRPr="006B7C1B" w:rsidRDefault="00BF7204" w:rsidP="004E2464">
      <w:pPr>
        <w:jc w:val="center"/>
        <w:rPr>
          <w:szCs w:val="28"/>
        </w:rPr>
      </w:pPr>
      <w:r w:rsidRPr="006B7C1B">
        <w:rPr>
          <w:szCs w:val="28"/>
        </w:rPr>
        <w:t>«Колледж бизнеса и права»</w:t>
      </w:r>
    </w:p>
    <w:p w14:paraId="55C515A6" w14:textId="77777777" w:rsidR="00BF7204" w:rsidRPr="00875F02" w:rsidRDefault="00BF7204" w:rsidP="004E2464"/>
    <w:p w14:paraId="04DC57B3" w14:textId="77777777" w:rsidR="00BF7204" w:rsidRDefault="00BF7204" w:rsidP="004E2464"/>
    <w:p w14:paraId="141D3211" w14:textId="77777777" w:rsidR="00BF7204" w:rsidRDefault="00BF7204" w:rsidP="004E2464"/>
    <w:p w14:paraId="3F1666F4" w14:textId="77777777" w:rsidR="00BF7204" w:rsidRDefault="00BF7204" w:rsidP="004E2464"/>
    <w:p w14:paraId="597881FF" w14:textId="77777777" w:rsidR="00BF7204" w:rsidRDefault="00BF7204" w:rsidP="004E2464"/>
    <w:p w14:paraId="7F1FE7ED" w14:textId="77777777" w:rsidR="00BF7204" w:rsidRDefault="00BF7204" w:rsidP="004E2464"/>
    <w:p w14:paraId="06117C91" w14:textId="77777777" w:rsidR="00BF7204" w:rsidRDefault="00BF7204" w:rsidP="004E2464"/>
    <w:p w14:paraId="67E477C0" w14:textId="77777777" w:rsidR="00BF7204" w:rsidRDefault="00BF7204" w:rsidP="004E2464"/>
    <w:p w14:paraId="42D2FFFA" w14:textId="77777777" w:rsidR="00BF7204" w:rsidRDefault="00BF7204" w:rsidP="004E2464"/>
    <w:p w14:paraId="33B303FF" w14:textId="77777777" w:rsidR="00BF7204" w:rsidRDefault="00BF7204" w:rsidP="004E2464"/>
    <w:p w14:paraId="75AD0FDF" w14:textId="77777777" w:rsidR="00BF7204" w:rsidRDefault="00BF7204" w:rsidP="004E2464"/>
    <w:p w14:paraId="0B46CDBC" w14:textId="77777777" w:rsidR="00BF7204" w:rsidRDefault="00BF7204" w:rsidP="004E2464"/>
    <w:p w14:paraId="364F522E" w14:textId="77777777" w:rsidR="00BF7204" w:rsidRPr="004C286E" w:rsidRDefault="00BF7204" w:rsidP="004E2464"/>
    <w:p w14:paraId="1C1080FC" w14:textId="77777777" w:rsidR="00BF7204" w:rsidRDefault="00BF7204" w:rsidP="004E2464"/>
    <w:p w14:paraId="340B15A0" w14:textId="77777777" w:rsidR="00BF7204" w:rsidRDefault="00BF7204" w:rsidP="004E2464"/>
    <w:p w14:paraId="284969E0" w14:textId="079BF27C" w:rsidR="00BF7204" w:rsidRPr="005C54D9" w:rsidRDefault="008E3670" w:rsidP="008E3670">
      <w:pPr>
        <w:shd w:val="clear" w:color="auto" w:fill="FFFFFF"/>
        <w:ind w:left="709" w:firstLine="0"/>
        <w:contextualSpacing/>
        <w:jc w:val="center"/>
        <w:rPr>
          <w:caps/>
          <w:sz w:val="32"/>
          <w:szCs w:val="32"/>
        </w:rPr>
      </w:pPr>
      <w:r w:rsidRPr="008E3670">
        <w:rPr>
          <w:caps/>
          <w:sz w:val="32"/>
          <w:szCs w:val="32"/>
        </w:rPr>
        <w:t>«Разработка веб</w:t>
      </w:r>
      <w:r w:rsidR="00463BE1" w:rsidRPr="00463BE1">
        <w:rPr>
          <w:caps/>
          <w:sz w:val="32"/>
          <w:szCs w:val="32"/>
        </w:rPr>
        <w:t xml:space="preserve"> </w:t>
      </w:r>
      <w:r w:rsidR="00463BE1">
        <w:rPr>
          <w:rFonts w:ascii="Yu Gothic UI" w:eastAsia="Yu Gothic UI" w:hAnsi="Yu Gothic UI" w:hint="eastAsia"/>
          <w:caps/>
          <w:sz w:val="32"/>
          <w:szCs w:val="32"/>
        </w:rPr>
        <w:t>‒</w:t>
      </w:r>
      <w:r w:rsidR="00463BE1" w:rsidRPr="00463BE1">
        <w:rPr>
          <w:caps/>
          <w:sz w:val="32"/>
          <w:szCs w:val="32"/>
        </w:rPr>
        <w:t xml:space="preserve"> </w:t>
      </w:r>
      <w:r w:rsidRPr="008E3670">
        <w:rPr>
          <w:caps/>
          <w:sz w:val="32"/>
          <w:szCs w:val="32"/>
        </w:rPr>
        <w:t xml:space="preserve">приложения для автоматизации </w:t>
      </w:r>
      <w:r w:rsidR="006D2D31">
        <w:rPr>
          <w:caps/>
          <w:sz w:val="32"/>
          <w:szCs w:val="32"/>
        </w:rPr>
        <w:t>формирования заказа и оплаты услуг кофейни</w:t>
      </w:r>
      <w:r w:rsidRPr="008E3670">
        <w:rPr>
          <w:caps/>
          <w:sz w:val="32"/>
          <w:szCs w:val="32"/>
        </w:rPr>
        <w:t xml:space="preserve"> «</w:t>
      </w:r>
      <w:r w:rsidR="006D2D31">
        <w:rPr>
          <w:caps/>
          <w:sz w:val="32"/>
          <w:szCs w:val="32"/>
          <w:lang w:val="en-US"/>
        </w:rPr>
        <w:t>Paragraph</w:t>
      </w:r>
      <w:r w:rsidRPr="008E3670">
        <w:rPr>
          <w:caps/>
          <w:sz w:val="32"/>
          <w:szCs w:val="32"/>
        </w:rPr>
        <w:t>»</w:t>
      </w:r>
    </w:p>
    <w:p w14:paraId="5E851779" w14:textId="77777777" w:rsidR="000B050F" w:rsidRDefault="000B050F" w:rsidP="008E3670">
      <w:pPr>
        <w:shd w:val="clear" w:color="auto" w:fill="FFFFFF"/>
        <w:ind w:left="709" w:firstLine="0"/>
        <w:rPr>
          <w:caps/>
          <w:color w:val="000000"/>
          <w:sz w:val="32"/>
          <w:szCs w:val="32"/>
        </w:rPr>
      </w:pPr>
    </w:p>
    <w:p w14:paraId="096F85FE" w14:textId="607DC05A" w:rsidR="00BF7204" w:rsidRDefault="00BF7204" w:rsidP="00167190">
      <w:pPr>
        <w:shd w:val="clear" w:color="auto" w:fill="FFFFFF"/>
        <w:ind w:left="709" w:firstLine="0"/>
        <w:jc w:val="center"/>
        <w:rPr>
          <w:caps/>
          <w:sz w:val="32"/>
          <w:szCs w:val="32"/>
        </w:rPr>
      </w:pPr>
      <w:r>
        <w:rPr>
          <w:caps/>
          <w:sz w:val="32"/>
          <w:szCs w:val="32"/>
        </w:rPr>
        <w:t>Пояснительная записка</w:t>
      </w:r>
    </w:p>
    <w:p w14:paraId="16741E6B" w14:textId="77777777" w:rsidR="00BF7204" w:rsidRPr="00061B38" w:rsidRDefault="00BF7204" w:rsidP="00167190">
      <w:pPr>
        <w:shd w:val="clear" w:color="auto" w:fill="FFFFFF"/>
        <w:ind w:left="709" w:firstLine="0"/>
        <w:jc w:val="center"/>
        <w:rPr>
          <w:caps/>
          <w:sz w:val="32"/>
          <w:szCs w:val="32"/>
        </w:rPr>
      </w:pPr>
    </w:p>
    <w:p w14:paraId="7FBFAABC" w14:textId="77777777" w:rsidR="00BF7204" w:rsidRPr="006B7C1B" w:rsidRDefault="00BF7204" w:rsidP="004E2464">
      <w:pPr>
        <w:pStyle w:val="a9"/>
        <w:jc w:val="center"/>
        <w:rPr>
          <w:bCs/>
          <w:szCs w:val="28"/>
          <w:lang w:val="ru-RU"/>
        </w:rPr>
      </w:pPr>
      <w:r w:rsidRPr="006B7C1B">
        <w:rPr>
          <w:bCs/>
          <w:szCs w:val="28"/>
        </w:rPr>
        <w:t xml:space="preserve">к курсовому проекту по </w:t>
      </w:r>
      <w:r w:rsidRPr="006B7C1B">
        <w:rPr>
          <w:bCs/>
          <w:szCs w:val="28"/>
          <w:lang w:val="ru-RU"/>
        </w:rPr>
        <w:t>дисциплине</w:t>
      </w:r>
    </w:p>
    <w:p w14:paraId="7705F384" w14:textId="449EC869" w:rsidR="00BF7204" w:rsidRPr="006B7C1B" w:rsidRDefault="00BF7204" w:rsidP="004E2464">
      <w:pPr>
        <w:pStyle w:val="a9"/>
        <w:ind w:left="-284"/>
        <w:jc w:val="center"/>
        <w:rPr>
          <w:bCs/>
          <w:szCs w:val="28"/>
          <w:lang w:val="ru-RU"/>
        </w:rPr>
      </w:pPr>
      <w:r w:rsidRPr="006B7C1B">
        <w:rPr>
          <w:bCs/>
          <w:szCs w:val="28"/>
          <w:lang w:val="ru-RU"/>
        </w:rPr>
        <w:t>«</w:t>
      </w:r>
      <w:r w:rsidR="000B050F">
        <w:rPr>
          <w:bCs/>
          <w:szCs w:val="28"/>
          <w:lang w:val="ru-RU"/>
        </w:rPr>
        <w:t>Конструирование программ и языки программирования</w:t>
      </w:r>
      <w:r w:rsidRPr="006B7C1B">
        <w:rPr>
          <w:bCs/>
          <w:szCs w:val="28"/>
          <w:lang w:val="ru-RU"/>
        </w:rPr>
        <w:t>»</w:t>
      </w:r>
    </w:p>
    <w:p w14:paraId="3A5C0DA8" w14:textId="77777777" w:rsidR="00BF7204" w:rsidRPr="00875F02" w:rsidRDefault="00BF7204" w:rsidP="004E2464"/>
    <w:p w14:paraId="7884C5DD" w14:textId="2C32A74C" w:rsidR="00BF7204" w:rsidRDefault="00BF7204" w:rsidP="004E2464">
      <w:pPr>
        <w:jc w:val="center"/>
        <w:rPr>
          <w:caps/>
          <w:szCs w:val="28"/>
        </w:rPr>
      </w:pPr>
      <w:r>
        <w:rPr>
          <w:szCs w:val="28"/>
        </w:rPr>
        <w:t xml:space="preserve">КП </w:t>
      </w:r>
      <w:r w:rsidRPr="00F85404">
        <w:rPr>
          <w:szCs w:val="28"/>
        </w:rPr>
        <w:t>Т.</w:t>
      </w:r>
      <w:r w:rsidR="000B050F">
        <w:rPr>
          <w:szCs w:val="28"/>
        </w:rPr>
        <w:t>31</w:t>
      </w:r>
      <w:r w:rsidR="009D353A">
        <w:rPr>
          <w:szCs w:val="28"/>
        </w:rPr>
        <w:t>8</w:t>
      </w:r>
      <w:r w:rsidR="00121A99">
        <w:rPr>
          <w:szCs w:val="28"/>
        </w:rPr>
        <w:t>0</w:t>
      </w:r>
      <w:r w:rsidR="009D353A">
        <w:rPr>
          <w:szCs w:val="28"/>
        </w:rPr>
        <w:t>1</w:t>
      </w:r>
      <w:r w:rsidR="000B050F">
        <w:rPr>
          <w:szCs w:val="28"/>
        </w:rPr>
        <w:t>3</w:t>
      </w:r>
      <w:r w:rsidRPr="00F85404">
        <w:rPr>
          <w:szCs w:val="28"/>
        </w:rPr>
        <w:t>.40</w:t>
      </w:r>
      <w:r w:rsidRPr="00F85404">
        <w:rPr>
          <w:caps/>
          <w:szCs w:val="28"/>
        </w:rPr>
        <w:t>1</w:t>
      </w:r>
    </w:p>
    <w:p w14:paraId="18A79557" w14:textId="77777777" w:rsidR="00BF7204" w:rsidRDefault="00BF7204" w:rsidP="003359A2">
      <w:pPr>
        <w:jc w:val="left"/>
        <w:rPr>
          <w:caps/>
          <w:szCs w:val="28"/>
        </w:rPr>
      </w:pPr>
    </w:p>
    <w:p w14:paraId="7018ED5D" w14:textId="77777777" w:rsidR="00BF7204" w:rsidRDefault="00BF7204" w:rsidP="003359A2">
      <w:pPr>
        <w:jc w:val="left"/>
        <w:rPr>
          <w:caps/>
          <w:szCs w:val="28"/>
        </w:rPr>
      </w:pPr>
    </w:p>
    <w:p w14:paraId="0FD483E7" w14:textId="6A299864" w:rsidR="00BF7204" w:rsidRPr="00FA161C" w:rsidRDefault="00BF7204" w:rsidP="004E2464">
      <w:pPr>
        <w:pStyle w:val="31"/>
        <w:tabs>
          <w:tab w:val="left" w:pos="7230"/>
          <w:tab w:val="right" w:pos="9498"/>
        </w:tabs>
        <w:spacing w:before="2040" w:after="0"/>
        <w:rPr>
          <w:sz w:val="28"/>
          <w:szCs w:val="28"/>
        </w:rPr>
      </w:pPr>
      <w:r w:rsidRPr="00FA161C">
        <w:rPr>
          <w:sz w:val="28"/>
          <w:szCs w:val="28"/>
        </w:rPr>
        <w:t>Руководитель проекта</w:t>
      </w:r>
      <w:r w:rsidR="001948CA">
        <w:rPr>
          <w:sz w:val="28"/>
          <w:szCs w:val="28"/>
        </w:rPr>
        <w:t xml:space="preserve">                                                </w:t>
      </w:r>
      <w:r w:rsidRPr="00FA161C">
        <w:rPr>
          <w:sz w:val="28"/>
          <w:szCs w:val="28"/>
        </w:rPr>
        <w:t xml:space="preserve"> (</w:t>
      </w:r>
      <w:r w:rsidR="0025651A">
        <w:rPr>
          <w:sz w:val="28"/>
          <w:szCs w:val="28"/>
        </w:rPr>
        <w:t>А.В.</w:t>
      </w:r>
      <w:r w:rsidR="000B050F">
        <w:rPr>
          <w:sz w:val="28"/>
          <w:szCs w:val="28"/>
        </w:rPr>
        <w:t>Кривошеина</w:t>
      </w:r>
      <w:r w:rsidRPr="00FA161C">
        <w:rPr>
          <w:sz w:val="28"/>
          <w:szCs w:val="28"/>
        </w:rPr>
        <w:t>)</w:t>
      </w:r>
    </w:p>
    <w:p w14:paraId="66D4EBC3" w14:textId="77777777" w:rsidR="00BF7204" w:rsidRPr="00FA161C" w:rsidRDefault="00BF7204" w:rsidP="004E2464">
      <w:pPr>
        <w:pStyle w:val="31"/>
        <w:tabs>
          <w:tab w:val="center" w:leader="underscore" w:pos="-900"/>
          <w:tab w:val="left" w:pos="5812"/>
          <w:tab w:val="left" w:pos="7380"/>
          <w:tab w:val="right" w:pos="9498"/>
        </w:tabs>
        <w:rPr>
          <w:sz w:val="28"/>
          <w:szCs w:val="28"/>
        </w:rPr>
      </w:pPr>
    </w:p>
    <w:p w14:paraId="1165968C" w14:textId="7261EE46" w:rsidR="00BF7204" w:rsidRDefault="00BF7204" w:rsidP="004E2464">
      <w:pPr>
        <w:pStyle w:val="31"/>
        <w:tabs>
          <w:tab w:val="left" w:pos="7230"/>
          <w:tab w:val="right" w:pos="9498"/>
          <w:tab w:val="right" w:pos="9923"/>
        </w:tabs>
        <w:rPr>
          <w:sz w:val="28"/>
          <w:szCs w:val="28"/>
        </w:rPr>
      </w:pPr>
      <w:r>
        <w:rPr>
          <w:sz w:val="28"/>
          <w:szCs w:val="28"/>
        </w:rPr>
        <w:t>Учащийся</w:t>
      </w:r>
      <w:r w:rsidR="001948CA">
        <w:rPr>
          <w:sz w:val="28"/>
          <w:szCs w:val="28"/>
        </w:rPr>
        <w:t xml:space="preserve">                                                                    </w:t>
      </w:r>
      <w:r w:rsidRPr="00FA161C">
        <w:rPr>
          <w:sz w:val="28"/>
          <w:szCs w:val="28"/>
        </w:rPr>
        <w:t xml:space="preserve"> (</w:t>
      </w:r>
      <w:r w:rsidR="009D353A">
        <w:rPr>
          <w:sz w:val="28"/>
          <w:szCs w:val="28"/>
        </w:rPr>
        <w:t>А</w:t>
      </w:r>
      <w:r>
        <w:rPr>
          <w:sz w:val="28"/>
          <w:szCs w:val="28"/>
        </w:rPr>
        <w:t xml:space="preserve">. </w:t>
      </w:r>
      <w:r w:rsidR="009D353A">
        <w:rPr>
          <w:sz w:val="28"/>
          <w:szCs w:val="28"/>
        </w:rPr>
        <w:t>А</w:t>
      </w:r>
      <w:r w:rsidR="009A125C">
        <w:rPr>
          <w:sz w:val="28"/>
          <w:szCs w:val="28"/>
        </w:rPr>
        <w:t xml:space="preserve">. </w:t>
      </w:r>
      <w:r w:rsidR="009D353A">
        <w:rPr>
          <w:sz w:val="28"/>
          <w:szCs w:val="28"/>
        </w:rPr>
        <w:t>Латушко</w:t>
      </w:r>
      <w:r w:rsidRPr="00677727">
        <w:rPr>
          <w:sz w:val="28"/>
          <w:szCs w:val="28"/>
        </w:rPr>
        <w:t>)</w:t>
      </w:r>
    </w:p>
    <w:p w14:paraId="014D3242" w14:textId="77777777" w:rsidR="00BF7204" w:rsidRPr="00FA161C" w:rsidRDefault="00BF7204" w:rsidP="004E2464">
      <w:pPr>
        <w:pStyle w:val="31"/>
        <w:tabs>
          <w:tab w:val="left" w:pos="6521"/>
          <w:tab w:val="right" w:pos="9498"/>
          <w:tab w:val="right" w:pos="9923"/>
        </w:tabs>
        <w:rPr>
          <w:sz w:val="28"/>
          <w:szCs w:val="28"/>
        </w:rPr>
      </w:pPr>
    </w:p>
    <w:p w14:paraId="098DC6B3" w14:textId="77777777" w:rsidR="003359A2" w:rsidRDefault="003359A2" w:rsidP="0080751E">
      <w:pPr>
        <w:pStyle w:val="31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rPr>
          <w:sz w:val="28"/>
          <w:szCs w:val="28"/>
        </w:rPr>
      </w:pPr>
    </w:p>
    <w:p w14:paraId="3EC114CD" w14:textId="67B280B2" w:rsidR="00BF7204" w:rsidRDefault="00BF7204" w:rsidP="008E3670">
      <w:pPr>
        <w:pStyle w:val="31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ind w:firstLine="0"/>
        <w:rPr>
          <w:sz w:val="28"/>
          <w:szCs w:val="28"/>
        </w:rPr>
      </w:pPr>
    </w:p>
    <w:p w14:paraId="666FF5D4" w14:textId="2AD39C79" w:rsidR="006865D0" w:rsidRDefault="001948CA" w:rsidP="00CC070D">
      <w:pPr>
        <w:pStyle w:val="31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ind w:firstLine="0"/>
        <w:jc w:val="center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A17868B" wp14:editId="6A349C6A">
                <wp:simplePos x="0" y="0"/>
                <wp:positionH relativeFrom="column">
                  <wp:posOffset>5785485</wp:posOffset>
                </wp:positionH>
                <wp:positionV relativeFrom="page">
                  <wp:posOffset>9944100</wp:posOffset>
                </wp:positionV>
                <wp:extent cx="373380" cy="396240"/>
                <wp:effectExtent l="0" t="0" r="26670" b="2286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396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7F70A" id="Прямоугольник 1" o:spid="_x0000_s1026" style="position:absolute;margin-left:455.55pt;margin-top:783pt;width:29.4pt;height:31.2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ULtwIAALwFAAAOAAAAZHJzL2Uyb0RvYy54bWysVMluGzEMvRfoPwi6N+Mlq5FxYCRIUSBI&#10;giZFzrJG8gygEVVJ3noq0GuBfkI/opeiS75h/EelNIvTNOihqA+yOCQfySeSxyerUpGFsK4AndL+&#10;To8SoTlkhZ6l9M3t+YtDSpxnOmMKtEjpWjh6Mn7+7HhpRmIAOahMWIIg2o2WJqW592aUJI7nomRu&#10;B4zQqJRgS+ZRtLMks2yJ6KVKBr3efrIEmxkLXDiHX89qJR1HfCkF91dSOuGJSinm5uNp4zkNZzI+&#10;ZqOZZSYveJMG+4csSlZoDNpBnTHPyNwWf0CVBbfgQPodDmUCUhZcxBqwmn7vUTU3OTMi1oLkONPR&#10;5P4fLL9cXFtSZPh2lGhW4hNVnzfvN5+qH9X95kP1pbqvvm8+Vj+rr9U30g98LY0boduNubaN5PAa&#10;il9JW4Z/LIusIsfrjmOx8oTjx+HBcHiIL8FRNTzaH+zGN0i2zsY6/1JAScIlpRafMDLLFhfOY0A0&#10;bU1CLAeqyM4LpaIQ2kacKksWDB98OosJo8dvVkr/kyPCBM8k1F9XHG9+rUTAU/q1kMgk1jiICcce&#10;3ibDOBfa92tVzjJR57jXw1+gNWTZph+lCBiQJVbXYTcArWUN0mLXMI19cBVxBDrn3t8Sq507jxgZ&#10;tO+cy0KDfQpAYVVN5Nq+JammJrA0hWyNfWahHkBn+HmBz3vBnL9mFicOOwK3iL/CQypYphSaGyU5&#10;2HdPfQ/2OAiopWSJE5xS93bOrKBEvdI4Ikf9XWwu4qOwu3cwQME+1EwfavS8PAXsGRwDzC5eg71X&#10;7VVaKO9w2UxCVFQxzTF2Srm3rXDq682C64qLySSa4Zgb5i/0jeEBPLAa2vd2dcesaXrc43BcQjvt&#10;bPSo1Wvb4KlhMvcgizgHW14bvnFFxMZp1lnYQQ/laLVduuNfAAAA//8DAFBLAwQUAAYACAAAACEA&#10;iAnQFOIAAAANAQAADwAAAGRycy9kb3ducmV2LnhtbEyPwU7DMBBE70j8g7VI3KiTCEId4lQIgRAS&#10;h9IitUc3tpOIeB3FThr+nuUEx515mp0pN4vr2WzG0HmUkK4SYAZrrztsJHzuX27WwEJUqFXv0Uj4&#10;NgE21eVFqQrtz/hh5l1sGIVgKJSENsah4DzUrXEqrPxgkDzrR6cinWPD9ajOFO56niVJzp3qkD60&#10;ajBPram/dpOTcLTqdf/8Ft65zWYruu10sPeTlNdXy+MDsGiW+AfDb32qDhV1OvkJdWC9BJGmKaFk&#10;3OU5rSJE5EIAO5GUZ+tb4FXJ/6+ofgAAAP//AwBQSwECLQAUAAYACAAAACEAtoM4kv4AAADhAQAA&#10;EwAAAAAAAAAAAAAAAAAAAAAAW0NvbnRlbnRfVHlwZXNdLnhtbFBLAQItABQABgAIAAAAIQA4/SH/&#10;1gAAAJQBAAALAAAAAAAAAAAAAAAAAC8BAABfcmVscy8ucmVsc1BLAQItABQABgAIAAAAIQBi9HUL&#10;twIAALwFAAAOAAAAAAAAAAAAAAAAAC4CAABkcnMvZTJvRG9jLnhtbFBLAQItABQABgAIAAAAIQCI&#10;CdAU4gAAAA0BAAAPAAAAAAAAAAAAAAAAABEFAABkcnMvZG93bnJldi54bWxQSwUGAAAAAAQABADz&#10;AAAAIAYAAAAA&#10;" fillcolor="white [3212]" strokecolor="white [3212]" strokeweight="1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7E58218" wp14:editId="54DADA92">
                <wp:simplePos x="0" y="0"/>
                <wp:positionH relativeFrom="column">
                  <wp:posOffset>5696585</wp:posOffset>
                </wp:positionH>
                <wp:positionV relativeFrom="paragraph">
                  <wp:posOffset>180340</wp:posOffset>
                </wp:positionV>
                <wp:extent cx="390525" cy="333375"/>
                <wp:effectExtent l="0" t="0" r="0" b="0"/>
                <wp:wrapNone/>
                <wp:docPr id="171867065" name="Прямоугольник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0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858816" id="Прямоугольник 9" o:spid="_x0000_s1026" style="position:absolute;margin-left:448.55pt;margin-top:14.2pt;width:30.75pt;height:26.2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4abowIAAFsFAAAOAAAAZHJzL2Uyb0RvYy54bWysVEtu2zAQ3RfoHQjuG0lObCdC5MBIkKKA&#10;kQRNiqwZioqFUByWpH9dFei2QI/QQ3RT9JMzyDfqkJKVT70qqgWh4bz58s0cHi0rSebC2BJURpOd&#10;mBKhOOSlus3ou6vTV/uUWMdUziQokdGVsPRo9PLF4UKnogdTkLkwBJ0omy50RqfO6TSKLJ+Kitkd&#10;0EKhsgBTMYeiuY1ywxbovZJRL44H0QJMrg1wYS3enjRKOgr+i0Jwd14UVjgiM4q5uXCacN74Mxod&#10;svTWMD0teZsG+4csKlYqDNq5OmGOkZkp/3JVldyAhcLtcKgiKIqSi1ADVpPEz6q5nDItQi3YHKu7&#10;Ntn/55afzS8MKXN8u2GyPxjGgz4lilX4VPXX9cf1l/pXfb/+VH+r7+uf68/17/p7/YMc+L4ttE3R&#10;/FJfGF+51RPgdxYV0RONF2yLWRam8lismyzDI6y6RxBLRzhe7h7E/R4mwVG1i9+w74NFLN0Ya2Pd&#10;awEV8T8ZNfjGofVsPrGugW4gPpZU/lRwWkrZaP1NyLFJKyToVlI06LeiwH5gIr3gNTBRHEtD5gw5&#10;xDgXyg3alKRCtDcr0HlnmGwzlC5pjVqsNxOBoZ1hvM3wacTOIkQF5TrjqlRgtjnI77rIDX5TfVOz&#10;L/8G8hXSwEAzH1bz0xKbO2HWXTCDA4Gjg0PuzvEoJCwyCu0fJVMwH7bdezzyFLWULHDAMmrfz5gR&#10;lMg3Chl8kOzt+YkMwl5/2EPBPNbcPNaoWXUM2P8E14nm4dfjndz8Fgaqa9wFYx8VVUxxjJ1R7sxG&#10;OHbN4OM24WI8DjCcQs3cRF1q7p37rnryXC2vmdEtwxxS8ww2w8jSZ0RrsN5SwXjmoCgDCx/62vYb&#10;JzjwuN02fkU8lgPqYSeO/gAAAP//AwBQSwMEFAAGAAgAAAAhABqBnYLhAAAACQEAAA8AAABkcnMv&#10;ZG93bnJldi54bWxMj8tOwzAQRfdI/IM1SOyo0zY0D+JUqKJiwQIRQGLpxtMkEI/T2G3D3zOsYDm6&#10;R/eeKdaT7cUJR985UjCfRSCQamc6ahS8vW5vUhA+aDK6d4QKvtHDury8KHRu3Jle8FSFRnAJ+Vwr&#10;aEMYcil93aLVfuYGJM72brQ68Dk20oz6zOW2l4soWkmrO+KFVg+4abH+qo5WwdOnOcTNx8Pzsks2&#10;yfshfqy2+6VS11fT/R2IgFP4g+FXn9WhZKedO5LxoleQZsmcUQWLNAbBQHabrkDsOIkykGUh/39Q&#10;/gAAAP//AwBQSwECLQAUAAYACAAAACEAtoM4kv4AAADhAQAAEwAAAAAAAAAAAAAAAAAAAAAAW0Nv&#10;bnRlbnRfVHlwZXNdLnhtbFBLAQItABQABgAIAAAAIQA4/SH/1gAAAJQBAAALAAAAAAAAAAAAAAAA&#10;AC8BAABfcmVscy8ucmVsc1BLAQItABQABgAIAAAAIQAyC4abowIAAFsFAAAOAAAAAAAAAAAAAAAA&#10;AC4CAABkcnMvZTJvRG9jLnhtbFBLAQItABQABgAIAAAAIQAagZ2C4QAAAAkBAAAPAAAAAAAAAAAA&#10;AAAAAP0EAABkcnMvZG93bnJldi54bWxQSwUGAAAAAAQABADzAAAACwYAAAAA&#10;" fillcolor="white [3201]" stroked="f" strokeweight="1pt"/>
            </w:pict>
          </mc:Fallback>
        </mc:AlternateContent>
      </w:r>
      <w:r w:rsidR="00BC400D">
        <w:rPr>
          <w:sz w:val="28"/>
          <w:szCs w:val="28"/>
        </w:rPr>
        <w:t>202</w:t>
      </w:r>
      <w:r w:rsidR="000B050F">
        <w:rPr>
          <w:sz w:val="28"/>
          <w:szCs w:val="28"/>
        </w:rPr>
        <w:t>5</w:t>
      </w:r>
      <w:r w:rsidR="00AB31BB">
        <w:rPr>
          <w:sz w:val="28"/>
          <w:szCs w:val="28"/>
        </w:rPr>
        <w:br w:type="page"/>
      </w:r>
    </w:p>
    <w:p w14:paraId="04B796E5" w14:textId="6D92D9C0" w:rsidR="00171BD2" w:rsidRDefault="002A4016" w:rsidP="00171BD2">
      <w:pPr>
        <w:pStyle w:val="af7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656" behindDoc="1" locked="1" layoutInCell="1" allowOverlap="1" wp14:anchorId="7D8B2855" wp14:editId="509CBF5F">
                <wp:simplePos x="0" y="0"/>
                <wp:positionH relativeFrom="leftMargin">
                  <wp:posOffset>897890</wp:posOffset>
                </wp:positionH>
                <wp:positionV relativeFrom="topMargin">
                  <wp:posOffset>174625</wp:posOffset>
                </wp:positionV>
                <wp:extent cx="6479540" cy="10475595"/>
                <wp:effectExtent l="0" t="0" r="16510" b="1905"/>
                <wp:wrapNone/>
                <wp:docPr id="1891100837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9540" cy="10475595"/>
                          <a:chOff x="1188" y="1327"/>
                          <a:chExt cx="10347" cy="15382"/>
                        </a:xfrm>
                      </wpg:grpSpPr>
                      <wpg:grpSp>
                        <wpg:cNvPr id="219281316" name="Group 4"/>
                        <wpg:cNvGrpSpPr>
                          <a:grpSpLocks/>
                        </wpg:cNvGrpSpPr>
                        <wpg:grpSpPr bwMode="auto">
                          <a:xfrm>
                            <a:off x="1188" y="1327"/>
                            <a:ext cx="10347" cy="15382"/>
                            <a:chOff x="1188" y="1222"/>
                            <a:chExt cx="10347" cy="15382"/>
                          </a:xfrm>
                        </wpg:grpSpPr>
                        <wps:wsp>
                          <wps:cNvPr id="137185900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42" y="15311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91821813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20" y="15312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188517453" name="Group 7"/>
                          <wpg:cNvGrpSpPr>
                            <a:grpSpLocks/>
                          </wpg:cNvGrpSpPr>
                          <wpg:grpSpPr bwMode="auto">
                            <a:xfrm>
                              <a:off x="1188" y="1222"/>
                              <a:ext cx="10347" cy="15382"/>
                              <a:chOff x="1188" y="1361"/>
                              <a:chExt cx="10347" cy="15382"/>
                            </a:xfrm>
                          </wpg:grpSpPr>
                          <wps:wsp>
                            <wps:cNvPr id="119464023" name="Lin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07" y="14383"/>
                                <a:ext cx="1" cy="213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65937669" name="Group 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88" y="1361"/>
                                <a:ext cx="10347" cy="15382"/>
                                <a:chOff x="1188" y="1361"/>
                                <a:chExt cx="10347" cy="15382"/>
                              </a:xfrm>
                            </wpg:grpSpPr>
                            <wps:wsp>
                              <wps:cNvPr id="1657717490" name="Lin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00" y="15186"/>
                                  <a:ext cx="10329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307860480" name="Group 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88" y="1361"/>
                                  <a:ext cx="10347" cy="15382"/>
                                  <a:chOff x="1188" y="1361"/>
                                  <a:chExt cx="10347" cy="15382"/>
                                </a:xfrm>
                              </wpg:grpSpPr>
                              <wps:wsp>
                                <wps:cNvPr id="1329005354" name="Rectangle 12"/>
                                <wps:cNvSpPr>
                                  <a:spLocks noChangeAspect="1" noChangeArrowheads="1"/>
                                </wps:cNvSpPr>
                                <wps:spPr bwMode="auto">
                                  <a:xfrm>
                                    <a:off x="1191" y="1361"/>
                                    <a:ext cx="10344" cy="151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87004996" name="Line 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02" y="14383"/>
                                    <a:ext cx="1" cy="79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22399606" name="Line 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6" y="14375"/>
                                    <a:ext cx="1032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46102062" name="Line 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12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77589229" name="Line 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710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92443196" name="Line 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548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93598425" name="Line 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301" y="15191"/>
                                    <a:ext cx="2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5489983" name="Line 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997"/>
                                    <a:ext cx="3898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94416749" name="Line 2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6267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21380246" name="Rectangle 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22" y="14941"/>
                                    <a:ext cx="452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5157136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Изм.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415769578" name="Rectangle 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31" y="14941"/>
                                    <a:ext cx="563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C195ED3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409193678" name="Rectangle 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54" y="14941"/>
                                    <a:ext cx="1316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2FA5BD4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942552736" name="Rectangle 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43" y="14941"/>
                                    <a:ext cx="785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CD3827E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Подпись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53532046" name="Rectangle 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72" y="14941"/>
                                    <a:ext cx="511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5FC113A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 w:rsidRPr="0072611F">
                                        <w:rPr>
                                          <w:sz w:val="16"/>
                                          <w:szCs w:val="16"/>
                                        </w:rPr>
                                        <w:t>Дат</w:t>
                                      </w:r>
                                      <w:r w:rsidRPr="0072611F">
                                        <w:rPr>
                                          <w:sz w:val="16"/>
                                          <w:szCs w:val="16"/>
                                          <w:lang w:val="ru-RU"/>
                                        </w:rPr>
                                        <w:t>а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а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698763785" name="Rectangle 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20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10EBF21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416841740" name="Rectangle 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48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2897112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3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827203353" name="Rectangle 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4" y="14477"/>
                                    <a:ext cx="6219" cy="5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0CF3337" w14:textId="099CEB37" w:rsidR="00861145" w:rsidRPr="002802B0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Times New Roman" w:hAnsi="Times New Roman"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</w:pP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КП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 xml:space="preserve"> Т.</w:t>
                                      </w:r>
                                      <w:r w:rsidR="00A43C6B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31</w:t>
                                      </w:r>
                                      <w:r w:rsidR="00EF7418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8</w:t>
                                      </w:r>
                                      <w:r w:rsidR="00A16D3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0</w:t>
                                      </w:r>
                                      <w:r w:rsidR="00EF7418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1</w:t>
                                      </w:r>
                                      <w:r w:rsidR="00A16D3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3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>.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en-US"/>
                                        </w:rPr>
                                        <w:t>4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</w:rPr>
                                        <w:t>0</w:t>
                                      </w:r>
                                      <w:r w:rsidRPr="002802B0">
                                        <w:rPr>
                                          <w:rFonts w:ascii="Times New Roman" w:hAnsi="Times New Roman"/>
                                          <w:caps/>
                                          <w:sz w:val="44"/>
                                          <w:szCs w:val="44"/>
                                          <w:lang w:val="ru-RU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792514426" name="Line 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206" y="14917"/>
                                    <a:ext cx="389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197361902" name="Line 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4645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43867938" name="Line 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88" y="15726"/>
                                    <a:ext cx="389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18287149" name="Line 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454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1876105000" name="Group 3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212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1367846686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D647B23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Разраб.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907082396" name="Rectangle 3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BF4D680" w14:textId="0FD405F8" w:rsidR="00861145" w:rsidRPr="006B7C1B" w:rsidRDefault="0059528F" w:rsidP="00BF7204">
                                        <w:pPr>
                                          <w:pStyle w:val="ab"/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Латушко</w:t>
                                        </w:r>
                                        <w:r w:rsidR="00861145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="00861145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. 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="00861145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35033729" name="Group 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478"/>
                                    <a:ext cx="2623" cy="236"/>
                                    <a:chOff x="0" y="0"/>
                                    <a:chExt cx="21294" cy="20000"/>
                                  </a:xfrm>
                                </wpg:grpSpPr>
                                <wps:wsp>
                                  <wps:cNvPr id="118008914" name="Rectangle 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1A61D24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Провер.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166520308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169" y="0"/>
                                      <a:ext cx="12125" cy="195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27971FE" w14:textId="08906EEE" w:rsidR="00861145" w:rsidRPr="006B7C1B" w:rsidRDefault="000B050F" w:rsidP="00BF7204">
                                        <w:pPr>
                                          <w:pStyle w:val="ab"/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Кривошеина </w:t>
                                        </w:r>
                                        <w:r w:rsidR="00A909DE">
                                          <w:rPr>
                                            <w:rFonts w:ascii="Times New Roman" w:hAnsi="Times New Roman"/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 xml:space="preserve"> А.В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860590731" name="Group 3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749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413894024" name="Rectangle 4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2977648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Реценз.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650772579" name="Rectangle 4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5421C24" w14:textId="77777777" w:rsidR="00861145" w:rsidRPr="009C62C2" w:rsidRDefault="00861145" w:rsidP="00BF7204">
                                        <w:pPr>
                                          <w:ind w:firstLine="0"/>
                                          <w:jc w:val="left"/>
                                          <w:rPr>
                                            <w:rFonts w:ascii="ISOCPEUR" w:hAnsi="ISOCPEUR"/>
                                            <w:i/>
                                            <w:sz w:val="18"/>
                                            <w:szCs w:val="20"/>
                                            <w:lang w:eastAsia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892335319" name="Group 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013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585500337" name="Rectangle 4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CAC27AE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Н.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340289374" name="Rectangle 4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8922BA3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247963125" name="Group 4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278"/>
                                    <a:ext cx="2456" cy="236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745442366" name="Rectangle 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C77F84B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Утверд.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845759153" name="Rectangle 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60694CC4" w14:textId="77777777" w:rsidR="00861145" w:rsidRDefault="00861145" w:rsidP="00BF7204">
                                        <w:pPr>
                                          <w:pStyle w:val="ab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306575078" name="Line 4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1" y="15191"/>
                                    <a:ext cx="1" cy="13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89671458" name="Rectangle 4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631" y="15260"/>
                                    <a:ext cx="3642" cy="148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F7C9DBF" w14:textId="7383ADB6" w:rsidR="008E3670" w:rsidRPr="0059528F" w:rsidRDefault="008E3670" w:rsidP="00A609B4">
                                      <w:pPr>
                                        <w:spacing w:line="240" w:lineRule="atLeast"/>
                                        <w:ind w:left="709"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  <w:r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w:t xml:space="preserve">Разработка веб-приложения для автоматизации </w:t>
                                      </w:r>
                                      <w:r w:rsidR="0059528F"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w:t>формирования заказа и оплаты услуг кофейни</w:t>
                                      </w:r>
                                      <w:r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w:t xml:space="preserve"> «</w:t>
                                      </w:r>
                                      <w:r w:rsidR="0059528F"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t>Paragraph</w:t>
                                      </w:r>
                                      <w:r w:rsidRPr="0059528F">
                                        <w:rPr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w:t>»</w:t>
                                      </w:r>
                                    </w:p>
                                    <w:p w14:paraId="5ABC75C9" w14:textId="77777777" w:rsidR="008E3670" w:rsidRPr="0059528F" w:rsidRDefault="008E3670" w:rsidP="00A609B4">
                                      <w:pPr>
                                        <w:spacing w:line="240" w:lineRule="atLeast"/>
                                        <w:ind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  <w:p w14:paraId="6B134661" w14:textId="7A7D2EE2" w:rsidR="00861145" w:rsidRPr="0059528F" w:rsidRDefault="00861145" w:rsidP="00A609B4">
                                      <w:pPr>
                                        <w:spacing w:line="240" w:lineRule="atLeast"/>
                                        <w:ind w:firstLine="1"/>
                                        <w:jc w:val="center"/>
                                        <w:rPr>
                                          <w:rFonts w:eastAsia="Arial Unicode MS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771327738" name="Line 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5" y="15457"/>
                                    <a:ext cx="306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93871391" name="Line 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7" y="15726"/>
                                    <a:ext cx="3067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233640078" name="Line 5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9" y="15191"/>
                                    <a:ext cx="1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674698456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5" y="15205"/>
                                    <a:ext cx="755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4A9290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Лит.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30251457" name="Rectangle 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185" y="15205"/>
                                    <a:ext cx="119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AEF9F04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Листов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786576406" name="Rectangle 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4" y="15941"/>
                                    <a:ext cx="3020" cy="3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6ABDC75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КБиП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1163212374" name="Rectangle 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224" y="15480"/>
                                    <a:ext cx="110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499365D" w14:textId="3A8CA590" w:rsidR="00861145" w:rsidRPr="007921AA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color w:val="000000" w:themeColor="text1"/>
                                          <w:sz w:val="18"/>
                                          <w:lang w:val="en-US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098961098" name="Rectangle 5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699" y="15480"/>
                                    <a:ext cx="369" cy="23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16090FB" w14:textId="77777777" w:rsidR="00861145" w:rsidRDefault="00861145" w:rsidP="00BF7204">
                                      <w:pPr>
                                        <w:pStyle w:val="ab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1541656539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0701" y="15791"/>
                            <a:ext cx="540" cy="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8B2855" id="Группа 2" o:spid="_x0000_s1026" style="position:absolute;left:0;text-align:left;margin-left:70.7pt;margin-top:13.75pt;width:510.2pt;height:824.85pt;z-index:-251661824;mso-position-horizontal-relative:left-margin-area;mso-position-vertical-relative:top-margin-area" coordorigin="1188,1327" coordsize="10347,15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ur1JQsAAJptAAAOAAAAZHJzL2Uyb0RvYy54bWzsXdty28gRfU9V/gHF91iYG4BhWd7a8q5d&#10;qXISV3bzARAvEiskwQCQKefr98yFgwEJeiVLGJIy9KAiCRIEps+c6T7dPXz708NqGX2ZldWiWF+P&#10;yJt4FM3Wk2K6WN9ej/7z+4e/ZaOoqvP1NF8W69n16OusGv307q9/ebvdjGe0uCuW01kZ4STrarzd&#10;XI/u6nozvrqqJnezVV69KTazNQ7Oi3KV13ha3l5Ny3yLs6+WVzSOk6ttUU43ZTGZVRVe/cUcHL3T&#10;55/PZ5P6X/N5Nauj5fUI11br/6X+f6P+X717m49vy3xzt5jYy8i/4ypW+WKNL3Wn+iWv8+i+XByc&#10;arWYlEVVzOs3k2J1Vczni8lM3wPuhsR7d/OxLO43+l5ux9vbjRsmDO3eOH33aSf//PKx3Py2+Vya&#10;q8fDT8XkvxXG5Wq7uR37x9XzW/Pm6Gb7j2IKe+b3daFv/GFertQpcEvRgx7fr258Zw91NMGLCU+l&#10;4DDDBMdIzFMhpDAmmNzBTuqDhGSAjDrOaLo79qs9AYkZT+3HBcuoOn6Vj8136+u116fsby/WPMR9&#10;fC6jxfR6RImkGWEkGUXrfIVb0KMccXWu/TtW9nypEem4sd24dN1WPu4YEkr1Latj3zUkmGNVA6Pq&#10;eTD67S7fzDQ6KwUTO7yEpSQTMo7Fbnw/LdazSJt5u9HvfL82aJs8rC3aonXx/i5f3870OX//uoFZ&#10;iDZu6yPqSQWo/in6spRTAyLBiD5RPnaDbfBDhWyhJx9vyqr+OCtWkXpwPVrisjWy8y+fqtoAbfcW&#10;BfR18WGxXOL1fLxcR1tcME3jWH+iKpaLqTqqDlbl7c37ZRl9yRUF6T/7xa23Yaqvp/psd7N8+qt9&#10;XOeLpXkMmC/XelKaMVBgrcY3xfTr51JdnHoG45qX+7eylCSjBPOoZeVE3VnLZIBqb1aWMQWXKKqA&#10;le3E+HGsfITeFM0IknLhLGP4TXNpGH5zLOWM0UHbnfzGEjtZz5jfiOQJj6kbXk1vWVDgCxJjFVTA&#10;5yxj6qsP6Y2wl+Y3iqX7LPjtCPJ5IiRLk0TuKMkAXw9DGOA7+L5K4CciTUEsEpxrHCeNfKJ96GCc&#10;T+D0W84nmV5uPOjHjML42rlUk8J5hs9f288d+yxOsyTmmbONwb7xfQbwPyHmOubVUuXSMsF34P83&#10;Qkt4rMtZZFwPOwN2kVRlwijn2P5cbfAB5dU2L5VlsVXOHvzwlrNrzqFO+ChnlxCJs+qIabd8+vyD&#10;K9YzQpBET9Xjs6LEFT7J433erFgtaoT+y8XqepQ5tzgfP939jcrCxPXQIfDgrij/P4q2iOmvR9X/&#10;7vNyNoqWf19jlCXhKvqs9RMuUuU+lv6RG/9Ivp7gVNejehSZh+9rIxzcb8rF7Z02pgkEfkYQPF/o&#10;GEFZzTjl4X1ykiEA4VK6yNYQtHYQwhF0GtvQ66hvkkodbB8H4pNDr+cB8cJCL7jXDEaO98xsBYxA&#10;ETZIB99vXNDUajge67z6dTiEkkJ5QhDiJphPvsMVVkqhKrS2hobr1x1rgFVfqb8VwM4sTUUmqZoy&#10;vpnDailQ7axfzdlg5l6EUejOnDPNm76drTATiLe54FZeH+y86UcATyUTMuO0LYCTsBKRZLENCoQK&#10;D1q0DT5XEYFgA2s/JgvXHRGmGWaSlJDfWqxt1aZAsxleGFYN5YUJKW22bOeFsUxipitDt9NkzxdD&#10;fqREB5eckwSqV8vMCBwxo8LFVM7MCU2OmtloCLts6GDmctqVU++ezYwSlsVwuHdmbuQdqsfV2vqo&#10;vPNSWo7KnRhvW/I92ubCEjdl2jc8Hj8/ScgxEobNZeKcHVnG+uHmweLdaBuPVlwMVVjFxT4xiot9&#10;YhQX++TiFBdORJpIkYJojUvnwUazbijYpMyu9uCrPdiIBEuUXgZOARtdcuFm0IAer1KCx5JIlnSC&#10;x9fs+uYcqlVtLeUcgMfUyZwWPW4iDejx0IM0NBWCppjUh9zja4F9w4elHATTDR84yafmHjeTBvT4&#10;6EHJjGA07nR4fIGxb/SoLMwx9AikL0+8crmJNKDHQ08iszRhenIfuD2+bNk3eCRzZX4U9YYtkSNV&#10;qVqzcOmIKay3rN0eN48G8HjgIYinM45CEler4DnNvhgaED0c69S5ocdNpAE9Hnoyiqw9w9rV4fX4&#10;Cmvf4EE1BfhFez083ZNkEpSYG+4RRno9Afe4iTSgx0MPSSUVKAKhzmnWJRJIvQWV85DT3fk8ZA87&#10;UG0tdnTQfBw5Q42EbvjplvOgiyMwIigQ39GEtrNJeJxAtkXF8N4C06jzL21no6XpzoPX34aAhGqW&#10;IOHmBDhjZyc4oS+l/26TprMHwYxetpua1MbOL51s+5HszNFskqVkLwvDnDIUyMwu2YYsettfbMz8&#10;aqfzkap7FB2iSkmggHNHtab0mFnhpd1C+KINdZRYF0zQ/fYfygWWWC/889pNTJ2Lno6tRjqJP/sZ&#10;VY6qDOyW3/3ewgBlQURJwzxJUOV+IPAxp0sA+X27uq3x2mWX0WS0G+CDwTpIPfaRj9IRtvP4By/X&#10;93JlnMYZikS7kONEiQDIUY222tG1k20HHrQvoRzGTM8Tosd5/ZeCnoaFVPHBEUKGsIsAOW3KCS0f&#10;Wz0hCB9zJLVaegpNVMOcl0f6cz4Gp6NO/AhImpFQrcTKo++/5ZWgSyFDC0EHHbtoO8CkOmM6bnrB&#10;LmVGBUJOkgioVrGLUhrFE5FLIz30vZJLopojIVrt8zHmmk3UEVQzaKZwrk+41XzXrbbroDn/KpOG&#10;hr5ByOhTjLEhgi7RMOkSy8j9d6Y2HrKqYGsz8uV7yBw1WxKt2B2MbBoSAlXfnDMjuxB5YGTPQ05E&#10;nKZUpGDD/QSmKZ8KhJwzd5Cxu4ddnC4FPY8kZElVCkllaXxCRjJZ324IFzmJzeA2SuErkCxEJiAE&#10;IfjYjWvj56BGKJyfc86E7JSbS5lSYVxkhnU8w/YdXWu5G7IA0dW5M7KTby4FPo9jZIqd4RJ0mrqe&#10;KeMim6xZr/tXOBc5oQeiheci27SO25OtRTHebkVnJiJjHyhku1nSoQSi9G9g5Clap9w4XMqUCsPI&#10;GUozUb/SVWmDPRjDQefcGdmNxaXAp83IIZRTFmPvKIRcTv/SWXo0Ijco6j9Lj1za0Y5YW2dMGNpo&#10;cE3Hta+h6uYbVTdpJhMk6YUzs+f+u1xLAB+Ow5Mw9VWCmj2PmiiLJapkWCUiCDdb5x03dm9py6YX&#10;PAhnTOryUrYwwg5z2PY33avnEVqvtppMEKaAH6ogIrAGKkLw8BOjAdfgZ2CKR2xhfaQ+j6JkC6ZW&#10;G5cZBUavCCJs3RZWBLuNZkfdlrOzFoWOk8SwInxjRSDQ2bBZ6v7Kj0bmkCs/gdZm8l7kcDMMu/QP&#10;m2E8bkv67vmMDRLQE6TD5X09HfFDY+u+E5yZUNuOa+buaAiyKU4KffKbTl5/677zgoKs+/WlrPos&#10;VlX5WGoPsjGmzjJQNgY8ofpVu+GDknJoPl5F4fEloTf8NNuODPjxsnkEe9+iaoE3OyI2gYdwgmmA&#10;wAP0A/1a4+egkx4Yt/hR+ZHT8E+zlcmAHx8/JMH+L1gWOpIPqHINt3xht0dVzGAiD+zljG9uIg9C&#10;VIn1iQnIOW4DgDwA0VhC+iD437GCOX0wBAElTYvCPn6Yqv0y8NHC2ynWL+cLXgp8fK30MY/DSPMC&#10;LdQiESqoOXC3fVG1b3cbddxul8F0f5dB90NP7Ln7jrd+J6f1czof9J9dTVtvU7tYeb/RA7B37Gv1&#10;RBSebPtwjTz8AJhWpu2PlalfGPOf47H/k2rv/gAAAP//AwBQSwMEFAAGAAgAAAAhABTX0IrhAAAA&#10;DAEAAA8AAABkcnMvZG93bnJldi54bWxMj01rwkAQhu+F/odlCr3VzaaaSMxGRNqepFAtlN7W7JgE&#10;s7shuybx33c81du8zMP7ka8n07IBe984K0HMImBoS6cbW0n4Pry/LIH5oKxWrbMo4Yoe1sXjQ64y&#10;7Ub7hcM+VIxMrM+UhDqELuPclzUa5WeuQ0u/k+uNCiT7iutejWRuWh5HUcKNaiwl1KrDbY3leX8x&#10;Ej5GNW5exduwO5+219/D4vNnJ1DK56dpswIWcAr/MNzqU3UoqNPRXaz2rCU9F3NCJcTpAtgNEImg&#10;MUe6kjSNgRc5vx9R/AEAAP//AwBQSwECLQAUAAYACAAAACEAtoM4kv4AAADhAQAAEwAAAAAAAAAA&#10;AAAAAAAAAAAAW0NvbnRlbnRfVHlwZXNdLnhtbFBLAQItABQABgAIAAAAIQA4/SH/1gAAAJQBAAAL&#10;AAAAAAAAAAAAAAAAAC8BAABfcmVscy8ucmVsc1BLAQItABQABgAIAAAAIQBZTur1JQsAAJptAAAO&#10;AAAAAAAAAAAAAAAAAC4CAABkcnMvZTJvRG9jLnhtbFBLAQItABQABgAIAAAAIQAU19CK4QAAAAwB&#10;AAAPAAAAAAAAAAAAAAAAAH8NAABkcnMvZG93bnJldi54bWxQSwUGAAAAAAQABADzAAAAjQ4AAAAA&#10;">
                <v:group id="Group 4" o:spid="_x0000_s1027" style="position:absolute;left:1188;top:1327;width:10347;height:15382" coordorigin="1188,1222" coordsize="10347,1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Lr9ygAAAOIAAAAPAAAAZHJzL2Rvd25yZXYueG1sRI9Ba8JA&#10;FITvhf6H5RV6q5uNKDZ1FZFaPEihWhBvj+wzCWbfhuyaxH/vCoUeh5n5hpkvB1uLjlpfOdagRgkI&#10;4tyZigsNv4fN2wyED8gGa8ek4UYelovnpzlmxvX8Q90+FCJC2GeooQyhyaT0eUkW/cg1xNE7u9Zi&#10;iLItpGmxj3BbyzRJptJixXGhxIbWJeWX/dVq+OqxX43VZ7e7nNe302Hyfdwp0vr1ZVh9gAg0hP/w&#10;X3trNKTqPZ2psZrC41K8A3JxBwAA//8DAFBLAQItABQABgAIAAAAIQDb4fbL7gAAAIUBAAATAAAA&#10;AAAAAAAAAAAAAAAAAABbQ29udGVudF9UeXBlc10ueG1sUEsBAi0AFAAGAAgAAAAhAFr0LFu/AAAA&#10;FQEAAAsAAAAAAAAAAAAAAAAAHwEAAF9yZWxzLy5yZWxzUEsBAi0AFAAGAAgAAAAhAOj4uv3KAAAA&#10;4gAAAA8AAAAAAAAAAAAAAAAABwIAAGRycy9kb3ducmV2LnhtbFBLBQYAAAAAAwADALcAAAD+AgAA&#10;AAA=&#10;">
                  <v:line id="Line 5" o:spid="_x0000_s1028" style="position:absolute;visibility:visible;mso-wrap-style:squar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1oyAAAAOMAAAAPAAAAZHJzL2Rvd25yZXYueG1sRE/NTgIx&#10;EL6b8A7NmHCTdjUIrBRC/EkkHgzoAwzbcbuynW7aAitPT01MPM73P/Nl71pxpBAbzxqKkQJBXHnT&#10;cK3h8+PlZgoiJmSDrWfS8EMRlovB1RxL40+8oeM21SKHcCxRg02pK6WMlSWHceQ74sx9+eAw5TPU&#10;0gQ85XDXylul7qXDhnODxY4eLVX77cFpWIfd274411bueB2e2/enWXTfWg+v+9UDiER9+hf/uV9N&#10;nn83KabjmVJj+P0pAyAXFwAAAP//AwBQSwECLQAUAAYACAAAACEA2+H2y+4AAACFAQAAEwAAAAAA&#10;AAAAAAAAAAAAAAAAW0NvbnRlbnRfVHlwZXNdLnhtbFBLAQItABQABgAIAAAAIQBa9CxbvwAAABUB&#10;AAALAAAAAAAAAAAAAAAAAB8BAABfcmVscy8ucmVsc1BLAQItABQABgAIAAAAIQAV4I1oyAAAAOMA&#10;AAAPAAAAAAAAAAAAAAAAAAcCAABkcnMvZG93bnJldi54bWxQSwUGAAAAAAMAAwC3AAAA/AIAAAAA&#10;" strokeweight="1pt"/>
                  <v:line id="Line 6" o:spid="_x0000_s1029" style="position:absolute;visibility:visible;mso-wrap-style:squar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eYxwAAAOMAAAAPAAAAZHJzL2Rvd25yZXYueG1sRE9fS8Mw&#10;EH8X9h3CDXxzaSZI2y0bsik4fBCnH+DW3Jq65lKSuFU/vREEH+/3/5br0fXiTCF2njWoWQGCuPGm&#10;41bD+9vjTQkiJmSDvWfS8EUR1qvJ1RJr4y/8Sud9akUO4VijBpvSUEsZG0sO48wPxJk7+uAw5TO0&#10;0gS85HDXy3lR3EmHHecGiwNtLDWn/afTsAuH55P6bq088C489C/bKroPra+n4/0CRKIx/Yv/3E8m&#10;z68qVc5VqW7h96cMgFz9AAAA//8DAFBLAQItABQABgAIAAAAIQDb4fbL7gAAAIUBAAATAAAAAAAA&#10;AAAAAAAAAAAAAABbQ29udGVudF9UeXBlc10ueG1sUEsBAi0AFAAGAAgAAAAhAFr0LFu/AAAAFQEA&#10;AAsAAAAAAAAAAAAAAAAAHwEAAF9yZWxzLy5yZWxzUEsBAi0AFAAGAAgAAAAhABwAZ5jHAAAA4wAA&#10;AA8AAAAAAAAAAAAAAAAABwIAAGRycy9kb3ducmV2LnhtbFBLBQYAAAAAAwADALcAAAD7AgAAAAA=&#10;" strokeweight="1pt"/>
                  <v:group id="Group 7" o:spid="_x0000_s1030" style="position:absolute;left:1188;top:1222;width:10347;height:15382" coordorigin="1188,1361" coordsize="10347,1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VtEyQAAAOMAAAAPAAAAZHJzL2Rvd25yZXYueG1sRE9fa8Iw&#10;EH8f7DuEG/g208x1K9UoIlP2IIPpYPh2NGdbbC6liW399stgsMf7/b/FarSN6KnztWMNapqAIC6c&#10;qbnU8HXcPmYgfEA22DgmDTfysFre3y0wN27gT+oPoRQxhH2OGqoQ2lxKX1Rk0U9dSxy5s+sshnh2&#10;pTQdDjHcNvIpSV6kxZpjQ4UtbSoqLoer1bAbcFjP1Fu/v5w3t9Mx/fjeK9J68jCu5yACjeFf/Od+&#10;N3G+yrJUvT6nM/j9KQIglz8AAAD//wMAUEsBAi0AFAAGAAgAAAAhANvh9svuAAAAhQEAABMAAAAA&#10;AAAAAAAAAAAAAAAAAFtDb250ZW50X1R5cGVzXS54bWxQSwECLQAUAAYACAAAACEAWvQsW78AAAAV&#10;AQAACwAAAAAAAAAAAAAAAAAfAQAAX3JlbHMvLnJlbHNQSwECLQAUAAYACAAAACEAF5lbRMkAAADj&#10;AAAADwAAAAAAAAAAAAAAAAAHAgAAZHJzL2Rvd25yZXYueG1sUEsFBgAAAAADAAMAtwAAAP0CAAAA&#10;AA==&#10;">
                    <v:line id="Line 8" o:spid="_x0000_s1031" style="position:absolute;visibility:visible;mso-wrap-style:squar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Lz5xQAAAOIAAAAPAAAAZHJzL2Rvd25yZXYueG1sRE9Ni8Iw&#10;EL0L+x/CCN40VatoNYoIXfYmVi/exmZsi82kNFnb/fcbYWGPj/e93femFi9qXWVZwXQSgSDOra64&#10;UHC9pOMVCOeRNdaWScEPOdjvPgZbTLTt+EyvzBcihLBLUEHpfZNI6fKSDLqJbYgD97CtQR9gW0jd&#10;YhfCTS1nUbSUBisODSU2dCwpf2bfRsHzdl2kn6ejvtTZQd+L1N/uD63UaNgfNiA89f5f/Of+0mH+&#10;dB0v42g2h/elgEHufgEAAP//AwBQSwECLQAUAAYACAAAACEA2+H2y+4AAACFAQAAEwAAAAAAAAAA&#10;AAAAAAAAAAAAW0NvbnRlbnRfVHlwZXNdLnhtbFBLAQItABQABgAIAAAAIQBa9CxbvwAAABUBAAAL&#10;AAAAAAAAAAAAAAAAAB8BAABfcmVscy8ucmVsc1BLAQItABQABgAIAAAAIQB5ZLz5xQAAAOIAAAAP&#10;AAAAAAAAAAAAAAAAAAcCAABkcnMvZG93bnJldi54bWxQSwUGAAAAAAMAAwC3AAAA+QIAAAAA&#10;" strokeweight="2pt"/>
                    <v:group id="Group 9" o:spid="_x0000_s1032" style="position:absolute;left:1188;top:1361;width:10347;height:15382" coordorigin="1188,1361" coordsize="10347,1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7FpywAAAOIAAAAPAAAAZHJzL2Rvd25yZXYueG1sRI9Ba8JA&#10;FITvBf/D8gRvdROtaY2uItIWDyKoheLtkX0mwezbkN0m8d+7hUKPw8x8wyzXvalES40rLSuIxxEI&#10;4szqknMFX+eP5zcQziNrrCyTgjs5WK8GT0tMte34SO3J5yJA2KWooPC+TqV0WUEG3djWxMG72sag&#10;D7LJpW6wC3BTyUkUJdJgyWGhwJq2BWW3049R8Nlht5nG7+3+dt3eL+fZ4Xsfk1KjYb9ZgPDU+//w&#10;X3unFbwks/n0NUnm8Hsp3AG5egAAAP//AwBQSwECLQAUAAYACAAAACEA2+H2y+4AAACFAQAAEwAA&#10;AAAAAAAAAAAAAAAAAAAAW0NvbnRlbnRfVHlwZXNdLnhtbFBLAQItABQABgAIAAAAIQBa9CxbvwAA&#10;ABUBAAALAAAAAAAAAAAAAAAAAB8BAABfcmVscy8ucmVsc1BLAQItABQABgAIAAAAIQBti7FpywAA&#10;AOIAAAAPAAAAAAAAAAAAAAAAAAcCAABkcnMvZG93bnJldi54bWxQSwUGAAAAAAMAAwC3AAAA/wIA&#10;AAAA&#10;">
                      <v:line id="Line 10" o:spid="_x0000_s1033" style="position:absolute;visibility:visible;mso-wrap-style:squar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nPkygAAAOMAAAAPAAAAZHJzL2Rvd25yZXYueG1sRI9Bb8Iw&#10;DIXvk/gPkZF2GyloUCgEhJA67TatcOFmGtNWNE7VBOj+/XyYtKPt5/fet9kNrlUP6kPj2cB0koAi&#10;Lr1tuDJwOuZvS1AhIltsPZOBHwqw245eNphZ/+RvehSxUmLCIUMDdYxdpnUoa3IYJr4jltvV9w6j&#10;jH2lbY9PMXetniXJQjtsWBJq7OhQU3kr7s7A7Xya5x9fB3tsi729VHk8X67WmNfxsF+DijTEf/Hf&#10;96eV+ot5mk7T95VQCJMsQG9/AQAA//8DAFBLAQItABQABgAIAAAAIQDb4fbL7gAAAIUBAAATAAAA&#10;AAAAAAAAAAAAAAAAAABbQ29udGVudF9UeXBlc10ueG1sUEsBAi0AFAAGAAgAAAAhAFr0LFu/AAAA&#10;FQEAAAsAAAAAAAAAAAAAAAAAHwEAAF9yZWxzLy5yZWxzUEsBAi0AFAAGAAgAAAAhAAayc+TKAAAA&#10;4wAAAA8AAAAAAAAAAAAAAAAABwIAAGRycy9kb3ducmV2LnhtbFBLBQYAAAAAAwADALcAAAD+AgAA&#10;AAA=&#10;" strokeweight="2pt"/>
                      <v:group id="Group 11" o:spid="_x0000_s1034" style="position:absolute;left:1188;top:1361;width:10347;height:15382" coordorigin="1188,1361" coordsize="10347,15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iLwygAAAOIAAAAPAAAAZHJzL2Rvd25yZXYueG1sRI/NasJA&#10;FIX3Qt9huAV3dSbV2pA6ikiVLkSoFkp3l8w1CWbuhMyYxLd3FgWXh/PHt1gNthYdtb5yrCGZKBDE&#10;uTMVFxp+TtuXFIQPyAZrx6ThRh5Wy6fRAjPjev6m7hgKEUfYZ6ihDKHJpPR5SRb9xDXE0Tu71mKI&#10;si2kabGP47aWr0rNpcWK40OJDW1Kyi/Hq9Ww67FfT5PPbn85b25/p7fD7z4hrcfPw/oDRKAhPML/&#10;7S+jYare07mapREiIkUckMs7AAAA//8DAFBLAQItABQABgAIAAAAIQDb4fbL7gAAAIUBAAATAAAA&#10;AAAAAAAAAAAAAAAAAABbQ29udGVudF9UeXBlc10ueG1sUEsBAi0AFAAGAAgAAAAhAFr0LFu/AAAA&#10;FQEAAAsAAAAAAAAAAAAAAAAAHwEAAF9yZWxzLy5yZWxzUEsBAi0AFAAGAAgAAAAhAK2mIvDKAAAA&#10;4gAAAA8AAAAAAAAAAAAAAAAABwIAAGRycy9kb3ducmV2LnhtbFBLBQYAAAAAAwADALcAAAD+AgAA&#10;AAA=&#10;">
                        <v:rect id="Rectangle 12" o:spid="_x0000_s1035" style="position:absolute;left:1191;top:1361;width:10344;height:15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8/byAAAAOMAAAAPAAAAZHJzL2Rvd25yZXYueG1sRE9fa8Iw&#10;EH8X9h3CDfY2k+kcthqlDoQ9yVb9AEdztsXm0jWx7fbpzWDg4/3+33o72kb01PnasYaXqQJBXDhT&#10;c6nhdNw/L0H4gGywcUwafsjDdvMwWWNq3MBf1OehFDGEfYoaqhDaVEpfVGTRT11LHLmz6yyGeHal&#10;NB0OMdw2cqbUm7RYc2yosKX3iopLfrUaLmHsD1mZ/+6T0y4pPnfZcP3OtH56HLMViEBjuIv/3R8m&#10;zp/PEqUW88Ur/P0UAZCbGwAAAP//AwBQSwECLQAUAAYACAAAACEA2+H2y+4AAACFAQAAEwAAAAAA&#10;AAAAAAAAAAAAAAAAW0NvbnRlbnRfVHlwZXNdLnhtbFBLAQItABQABgAIAAAAIQBa9CxbvwAAABUB&#10;AAALAAAAAAAAAAAAAAAAAB8BAABfcmVscy8ucmVsc1BLAQItABQABgAIAAAAIQC8k8/byAAAAOMA&#10;AAAPAAAAAAAAAAAAAAAAAAcCAABkcnMvZG93bnJldi54bWxQSwUGAAAAAAMAAwC3AAAA/AIAAAAA&#10;" filled="f" strokeweight="2pt">
                          <o:lock v:ext="edit" aspectratio="t"/>
                        </v:rect>
                        <v:line id="Line 13" o:spid="_x0000_s1036" style="position:absolute;visibility:visible;mso-wrap-style:square" from="1702,14383" to="1703,15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lz1xgAAAOMAAAAPAAAAZHJzL2Rvd25yZXYueG1sRE/NisIw&#10;EL4v+A5hBG9roqirXaOIUNmbbPXibWzGtthMShO1vv1GEPY43/8s152txZ1aXznWMBoqEMS5MxUX&#10;Go6H9HMOwgdkg7Vj0vAkD+tV72OJiXEP/qV7FgoRQ9gnqKEMoUmk9HlJFv3QNcSRu7jWYohnW0jT&#10;4iOG21qOlZpJixXHhhIb2paUX7Ob1XA9Hafpbr81hzrbmHORhtP5YrQe9LvNN4hAXfgXv90/Js4f&#10;zb+UmiwWM3j9FAGQqz8AAAD//wMAUEsBAi0AFAAGAAgAAAAhANvh9svuAAAAhQEAABMAAAAAAAAA&#10;AAAAAAAAAAAAAFtDb250ZW50X1R5cGVzXS54bWxQSwECLQAUAAYACAAAACEAWvQsW78AAAAVAQAA&#10;CwAAAAAAAAAAAAAAAAAfAQAAX3JlbHMvLnJlbHNQSwECLQAUAAYACAAAACEAstZc9cYAAADjAAAA&#10;DwAAAAAAAAAAAAAAAAAHAgAAZHJzL2Rvd25yZXYueG1sUEsFBgAAAAADAAMAtwAAAPoCAAAAAA==&#10;" strokeweight="2pt"/>
                        <v:line id="Line 14" o:spid="_x0000_s1037" style="position:absolute;visibility:visible;mso-wrap-style:squar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RgxgAAAOMAAAAPAAAAZHJzL2Rvd25yZXYueG1sRE/NisIw&#10;EL4L+w5hFrxpupUtWo0iQsXbsq0Xb2MztsVmUpqs1rc3grDH+f5ntRlMK27Uu8aygq9pBIK4tLrh&#10;SsGxyCZzEM4ja2wtk4IHOdisP0YrTLW98y/dcl+JEMIuRQW1910qpStrMuimtiMO3MX2Bn04+0rq&#10;Hu8h3LQyjqJEGmw4NNTY0a6m8pr/GQXX0/E72//sdNHmW32uMn86X7RS489huwThafD/4rf7oMP8&#10;OI5ni0USJfD6KQAg108AAAD//wMAUEsBAi0AFAAGAAgAAAAhANvh9svuAAAAhQEAABMAAAAAAAAA&#10;AAAAAAAAAAAAAFtDb250ZW50X1R5cGVzXS54bWxQSwECLQAUAAYACAAAACEAWvQsW78AAAAVAQAA&#10;CwAAAAAAAAAAAAAAAAAfAQAAX3JlbHMvLnJlbHNQSwECLQAUAAYACAAAACEAo3j0YMYAAADjAAAA&#10;DwAAAAAAAAAAAAAAAAAHAgAAZHJzL2Rvd25yZXYueG1sUEsFBgAAAAADAAMAtwAAAPoCAAAAAA==&#10;" strokeweight="2pt"/>
                        <v:line id="Line 15" o:spid="_x0000_s1038" style="position:absolute;visibility:visible;mso-wrap-style:squar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xJ6xQAAAOMAAAAPAAAAZHJzL2Rvd25yZXYueG1sRE/NisIw&#10;EL4v+A5hBG9rYnGLVKOI0GVvy1Yv3sZmbIvNpDRR69ubBcHjfP+z2gy2FTfqfeNYw2yqQBCXzjRc&#10;aTjs888FCB+QDbaOScODPGzWo48VZsbd+Y9uRahEDGGfoYY6hC6T0pc1WfRT1xFH7ux6iyGefSVN&#10;j/cYbluZKJVKiw3Hhho72tVUXoqr1XA5Hr7y79+d2bfF1pyqPBxPZ6P1ZDxslyACDeEtfrl/TJyf&#10;zNOZSlSawP9PEQC5fgIAAP//AwBQSwECLQAUAAYACAAAACEA2+H2y+4AAACFAQAAEwAAAAAAAAAA&#10;AAAAAAAAAAAAW0NvbnRlbnRfVHlwZXNdLnhtbFBLAQItABQABgAIAAAAIQBa9CxbvwAAABUBAAAL&#10;AAAAAAAAAAAAAAAAAB8BAABfcmVscy8ucmVsc1BLAQItABQABgAIAAAAIQBFMxJ6xQAAAOMAAAAP&#10;AAAAAAAAAAAAAAAAAAcCAABkcnMvZG93bnJldi54bWxQSwUGAAAAAAMAAwC3AAAA+QIAAAAA&#10;" strokeweight="2pt"/>
                        <v:line id="Line 16" o:spid="_x0000_s1039" style="position:absolute;visibility:visible;mso-wrap-style:square" from="3710,14390" to="3711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DnyAAAAOIAAAAPAAAAZHJzL2Rvd25yZXYueG1sRI9Bi8Iw&#10;FITvgv8hPGFvmtrFVatRRKjsTbb14u3ZPNti81KaqPXfb4SFPQ4z8w2z3vamEQ/qXG1ZwXQSgSAu&#10;rK65VHDK0/EChPPIGhvLpOBFDrab4WCNibZP/qFH5ksRIOwSVFB53yZSuqIig25iW+LgXW1n0AfZ&#10;lVJ3+Axw08g4ir6kwZrDQoUt7SsqbtndKLidT7P0cNzrvMl2+lKm/ny5aqU+Rv1uBcJT7//Df+1v&#10;reBzPp8tlnG8hPelcAfk5hcAAP//AwBQSwECLQAUAAYACAAAACEA2+H2y+4AAACFAQAAEwAAAAAA&#10;AAAAAAAAAAAAAAAAW0NvbnRlbnRfVHlwZXNdLnhtbFBLAQItABQABgAIAAAAIQBa9CxbvwAAABUB&#10;AAALAAAAAAAAAAAAAAAAAB8BAABfcmVscy8ucmVsc1BLAQItABQABgAIAAAAIQBHaPDnyAAAAOIA&#10;AAAPAAAAAAAAAAAAAAAAAAcCAABkcnMvZG93bnJldi54bWxQSwUGAAAAAAMAAwC3AAAA/AIAAAAA&#10;" strokeweight="2pt"/>
                        <v:line id="Line 17" o:spid="_x0000_s1040" style="position:absolute;visibility:visible;mso-wrap-style:squar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SXJxgAAAOMAAAAPAAAAZHJzL2Rvd25yZXYueG1sRE9Li8Iw&#10;EL4v7H8II3hb0/pCq1FEqHhbrF68jc3YFptJabJa/71ZEDzO957lujO1uFPrKssK4kEEgji3uuJC&#10;wemY/sxAOI+ssbZMCp7kYL36/lpiou2DD3TPfCFCCLsEFZTeN4mULi/JoBvYhjhwV9sa9OFsC6lb&#10;fIRwU8thFE2lwYpDQ4kNbUvKb9mfUXA7nybp7nerj3W20Zci9efLVSvV73WbBQhPnf+I3+69DvPj&#10;+XA8HsXzKfz/FACQqxcAAAD//wMAUEsBAi0AFAAGAAgAAAAhANvh9svuAAAAhQEAABMAAAAAAAAA&#10;AAAAAAAAAAAAAFtDb250ZW50X1R5cGVzXS54bWxQSwECLQAUAAYACAAAACEAWvQsW78AAAAVAQAA&#10;CwAAAAAAAAAAAAAAAAAfAQAAX3JlbHMvLnJlbHNQSwECLQAUAAYACAAAACEAaU0lycYAAADjAAAA&#10;DwAAAAAAAAAAAAAAAAAHAgAAZHJzL2Rvd25yZXYueG1sUEsFBgAAAAADAAMAtwAAAPoCAAAAAA==&#10;" strokeweight="2pt"/>
                        <v:line id="Line 18" o:spid="_x0000_s1041" style="position:absolute;visibility:visible;mso-wrap-style:squar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rjmxgAAAOMAAAAPAAAAZHJzL2Rvd25yZXYueG1sRE/NisIw&#10;EL4v+A5hFryt6ap1tWsUESreFqsXb2MztsVmUpqo9e2NsOBxvv+ZLztTixu1rrKs4HsQgSDOra64&#10;UHDYp19TEM4ja6wtk4IHOVgueh9zTLS9845umS9ECGGXoILS+yaR0uUlGXQD2xAH7mxbgz6cbSF1&#10;i/cQbmo5jKKJNFhxaCixoXVJ+SW7GgWX4yFON39rva+zlT4VqT+ezlqp/me3+gXhqfNv8b97q8P8&#10;n9konk3HwxhePwUA5OIJAAD//wMAUEsBAi0AFAAGAAgAAAAhANvh9svuAAAAhQEAABMAAAAAAAAA&#10;AAAAAAAAAAAAAFtDb250ZW50X1R5cGVzXS54bWxQSwECLQAUAAYACAAAACEAWvQsW78AAAAVAQAA&#10;CwAAAAAAAAAAAAAAAAAfAQAAX3JlbHMvLnJlbHNQSwECLQAUAAYACAAAACEAh0q45sYAAADjAAAA&#10;DwAAAAAAAAAAAAAAAAAHAgAAZHJzL2Rvd25yZXYueG1sUEsFBgAAAAADAAMAtwAAAPoCAAAAAA==&#10;" strokeweight="2pt"/>
                        <v:line id="Line 19" o:spid="_x0000_s1042" style="position:absolute;visibility:visible;mso-wrap-style:squar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6lywAAAOIAAAAPAAAAZHJzL2Rvd25yZXYueG1sRI/NasMw&#10;EITvgb6D2EJvjZz+xXaihNI20NBDyc8DbKyN5cZaGUlNnD59VSjkOMzMN8x03ttWHMmHxrGC0TAD&#10;QVw53XCtYLtZ3OYgQkTW2DomBWcKMJ9dDaZYanfiFR3XsRYJwqFEBSbGrpQyVIYshqHriJO3d95i&#10;TNLXUns8Jbht5V2WPUmLDacFgx29GKoO62+rYOl3H4fRT23kjpf+rf18LYL9Uurmun+egIjUx0v4&#10;v/2uFYzzx4e8KPJ7+LuU7oCc/QIAAP//AwBQSwECLQAUAAYACAAAACEA2+H2y+4AAACFAQAAEwAA&#10;AAAAAAAAAAAAAAAAAAAAW0NvbnRlbnRfVHlwZXNdLnhtbFBLAQItABQABgAIAAAAIQBa9CxbvwAA&#10;ABUBAAALAAAAAAAAAAAAAAAAAB8BAABfcmVscy8ucmVsc1BLAQItABQABgAIAAAAIQBJGq6lywAA&#10;AOIAAAAPAAAAAAAAAAAAAAAAAAcCAABkcnMvZG93bnJldi54bWxQSwUGAAAAAAMAAwC3AAAA/wIA&#10;AAAA&#10;" strokeweight="1pt"/>
                        <v:line id="Line 20" o:spid="_x0000_s1043" style="position:absolute;visibility:visible;mso-wrap-style:squar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IAygAAAOIAAAAPAAAAZHJzL2Rvd25yZXYueG1sRI9RS8Mw&#10;FIXfBf9DuMLeXNpRpq3LhmwTHD4Mpz/grrk2dc1NSbKt2683guDj4ZzzHc5sMdhOnMiH1rGCfJyB&#10;IK6dbrlR8Pnxcv8IIkRkjZ1jUnChAIv57c0MK+3O/E6nXWxEgnCoUIGJsa+kDLUhi2HseuLkfTlv&#10;MSbpG6k9nhPcdnKSZVNpseW0YLCnpaH6sDtaBRu/fzvk18bIPW/8utuuymC/lRrdDc9PICIN8T/8&#10;137VCoqyKPLpQ1HC76V0B+T8BwAA//8DAFBLAQItABQABgAIAAAAIQDb4fbL7gAAAIUBAAATAAAA&#10;AAAAAAAAAAAAAAAAAABbQ29udGVudF9UeXBlc10ueG1sUEsBAi0AFAAGAAgAAAAhAFr0LFu/AAAA&#10;FQEAAAsAAAAAAAAAAAAAAAAAHwEAAF9yZWxzLy5yZWxzUEsBAi0AFAAGAAgAAAAhAGOoUgDKAAAA&#10;4gAAAA8AAAAAAAAAAAAAAAAABwIAAGRycy9kb3ducmV2LnhtbFBLBQYAAAAAAwADALcAAAD+AgAA&#10;AAA=&#10;" strokeweight="1pt"/>
                        <v:rect id="Rectangle 21" o:spid="_x0000_s1044" style="position:absolute;left:1222;top:14941;width:452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TUVyAAAAOIAAAAPAAAAZHJzL2Rvd25yZXYueG1sRI/BasMw&#10;EETvgf6D2EJviRQnGNeNEkwg0GvdFHpcrK3t1lq5kpK4fx8FCjkOM/OG2ewmO4gz+dA71rBcKBDE&#10;jTM9txqO74d5ASJEZIODY9LwRwF224fZBkvjLvxG5zq2IkE4lKihi3EspQxNRxbDwo3Eyfty3mJM&#10;0rfSeLwkuB1kplQuLfacFjocad9R81OfrIaq+p4+futnPARZKJ+btWmrT62fHqfqBUSkKd7D/+1X&#10;o2GVLVeFytY53C6lOyC3VwAAAP//AwBQSwECLQAUAAYACAAAACEA2+H2y+4AAACFAQAAEwAAAAAA&#10;AAAAAAAAAAAAAAAAW0NvbnRlbnRfVHlwZXNdLnhtbFBLAQItABQABgAIAAAAIQBa9CxbvwAAABUB&#10;AAALAAAAAAAAAAAAAAAAAB8BAABfcmVscy8ucmVsc1BLAQItABQABgAIAAAAIQA5rTUV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45157136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v:textbox>
                        </v:rect>
                        <v:rect id="Rectangle 22" o:spid="_x0000_s1045" style="position:absolute;left:1731;top:14941;width:56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8K+yQAAAOMAAAAPAAAAZHJzL2Rvd25yZXYueG1sRI9Bb8Iw&#10;DIXvk/YfIk/abaQgKNARUIWEtOs6Ju1oNV5baJySBOj+/XyYtKP9nt/7vNmNrlc3CrHzbGA6yUAR&#10;19523Bg4fhxeVqBiQrbYeyYDPxRht3182GBh/Z3f6ValRkkIxwINtCkNhdaxbslhnPiBWLRvHxwm&#10;GUOjbcC7hLtez7Is1w47loYWB9q3VJ+rqzNQlqfx81Kt8RD1Kgu5ndum/DLm+WksX0ElGtO/+e/6&#10;zQr+fLpY5uvFUqDlJ1mA3v4CAAD//wMAUEsBAi0AFAAGAAgAAAAhANvh9svuAAAAhQEAABMAAAAA&#10;AAAAAAAAAAAAAAAAAFtDb250ZW50X1R5cGVzXS54bWxQSwECLQAUAAYACAAAACEAWvQsW78AAAAV&#10;AQAACwAAAAAAAAAAAAAAAAAfAQAAX3JlbHMvLnJlbHNQSwECLQAUAAYACAAAACEA+bfCvskAAADj&#10;AAAADwAAAAAAAAAAAAAAAAAHAgAAZHJzL2Rvd25yZXYueG1sUEsFBgAAAAADAAMAtwAAAP0CAAAA&#10;AA==&#10;" filled="f" stroked="f" strokeweight=".25pt">
                          <v:textbox inset="1pt,1pt,1pt,1pt">
                            <w:txbxContent>
                              <w:p w14:paraId="6C195ED3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3" o:spid="_x0000_s1046" style="position:absolute;left:2354;top:14941;width:1316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OqxxQAAAOIAAAAPAAAAZHJzL2Rvd25yZXYueG1sRE9ba8Iw&#10;FH4f7D+EM9jbTLxQbTVKEYS92ins8dCctXXNSZdE7f798iDs8eO7b3aj7cWNfOgca5hOFAji2pmO&#10;Gw2nj8PbCkSIyAZ7x6ThlwLsts9PGyyMu/ORblVsRArhUKCGNsahkDLULVkMEzcQJ+7LeYsxQd9I&#10;4/Gewm0vZ0pl0mLHqaHFgfYt1d/V1Wooy8t4/qlyPAS5Uj4zC9OUn1q/vozlGkSkMf6LH+53o2Gh&#10;8mk+z5Zpc7qU7oDc/gEAAP//AwBQSwECLQAUAAYACAAAACEA2+H2y+4AAACFAQAAEwAAAAAAAAAA&#10;AAAAAAAAAAAAW0NvbnRlbnRfVHlwZXNdLnhtbFBLAQItABQABgAIAAAAIQBa9CxbvwAAABUBAAAL&#10;AAAAAAAAAAAAAAAAAB8BAABfcmVscy8ucmVsc1BLAQItABQABgAIAAAAIQCz+OqxxQAAAOI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52FA5BD4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v:textbox>
                        </v:rect>
                        <v:rect id="Rectangle 24" o:spid="_x0000_s1047" style="position:absolute;left:3743;top:14941;width:7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E8xgAAAOMAAAAPAAAAZHJzL2Rvd25yZXYueG1sRE9fa8Iw&#10;EH8X/A7hBN9muk477YxSBsJerQ72eDS3tltzqUnU+u0XYeDj/f7fejuYTlzI+daygudZAoK4srrl&#10;WsHxsHtagvABWWNnmRTcyMN2Mx6tMdf2ynu6lKEWMYR9jgqaEPpcSl81ZNDPbE8cuW/rDIZ4ulpq&#10;h9cYbjqZJkkmDbYcGxrs6b2h6rc8GwVF8TN8nsoV7rxcJi7Tc10XX0pNJ0PxBiLQEB7if/eHjvNX&#10;83SxSF9fMrj/FAGQmz8AAAD//wMAUEsBAi0AFAAGAAgAAAAhANvh9svuAAAAhQEAABMAAAAAAAAA&#10;AAAAAAAAAAAAAFtDb250ZW50X1R5cGVzXS54bWxQSwECLQAUAAYACAAAACEAWvQsW78AAAAVAQAA&#10;CwAAAAAAAAAAAAAAAAAfAQAAX3JlbHMvLnJlbHNQSwECLQAUAAYACAAAACEAZMnRPM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7CD3827E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v:textbox>
                        </v:rect>
                        <v:rect id="Rectangle 25" o:spid="_x0000_s1048" style="position:absolute;left:4572;top:14941;width:511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JXSxQAAAOMAAAAPAAAAZHJzL2Rvd25yZXYueG1sRE/da8Iw&#10;EH8f7H8IN/BtJn4VrUYpA2Gvqxv4eDRn2625dEnU7r9fBMHH+33fZjfYTlzIh9axhslYgSCunGm5&#10;1vB52L8uQYSIbLBzTBr+KMBu+/y0wdy4K3/QpYy1SCEcctTQxNjnUoaqIYth7HrixJ2ctxjT6Wtp&#10;PF5TuO3kVKlMWmw5NTTY01tD1U95thqK4nv4+i1XuA9yqXxm5qYujlqPXoZiDSLSEB/iu/vdpPmT&#10;xWwxm6p5BrefEgBy+w8AAP//AwBQSwECLQAUAAYACAAAACEA2+H2y+4AAACFAQAAEwAAAAAAAAAA&#10;AAAAAAAAAAAAW0NvbnRlbnRfVHlwZXNdLnhtbFBLAQItABQABgAIAAAAIQBa9CxbvwAAABUBAAAL&#10;AAAAAAAAAAAAAAAAAB8BAABfcmVscy8ucmVsc1BLAQItABQABgAIAAAAIQAT7JXSxQAAAOM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55FC113A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 w:rsidRPr="0072611F">
                                  <w:rPr>
                                    <w:sz w:val="16"/>
                                    <w:szCs w:val="16"/>
                                  </w:rPr>
                                  <w:t>Дат</w:t>
                                </w:r>
                                <w:r w:rsidRPr="0072611F">
                                  <w:rPr>
                                    <w:sz w:val="16"/>
                                    <w:szCs w:val="16"/>
                                    <w:lang w:val="ru-RU"/>
                                  </w:rPr>
                                  <w:t>а</w:t>
                                </w:r>
                                <w:r>
                                  <w:rPr>
                                    <w:sz w:val="18"/>
                                  </w:rPr>
                                  <w:t>а</w:t>
                                </w:r>
                              </w:p>
                            </w:txbxContent>
                          </v:textbox>
                        </v:rect>
                        <v:rect id="Rectangle 26" o:spid="_x0000_s1049" style="position:absolute;left:9342;top:1520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DtHyAAAAOIAAAAPAAAAZHJzL2Rvd25yZXYueG1sRI9Ba8JA&#10;FITvBf/D8oTe6sbaxhhdJQhCr6YVPD6yzySafRt3t5r+e7dQ6HGYmW+Y1WYwnbiR861lBdNJAoK4&#10;srrlWsHX5+4lA+EDssbOMin4IQ+b9ehphbm2d97TrQy1iBD2OSpoQuhzKX3VkEE/sT1x9E7WGQxR&#10;ulpqh/cIN518TZJUGmw5LjTY07ah6lJ+GwVFcR4O13KBOy+zxKX6TdfFUann8VAsQQQawn/4r/2h&#10;FaSLbJ7O5tk7/F6Kd0CuHwAAAP//AwBQSwECLQAUAAYACAAAACEA2+H2y+4AAACFAQAAEwAAAAAA&#10;AAAAAAAAAAAAAAAAW0NvbnRlbnRfVHlwZXNdLnhtbFBLAQItABQABgAIAAAAIQBa9CxbvwAAABUB&#10;AAALAAAAAAAAAAAAAAAAAB8BAABfcmVscy8ucmVsc1BLAQItABQABgAIAAAAIQCcQDtH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710EBF21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7" o:spid="_x0000_s1050" style="position:absolute;left:9342;top:1548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keAyAAAAOMAAAAPAAAAZHJzL2Rvd25yZXYueG1sRI9BT8Mw&#10;DIXvSPsPkSdxY2lRVUpZNlWTJnGlMImj1Zi20DhdErby7/EBiaPt5/fet90vblIXCnH0bCDfZKCI&#10;O29H7g28vR7vKlAxIVucPJOBH4qw361utlhbf+UXurSpV2LCsUYDQ0pzrXXsBnIYN34mltuHDw6T&#10;jKHXNuBVzN2k77Os1A5HloQBZzoM1H21385A03wup3P7iMeoqyyUtrB9827M7XppnkAlWtK/+O/7&#10;2Ur9Ii+rIn8ohEKYZAF69wsAAP//AwBQSwECLQAUAAYACAAAACEA2+H2y+4AAACFAQAAEwAAAAAA&#10;AAAAAAAAAAAAAAAAW0NvbnRlbnRfVHlwZXNdLnhtbFBLAQItABQABgAIAAAAIQBa9CxbvwAAABUB&#10;AAALAAAAAAAAAAAAAAAAAB8BAABfcmVscy8ucmVsc1BLAQItABQABgAIAAAAIQA3bkeAyAAAAOM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42897112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3</w:t>
                                </w:r>
                              </w:p>
                            </w:txbxContent>
                          </v:textbox>
                        </v:rect>
                        <v:rect id="Rectangle 28" o:spid="_x0000_s1051" style="position:absolute;left:5164;top:14477;width:6219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8kUyAAAAOIAAAAPAAAAZHJzL2Rvd25yZXYueG1sRI9BS8NA&#10;FITvgv9heUJvdtdEa4zdliAUvJpW8PjIPpO02bdxd23Tf+8WCh6HmfmGWa4nO4gj+dA71vAwVyCI&#10;G2d6bjXstpv7AkSIyAYHx6ThTAHWq9ubJZbGnfiDjnVsRYJwKFFDF+NYShmajiyGuRuJk/ftvMWY&#10;pG+l8XhKcDvITKmFtNhzWuhwpLeOmkP9azVU1X76/KlfcBNkofzCPJq2+tJ6djdVryAiTfE/fG2/&#10;Gw1F9pypPH/K4XIp3QG5+gMAAP//AwBQSwECLQAUAAYACAAAACEA2+H2y+4AAACFAQAAEwAAAAAA&#10;AAAAAAAAAAAAAAAAW0NvbnRlbnRfVHlwZXNdLnhtbFBLAQItABQABgAIAAAAIQBa9CxbvwAAABUB&#10;AAALAAAAAAAAAAAAAAAAAB8BAABfcmVscy8ucmVsc1BLAQItABQABgAIAAAAIQBS+8kUyAAAAOIA&#10;AAAPAAAAAAAAAAAAAAAAAAcCAABkcnMvZG93bnJldi54bWxQSwUGAAAAAAMAAwC3AAAA/AIAAAAA&#10;" filled="f" stroked="f" strokeweight=".25pt">
                          <v:textbox inset="1pt,1pt,1pt,1pt">
                            <w:txbxContent>
                              <w:p w14:paraId="40CF3337" w14:textId="099CEB37" w:rsidR="00861145" w:rsidRPr="002802B0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rFonts w:ascii="Times New Roman" w:hAnsi="Times New Roman"/>
                                    <w:sz w:val="44"/>
                                    <w:szCs w:val="44"/>
                                    <w:lang w:val="ru-RU"/>
                                  </w:rPr>
                                </w:pP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КП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 xml:space="preserve"> Т.</w:t>
                                </w:r>
                                <w:r w:rsidR="00A43C6B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31</w:t>
                                </w:r>
                                <w:r w:rsidR="00EF7418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8</w:t>
                                </w:r>
                                <w:r w:rsidR="00A16D3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0</w:t>
                                </w:r>
                                <w:r w:rsidR="00EF7418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1</w:t>
                                </w:r>
                                <w:r w:rsidR="00A16D3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3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>.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en-US"/>
                                  </w:rPr>
                                  <w:t>4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</w:rPr>
                                  <w:t>0</w:t>
                                </w:r>
                                <w:r w:rsidRPr="002802B0">
                                  <w:rPr>
                                    <w:rFonts w:ascii="Times New Roman" w:hAnsi="Times New Roman"/>
                                    <w:caps/>
                                    <w:sz w:val="44"/>
                                    <w:szCs w:val="44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rect>
                        <v:line id="Line 29" o:spid="_x0000_s1052" style="position:absolute;visibility:visible;mso-wrap-style:squar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JIxgAAAOMAAAAPAAAAZHJzL2Rvd25yZXYueG1sRE9Li8Iw&#10;EL4v+B/CCHtbU4vPahQRuuxNtvXibWzGtthMShO1/nuzIOxxvvest71pxJ06V1tWMB5FIIgLq2su&#10;FRzz9GsBwnlkjY1lUvAkB9vN4GONibYP/qV75ksRQtglqKDyvk2kdEVFBt3ItsSBu9jOoA9nV0rd&#10;4SOEm0bGUTSTBmsODRW2tK+ouGY3o+B6Ok7T78Ne50220+cy9afzRSv1Oex3KxCeev8vfrt/dJg/&#10;X8bT8WQSz+DvpwCA3LwAAAD//wMAUEsBAi0AFAAGAAgAAAAhANvh9svuAAAAhQEAABMAAAAAAAAA&#10;AAAAAAAAAAAAAFtDb250ZW50X1R5cGVzXS54bWxQSwECLQAUAAYACAAAACEAWvQsW78AAAAVAQAA&#10;CwAAAAAAAAAAAAAAAAAfAQAAX3JlbHMvLnJlbHNQSwECLQAUAAYACAAAACEAPRiSSMYAAADjAAAA&#10;DwAAAAAAAAAAAAAAAAAHAgAAZHJzL2Rvd25yZXYueG1sUEsFBgAAAAADAAMAtwAAAPoCAAAAAA==&#10;" strokeweight="2pt"/>
                        <v:line id="Line 30" o:spid="_x0000_s1053" style="position:absolute;visibility:visible;mso-wrap-style:squar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exyAAAAOMAAAAPAAAAZHJzL2Rvd25yZXYueG1sRE9fa8Iw&#10;EH8f7DuEG/g20yq4tRplbAqKDzK3D3A2Z9PZXEoStdunN4PBHu/3/2aL3rbiQj40jhXkwwwEceV0&#10;w7WCz4/V4zOIEJE1to5JwTcFWMzv72ZYanfld7rsYy1SCIcSFZgYu1LKUBmyGIauI07c0XmLMZ2+&#10;ltrjNYXbVo6ybCItNpwaDHb0aqg67c9WwcYftqf8pzbywBu/bHdvRbBfSg0e+pcpiEh9/Bf/udc6&#10;zc+Lp/EkL7IR/P6UAJDzGwAAAP//AwBQSwECLQAUAAYACAAAACEA2+H2y+4AAACFAQAAEwAAAAAA&#10;AAAAAAAAAAAAAAAAW0NvbnRlbnRfVHlwZXNdLnhtbFBLAQItABQABgAIAAAAIQBa9CxbvwAAABUB&#10;AAALAAAAAAAAAAAAAAAAAB8BAABfcmVscy8ucmVsc1BLAQItABQABgAIAAAAIQAqRkexyAAAAOMA&#10;AAAPAAAAAAAAAAAAAAAAAAcCAABkcnMvZG93bnJldi54bWxQSwUGAAAAAAMAAwC3AAAA/AIAAAAA&#10;" strokeweight="1pt"/>
                        <v:line id="Line 31" o:spid="_x0000_s1054" style="position:absolute;visibility:visible;mso-wrap-style:square" from="1188,15726" to="5086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cNmzAAAAOMAAAAPAAAAZHJzL2Rvd25yZXYueG1sRI/LTgMx&#10;DEX3SPxDZCR2NNOH+hiaVhUPiaqLisIHuBMzGTpxRkloB74eL5BY2vf63uPluvetOlNMTWADw0EB&#10;irgKtuHawPvb890cVMrIFtvAZOCbEqxX11dLLG248CudD7lWEsKpRAMu567UOlWOPKZB6IhF+wjR&#10;Y5Yx1tpGvEi4b/WoKKbaY8PS4LCjB0fV6fDlDWzjcXca/tROH3kbn9r94yL5T2Nub/rNPahMff43&#10;/12/WMGfTMbz6WwxFmj5SRagV78AAAD//wMAUEsBAi0AFAAGAAgAAAAhANvh9svuAAAAhQEAABMA&#10;AAAAAAAAAAAAAAAAAAAAAFtDb250ZW50X1R5cGVzXS54bWxQSwECLQAUAAYACAAAACEAWvQsW78A&#10;AAAVAQAACwAAAAAAAAAAAAAAAAAfAQAAX3JlbHMvLnJlbHNQSwECLQAUAAYACAAAACEAS5XDZswA&#10;AADjAAAADwAAAAAAAAAAAAAAAAAHAgAAZHJzL2Rvd25yZXYueG1sUEsFBgAAAAADAAMAtwAAAAAD&#10;AAAAAA==&#10;" strokeweight="1pt"/>
                        <v:line id="Line 32" o:spid="_x0000_s1055" style="position:absolute;visibility:visible;mso-wrap-style:squar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wuygAAAOIAAAAPAAAAZHJzL2Rvd25yZXYueG1sRI/RagIx&#10;FETfhf5DuAXfNLsi7bo1SqkKSh9KbT/gurluVjc3SxJ1269vCoU+DjNzhpkve9uKK/nQOFaQjzMQ&#10;xJXTDdcKPj82owJEiMgaW8ek4IsCLBd3gzmW2t34na77WIsE4VCiAhNjV0oZKkMWw9h1xMk7Om8x&#10;JulrqT3eEty2cpJlD9Jiw2nBYEcvhqrz/mIV7Pzh9Zx/10YeeOfX7dtqFuxJqeF9//wEIlIf/8N/&#10;7a1WMM2LSfGYT2fweyndAbn4AQAA//8DAFBLAQItABQABgAIAAAAIQDb4fbL7gAAAIUBAAATAAAA&#10;AAAAAAAAAAAAAAAAAABbQ29udGVudF9UeXBlc10ueG1sUEsBAi0AFAAGAAgAAAAhAFr0LFu/AAAA&#10;FQEAAAsAAAAAAAAAAAAAAAAAHwEAAF9yZWxzLy5yZWxzUEsBAi0AFAAGAAgAAAAhAGTlfC7KAAAA&#10;4gAAAA8AAAAAAAAAAAAAAAAABwIAAGRycy9kb3ducmV2LnhtbFBLBQYAAAAAAwADALcAAAD+AgAA&#10;AAA=&#10;" strokeweight="1pt"/>
                        <v:group id="Group 33" o:spid="_x0000_s1056" style="position:absolute;left:1214;top:15212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a7gzAAAAOMAAAAPAAAAZHJzL2Rvd25yZXYueG1sRI9Ba8JA&#10;EIXvBf/DMkJvdTctWkldRaQtPUihKkhvQ3ZMgtnZkN0m8d93DoUeZ+bNe+9bbUbfqJ66WAe2kM0M&#10;KOIiuJpLC6fj28MSVEzIDpvAZOFGETbryd0KcxcG/qL+kEolJhxztFCl1OZax6Iij3EWWmK5XULn&#10;McnYldp1OIi5b/SjMQvtsWZJqLClXUXF9fDjLbwPOGyfstd+f73sbt/H+ed5n5G199Nx+wIq0Zj+&#10;xX/fH07qL58XmZkbIxTCJAvQ618AAAD//wMAUEsBAi0AFAAGAAgAAAAhANvh9svuAAAAhQEAABMA&#10;AAAAAAAAAAAAAAAAAAAAAFtDb250ZW50X1R5cGVzXS54bWxQSwECLQAUAAYACAAAACEAWvQsW78A&#10;AAAVAQAACwAAAAAAAAAAAAAAAAAfAQAAX3JlbHMvLnJlbHNQSwECLQAUAAYACAAAACEAkxmu4MwA&#10;AADjAAAADwAAAAAAAAAAAAAAAAAHAgAAZHJzL2Rvd25yZXYueG1sUEsFBgAAAAADAAMAtwAAAAAD&#10;AAAAAA==&#10;">
                          <v:rect id="Rectangle 34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+a3xQAAAOMAAAAPAAAAZHJzL2Rvd25yZXYueG1sRE9fa8Iw&#10;EH8f7DuEG+xtpjrJus4oRRD2at1gj0dzazubS02idt/eCIKP9/t/i9Voe3EiHzrHGqaTDARx7UzH&#10;jYav3eYlBxEissHeMWn4pwCr5ePDAgvjzrylUxUbkUI4FKihjXEopAx1SxbDxA3Eift13mJMp2+k&#10;8XhO4baXsyxT0mLHqaHFgdYt1fvqaDWU5d/4fajecRNknnll5qYpf7R+fhrLDxCRxngX39yfJs1/&#10;VW/5XKlcwfWnBIBcXgAAAP//AwBQSwECLQAUAAYACAAAACEA2+H2y+4AAACFAQAAEwAAAAAAAAAA&#10;AAAAAAAAAAAAW0NvbnRlbnRfVHlwZXNdLnhtbFBLAQItABQABgAIAAAAIQBa9CxbvwAAABUBAAAL&#10;AAAAAAAAAAAAAAAAAB8BAABfcmVscy8ucmVsc1BLAQItABQABgAIAAAAIQB5B+a3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7D647B23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Разраб.</w:t>
                                  </w:r>
                                </w:p>
                              </w:txbxContent>
                            </v:textbox>
                          </v:rect>
                          <v:rect id="Rectangle 35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lTvxQAAAOMAAAAPAAAAZHJzL2Rvd25yZXYueG1sRE9fS8Mw&#10;EH8X/A7hBN9c4ja6ti4bZTDwdXUDH4/mbKvNpUuyrX57Iwg+3u//rbeTHcSVfOgda3ieKRDEjTM9&#10;txqOb/unHESIyAYHx6ThmwJsN/d3ayyNu/GBrnVsRQrhUKKGLsaxlDI0HVkMMzcSJ+7DeYsxnb6V&#10;xuMthdtBzpXKpMWeU0OHI+06ar7qi9VQVZ/T6VwXuA8yVz4zS9NW71o/PkzVC4hIU/wX/7lfTZpf&#10;qJXK54sig9+fEgBy8wMAAP//AwBQSwECLQAUAAYACAAAACEA2+H2y+4AAACFAQAAEwAAAAAAAAAA&#10;AAAAAAAAAAAAW0NvbnRlbnRfVHlwZXNdLnhtbFBLAQItABQABgAIAAAAIQBa9CxbvwAAABUBAAAL&#10;AAAAAAAAAAAAAAAAAB8BAABfcmVscy8ucmVsc1BLAQItABQABgAIAAAAIQCJ4lTv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0BF4D680" w14:textId="0FD405F8" w:rsidR="00861145" w:rsidRPr="006B7C1B" w:rsidRDefault="0059528F" w:rsidP="00BF7204">
                                  <w:pPr>
                                    <w:pStyle w:val="ab"/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Латушко</w:t>
                                  </w:r>
                                  <w:r w:rsidR="00861145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А</w:t>
                                  </w:r>
                                  <w:r w:rsidR="00861145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А</w:t>
                                  </w:r>
                                  <w:r w:rsidR="00861145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36" o:spid="_x0000_s1059" style="position:absolute;left:1214;top:15478;width:2623;height:236" coordsize="21294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yCEywAAAOIAAAAPAAAAZHJzL2Rvd25yZXYueG1sRI9Pa8JA&#10;FMTvhX6H5RV6q5sY4p/UVUTa4kEKVUG8PbLPJJh9G7LbJH57Vyj0OMzMb5jFajC16Kh1lWUF8SgC&#10;QZxbXXGh4Hj4fJuBcB5ZY22ZFNzIwWr5/LTATNuef6jb+0IECLsMFZTeN5mULi/JoBvZhjh4F9sa&#10;9EG2hdQt9gFuajmOook0WHFYKLGhTUn5df9rFHz12K+T+KPbXS+b2/mQfp92MSn1+jKs30F4Gvx/&#10;+K+91QrSJI2SZDqew+NSuANyeQcAAP//AwBQSwECLQAUAAYACAAAACEA2+H2y+4AAACFAQAAEwAA&#10;AAAAAAAAAAAAAAAAAAAAW0NvbnRlbnRfVHlwZXNdLnhtbFBLAQItABQABgAIAAAAIQBa9CxbvwAA&#10;ABUBAAALAAAAAAAAAAAAAAAAAB8BAABfcmVscy8ucmVsc1BLAQItABQABgAIAAAAIQDPVyCEywAA&#10;AOIAAAAPAAAAAAAAAAAAAAAAAAcCAABkcnMvZG93bnJldi54bWxQSwUGAAAAAAMAAwC3AAAA/wIA&#10;AAAA&#10;">
                          <v:rect id="Rectangle 37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4LVwwAAAOIAAAAPAAAAZHJzL2Rvd25yZXYueG1sRE9da8Iw&#10;FH0f+B/CHextJh0itTNKGQh7XVXw8dJc227NTU0yrf/eCIKPh/O9XI+2F2fyoXOsIZsqEMS1Mx03&#10;GnbbzXsOIkRkg71j0nClAOvV5GWJhXEX/qFzFRuRQjgUqKGNcSikDHVLFsPUDcSJOzpvMSboG2k8&#10;XlK47eWHUnNpsePU0OJAXy3Vf9W/1VCWv+P+VC1wE2Su/NzMTFMetH57HctPEJHG+BQ/3N8mzc9y&#10;pfJFNoP7pYRBrm4AAAD//wMAUEsBAi0AFAAGAAgAAAAhANvh9svuAAAAhQEAABMAAAAAAAAAAAAA&#10;AAAAAAAAAFtDb250ZW50X1R5cGVzXS54bWxQSwECLQAUAAYACAAAACEAWvQsW78AAAAVAQAACwAA&#10;AAAAAAAAAAAAAAAfAQAAX3JlbHMvLnJlbHNQSwECLQAUAAYACAAAACEA3FuC1cMAAADiAAAADwAA&#10;AAAAAAAAAAAAAAAHAgAAZHJzL2Rvd25yZXYueG1sUEsFBgAAAAADAAMAtwAAAPcCAAAAAA==&#10;" filled="f" stroked="f" strokeweight=".25pt">
                            <v:textbox inset="1pt,1pt,1pt,1pt">
                              <w:txbxContent>
                                <w:p w14:paraId="01A61D24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Провер.</w:t>
                                  </w:r>
                                </w:p>
                              </w:txbxContent>
                            </v:textbox>
                          </v:rect>
                          <v:rect id="Rectangle 38" o:spid="_x0000_s1061" style="position:absolute;left:9169;width:12125;height:19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7GyAAAAOMAAAAPAAAAZHJzL2Rvd25yZXYueG1sRI9BT8Mw&#10;DIXvSPsPkSftxpINqEa3bKqQJu1KAYmj1XhtoXFKErby7/EBiaP9nt/7vDtMflAXiqkPbGG1NKCI&#10;m+B6bi28vhxvN6BSRnY4BCYLP5TgsJ/d7LB04crPdKlzqySEU4kWupzHUuvUdOQxLcNILNo5RI9Z&#10;xthqF/Eq4X7Qa2MK7bFnaehwpKeOms/621uoqo/p7at+xGPSGxMLd+/a6t3axXyqtqAyTfnf/Hd9&#10;coK/KoqHtbkzAi0/yQL0/hcAAP//AwBQSwECLQAUAAYACAAAACEA2+H2y+4AAACFAQAAEwAAAAAA&#10;AAAAAAAAAAAAAAAAW0NvbnRlbnRfVHlwZXNdLnhtbFBLAQItABQABgAIAAAAIQBa9CxbvwAAABUB&#10;AAALAAAAAAAAAAAAAAAAAB8BAABfcmVscy8ucmVsc1BLAQItABQABgAIAAAAIQAOtz7GyAAAAOM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327971FE" w14:textId="08906EEE" w:rsidR="00861145" w:rsidRPr="006B7C1B" w:rsidRDefault="000B050F" w:rsidP="00BF7204">
                                  <w:pPr>
                                    <w:pStyle w:val="ab"/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Кривошеина </w:t>
                                  </w:r>
                                  <w:r w:rsidR="00A909DE">
                                    <w:rPr>
                                      <w:rFonts w:ascii="Times New Roman" w:hAnsi="Times New Roman"/>
                                      <w:sz w:val="16"/>
                                      <w:szCs w:val="16"/>
                                      <w:lang w:val="ru-RU"/>
                                    </w:rPr>
                                    <w:t xml:space="preserve"> А.В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39" o:spid="_x0000_s1062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GbnyAAAAOMAAAAPAAAAZHJzL2Rvd25yZXYueG1sRE9La8JA&#10;EL4X/A/LFHrT3Si+UlcRaUsPIqiF4m3IjkkwOxuy2yT++25B6HG+96w2va1ES40vHWtIRgoEceZM&#10;ybmGr/P7cAHCB2SDlWPScCcPm/XgaYWpcR0fqT2FXMQQ9ilqKEKoUyl9VpBFP3I1ceSurrEY4tnk&#10;0jTYxXBbybFSM2mx5NhQYE27grLb6cdq+Oiw206St3Z/u+7ul/P08L1PSOuX5377CiJQH/7FD/en&#10;ifMXMzVdqvkkgb+fIgBy/QsAAP//AwBQSwECLQAUAAYACAAAACEA2+H2y+4AAACFAQAAEwAAAAAA&#10;AAAAAAAAAAAAAAAAW0NvbnRlbnRfVHlwZXNdLnhtbFBLAQItABQABgAIAAAAIQBa9CxbvwAAABUB&#10;AAALAAAAAAAAAAAAAAAAAB8BAABfcmVscy8ucmVsc1BLAQItABQABgAIAAAAIQC1OGbnyAAAAOMA&#10;AAAPAAAAAAAAAAAAAAAAAAcCAABkcnMvZG93bnJldi54bWxQSwUGAAAAAAMAAwC3AAAA/AIAAAAA&#10;">
                          <v:rect id="Rectangle 40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91uxwAAAOIAAAAPAAAAZHJzL2Rvd25yZXYueG1sRI9Ba8JA&#10;FITvhf6H5RW81V01SExdJRQEr40VPD6yr0k0+zbdXTX9992C0OMwM98w6+1oe3EjHzrHGmZTBYK4&#10;dqbjRsPnYfeagwgR2WDvmDT8UIDt5vlpjYVxd/6gWxUbkSAcCtTQxjgUUoa6JYth6gbi5H05bzEm&#10;6RtpPN4T3PZyrtRSWuw4LbQ40HtL9aW6Wg1leR6P39UKd0Hmyi9NZprypPXkZSzfQEQa43/40d4b&#10;Ddlska8yNc/g71K6A3LzCwAA//8DAFBLAQItABQABgAIAAAAIQDb4fbL7gAAAIUBAAATAAAAAAAA&#10;AAAAAAAAAAAAAABbQ29udGVudF9UeXBlc10ueG1sUEsBAi0AFAAGAAgAAAAhAFr0LFu/AAAAFQEA&#10;AAsAAAAAAAAAAAAAAAAAHwEAAF9yZWxzLy5yZWxzUEsBAi0AFAAGAAgAAAAhAIeD3W7HAAAA4gAA&#10;AA8AAAAAAAAAAAAAAAAABwIAAGRycy9kb3ducmV2LnhtbFBLBQYAAAAAAwADALcAAAD7AgAAAAA=&#10;" filled="f" stroked="f" strokeweight=".25pt">
                            <v:textbox inset="1pt,1pt,1pt,1pt">
                              <w:txbxContent>
                                <w:p w14:paraId="22977648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Реценз.</w:t>
                                  </w:r>
                                </w:p>
                              </w:txbxContent>
                            </v:textbox>
                          </v:rect>
                          <v:rect id="Rectangle 41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CRkyAAAAOIAAAAPAAAAZHJzL2Rvd25yZXYueG1sRI9Ba8JA&#10;FITvBf/D8gq91d1KTTR1lVAQejVa6PGRfU3SZt/G3a2m/94VBI/DzHzDrDaj7cWJfOgca3iZKhDE&#10;tTMdNxoO++3zAkSIyAZ7x6ThnwJs1pOHFRbGnXlHpyo2IkE4FKihjXEopAx1SxbD1A3Eyft23mJM&#10;0jfSeDwnuO3lTKlMWuw4LbQ40HtL9W/1ZzWU5c/4eayWuA1yoXxmXk1Tfmn99DiWbyAijfEevrU/&#10;jIZsrvJ8Ns+XcL2U7oBcXwAAAP//AwBQSwECLQAUAAYACAAAACEA2+H2y+4AAACFAQAAEwAAAAAA&#10;AAAAAAAAAAAAAAAAW0NvbnRlbnRfVHlwZXNdLnhtbFBLAQItABQABgAIAAAAIQBa9CxbvwAAABUB&#10;AAALAAAAAAAAAAAAAAAAAB8BAABfcmVscy8ucmVsc1BLAQItABQABgAIAAAAIQCX6CRk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75421C24" w14:textId="77777777" w:rsidR="00861145" w:rsidRPr="009C62C2" w:rsidRDefault="00861145" w:rsidP="00BF7204">
                                  <w:pPr>
                                    <w:ind w:firstLine="0"/>
                                    <w:jc w:val="left"/>
                                    <w:rPr>
                                      <w:rFonts w:ascii="ISOCPEUR" w:hAnsi="ISOCPEUR"/>
                                      <w:i/>
                                      <w:sz w:val="18"/>
                                      <w:szCs w:val="20"/>
                                      <w:lang w:eastAsia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2" o:spid="_x0000_s1065" style="position:absolute;left:1214;top:16013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tG+yAAAAOMAAAAPAAAAZHJzL2Rvd25yZXYueG1sRE/NasJA&#10;EL4LfYdlBG+6iUHR6CoirXgQoVoovQ3ZMQlmZ0N2m8S3dwsFj/P9z3rbm0q01LjSsoJ4EoEgzqwu&#10;OVfwdf0YL0A4j6yxskwKHuRgu3kbrDHVtuNPai8+FyGEXYoKCu/rVEqXFWTQTWxNHLibbQz6cDa5&#10;1A12IdxUchpFc2mw5NBQYE37grL75dcoOHTY7ZL4vT3db/vHz3V2/j7FpNRo2O9WIDz1/iX+dx91&#10;mL9YTpNklsRL+PspACA3TwAAAP//AwBQSwECLQAUAAYACAAAACEA2+H2y+4AAACFAQAAEwAAAAAA&#10;AAAAAAAAAAAAAAAAW0NvbnRlbnRfVHlwZXNdLnhtbFBLAQItABQABgAIAAAAIQBa9CxbvwAAABUB&#10;AAALAAAAAAAAAAAAAAAAAB8BAABfcmVscy8ucmVsc1BLAQItABQABgAIAAAAIQD5OtG+yAAAAOMA&#10;AAAPAAAAAAAAAAAAAAAAAAcCAABkcnMvZG93bnJldi54bWxQSwUGAAAAAAMAAwC3AAAA/AIAAAAA&#10;">
                          <v:rect id="Rectangle 43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1VIyAAAAOIAAAAPAAAAZHJzL2Rvd25yZXYueG1sRI9Ba8JA&#10;FITvBf/D8oTe6q7VaExdJRSEXpu20OMj+5pEs2/j7lbTf+8WCj0OM/MNs92PthcX8qFzrGE+UyCI&#10;a2c6bjS8vx0echAhIhvsHZOGHwqw303utlgYd+VXulSxEQnCoUANbYxDIWWoW7IYZm4gTt6X8xZj&#10;kr6RxuM1wW0vH5VaSYsdp4UWB3puqT5V31ZDWR7Hj3O1wUOQufIrszRN+an1/XQsn0BEGuN/+K/9&#10;YjRkeZYptVis4fdSugNydwMAAP//AwBQSwECLQAUAAYACAAAACEA2+H2y+4AAACFAQAAEwAAAAAA&#10;AAAAAAAAAAAAAAAAW0NvbnRlbnRfVHlwZXNdLnhtbFBLAQItABQABgAIAAAAIQBa9CxbvwAAABUB&#10;AAALAAAAAAAAAAAAAAAAAB8BAABfcmVscy8ucmVsc1BLAQItABQABgAIAAAAIQCYf1VI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6CAC27AE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Н. Контр.</w:t>
                                  </w:r>
                                </w:p>
                              </w:txbxContent>
                            </v:textbox>
                          </v:rect>
                          <v:rect id="Rectangle 44" o:spid="_x0000_s10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RKsxQAAAOMAAAAPAAAAZHJzL2Rvd25yZXYueG1sRE9fa8Iw&#10;EH8f7DuEG+xtJmpxtTNKEYS9rjrY49Hc2s7mUpNMu2+/CIKP9/t/q81oe3EmHzrHGqYTBYK4dqbj&#10;RsNhv3vJQYSIbLB3TBr+KMBm/fiwwsK4C3/QuYqNSCEcCtTQxjgUUoa6JYth4gbixH07bzGm0zfS&#10;eLykcNvLmVILabHj1NDiQNuW6mP1azWU5c/4eaqWuAsyV35hMtOUX1o/P43lG4hIY7yLb+53k+bP&#10;MzXLl/PXDK4/JQDk+h8AAP//AwBQSwECLQAUAAYACAAAACEA2+H2y+4AAACFAQAAEwAAAAAAAAAA&#10;AAAAAAAAAAAAW0NvbnRlbnRfVHlwZXNdLnhtbFBLAQItABQABgAIAAAAIQBa9CxbvwAAABUBAAAL&#10;AAAAAAAAAAAAAAAAAB8BAABfcmVscy8ucmVsc1BLAQItABQABgAIAAAAIQAn4RKsxQAAAOMAAAAP&#10;AAAAAAAAAAAAAAAAAAcCAABkcnMvZG93bnJldi54bWxQSwUGAAAAAAMAAwC3AAAA+QIAAAAA&#10;" filled="f" stroked="f" strokeweight=".25pt">
                            <v:textbox inset="1pt,1pt,1pt,1pt">
                              <w:txbxContent>
                                <w:p w14:paraId="48922BA3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5" o:spid="_x0000_s1068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QJ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Pr+8zSZJOoX/nwIAcnEFAAD//wMAUEsBAi0AFAAGAAgAAAAhANvh9svuAAAAhQEAABMAAAAA&#10;AAAAAAAAAAAAAAAAAFtDb250ZW50X1R5cGVzXS54bWxQSwECLQAUAAYACAAAACEAWvQsW78AAAAV&#10;AQAACwAAAAAAAAAAAAAAAAAfAQAAX3JlbHMvLnJlbHNQSwECLQAUAAYACAAAACEAQFg0CckAAADj&#10;AAAADwAAAAAAAAAAAAAAAAAHAgAAZHJzL2Rvd25yZXYueG1sUEsFBgAAAAADAAMAtwAAAP0CAAAA&#10;AA==&#10;">
                          <v:rect id="Rectangle 46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MkfyAAAAOIAAAAPAAAAZHJzL2Rvd25yZXYueG1sRI9Ba8JA&#10;FITvBf/D8oTe6kabRo2uEgpCr6YVPD6yzySafRt3t5r+e7dQ6HGYmW+Y9XYwnbiR861lBdNJAoK4&#10;srrlWsHX5+5lAcIHZI2dZVLwQx62m9HTGnNt77ynWxlqESHsc1TQhNDnUvqqIYN+Ynvi6J2sMxii&#10;dLXUDu8Rbjo5S5JMGmw5LjTY03tD1aX8NgqK4jwcruUSd14uEpfpVNfFUann8VCsQAQawn/4r/2h&#10;FczTtzSdvWYZ/F6Kd0BuHgAAAP//AwBQSwECLQAUAAYACAAAACEA2+H2y+4AAACFAQAAEwAAAAAA&#10;AAAAAAAAAAAAAAAAW0NvbnRlbnRfVHlwZXNdLnhtbFBLAQItABQABgAIAAAAIQBa9CxbvwAAABUB&#10;AAALAAAAAAAAAAAAAAAAAB8BAABfcmVscy8ucmVsc1BLAQItABQABgAIAAAAIQBa0MkfyAAAAOIA&#10;AAAPAAAAAAAAAAAAAAAAAAcCAABkcnMvZG93bnJldi54bWxQSwUGAAAAAAMAAwC3AAAA/AIAAAAA&#10;" filled="f" stroked="f" strokeweight=".25pt">
                            <v:textbox inset="1pt,1pt,1pt,1pt">
                              <w:txbxContent>
                                <w:p w14:paraId="7C77F84B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Утверд.</w:t>
                                  </w:r>
                                </w:p>
                              </w:txbxContent>
                            </v:textbox>
                          </v:rect>
                          <v:rect id="Rectangle 47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dRyxgAAAOMAAAAPAAAAZHJzL2Rvd25yZXYueG1sRE9fa8Iw&#10;EH8X/A7hBN9m6mZd7YxSBsJerQ72eDS3trO51CTT+u0XYeDj/f7fejuYTlzI+daygvksAUFcWd1y&#10;reB42D1lIHxA1thZJgU38rDdjEdrzLW98p4uZahFDGGfo4ImhD6X0lcNGfQz2xNH7ts6gyGerpba&#10;4TWGm04+J8lSGmw5NjTY03tD1an8NQqK4mf4PJcr3HmZJW6pF7ouvpSaTobiDUSgITzE/+4PHedn&#10;i/Q1Xc3TF7j/FAGQmz8AAAD//wMAUEsBAi0AFAAGAAgAAAAhANvh9svuAAAAhQEAABMAAAAAAAAA&#10;AAAAAAAAAAAAAFtDb250ZW50X1R5cGVzXS54bWxQSwECLQAUAAYACAAAACEAWvQsW78AAAAVAQAA&#10;CwAAAAAAAAAAAAAAAAAfAQAAX3JlbHMvLnJlbHNQSwECLQAUAAYACAAAACEABC3UcsYAAADjAAAA&#10;DwAAAAAAAAAAAAAAAAAHAgAAZHJzL2Rvd25yZXYueG1sUEsFBgAAAAADAAMAtwAAAPoCAAAAAA==&#10;" filled="f" stroked="f" strokeweight=".25pt">
                            <v:textbox inset="1pt,1pt,1pt,1pt">
                              <w:txbxContent>
                                <w:p w14:paraId="60694CC4" w14:textId="77777777" w:rsidR="00861145" w:rsidRDefault="00861145" w:rsidP="00BF7204">
                                  <w:pPr>
                                    <w:pStyle w:val="ab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line id="Line 48" o:spid="_x0000_s1071" style="position:absolute;visibility:visible;mso-wrap-style:square" from="8461,15191" to="8462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EzUygAAAOMAAAAPAAAAZHJzL2Rvd25yZXYueG1sRI9Bb8Iw&#10;DIXvk/YfIk/abSQwFVAhIITUabdphQs305i2onGqJkD37+fDpB3t9/ze5/V29J260xDbwBamEwOK&#10;uAqu5drC8VC8LUHFhOywC0wWfijCdvP8tMbchQd/071MtZIQjjlaaFLqc61j1ZDHOAk9sWiXMHhM&#10;Mg61dgM+JNx3embMXHtsWRoa7GnfUHUtb97C9XTMio+vvTt05c6d6yKdzhdn7evLuFuBSjSmf/Pf&#10;9acT/HczzxaZWQi0/CQL0JtfAAAA//8DAFBLAQItABQABgAIAAAAIQDb4fbL7gAAAIUBAAATAAAA&#10;AAAAAAAAAAAAAAAAAABbQ29udGVudF9UeXBlc10ueG1sUEsBAi0AFAAGAAgAAAAhAFr0LFu/AAAA&#10;FQEAAAsAAAAAAAAAAAAAAAAAHwEAAF9yZWxzLy5yZWxzUEsBAi0AFAAGAAgAAAAhAKXkTNTKAAAA&#10;4wAAAA8AAAAAAAAAAAAAAAAABwIAAGRycy9kb3ducmV2LnhtbFBLBQYAAAAAAwADALcAAAD+AgAA&#10;AAA=&#10;" strokeweight="2pt"/>
                        <v:rect id="Rectangle 49" o:spid="_x0000_s1072" style="position:absolute;left:4631;top:15260;width:3642;height:1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fmKxgAAAOIAAAAPAAAAZHJzL2Rvd25yZXYueG1sRE/JbsIw&#10;EL0j9R+sQeIGTirCkmJQVdSKG2FRzkM8TSLicRS7kP49PiBxfHr7atObRtyoc7VlBfEkAkFcWF1z&#10;qeB8+h4vQDiPrLGxTAr+ycFm/TZYYartnQ90O/pShBB2KSqovG9TKV1RkUE3sS1x4H5tZ9AH2JVS&#10;d3gP4aaR71E0kwZrDg0VtvRVUXE9/hkFCefbbba0p31W/8RZYvLscsiVGg37zw8Qnnr/Ej/dO61g&#10;vljO5vE0CZvDpXAH5PoBAAD//wMAUEsBAi0AFAAGAAgAAAAhANvh9svuAAAAhQEAABMAAAAAAAAA&#10;AAAAAAAAAAAAAFtDb250ZW50X1R5cGVzXS54bWxQSwECLQAUAAYACAAAACEAWvQsW78AAAAVAQAA&#10;CwAAAAAAAAAAAAAAAAAfAQAAX3JlbHMvLnJlbHNQSwECLQAUAAYACAAAACEABQn5isYAAADi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2F7C9DBF" w14:textId="7383ADB6" w:rsidR="008E3670" w:rsidRPr="0059528F" w:rsidRDefault="008E3670" w:rsidP="00A609B4">
                                <w:pPr>
                                  <w:spacing w:line="240" w:lineRule="atLeast"/>
                                  <w:ind w:left="709"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 xml:space="preserve">Разработка веб-приложения для автоматизации </w:t>
                                </w:r>
                                <w:r w:rsidR="0059528F"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формирования заказа и оплаты услуг кофейни</w:t>
                                </w:r>
                                <w:r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 xml:space="preserve"> «</w:t>
                                </w:r>
                                <w:r w:rsidR="0059528F"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  <w:lang w:val="en-US"/>
                                  </w:rPr>
                                  <w:t>Paragraph</w:t>
                                </w:r>
                                <w:r w:rsidRPr="0059528F">
                                  <w:rPr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  <w:t>»</w:t>
                                </w:r>
                              </w:p>
                              <w:p w14:paraId="5ABC75C9" w14:textId="77777777" w:rsidR="008E3670" w:rsidRPr="0059528F" w:rsidRDefault="008E3670" w:rsidP="00A609B4">
                                <w:pPr>
                                  <w:spacing w:line="240" w:lineRule="atLeast"/>
                                  <w:ind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  <w:p w14:paraId="6B134661" w14:textId="7A7D2EE2" w:rsidR="00861145" w:rsidRPr="0059528F" w:rsidRDefault="00861145" w:rsidP="00A609B4">
                                <w:pPr>
                                  <w:spacing w:line="240" w:lineRule="atLeast"/>
                                  <w:ind w:firstLine="1"/>
                                  <w:jc w:val="center"/>
                                  <w:rPr>
                                    <w:rFonts w:eastAsia="Arial Unicode MS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v:textbox>
                        </v:rect>
                        <v:line id="Line 50" o:spid="_x0000_s1073" style="position:absolute;visibility:visible;mso-wrap-style:squar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S7hywAAAOMAAAAPAAAAZHJzL2Rvd25yZXYueG1sRI/NasNA&#10;DITvgb7DokJvyToJrYvrTQgBl95K7VxyU7zyD/FqjXebuG9fHQo9SjOa+ZTvZzeoG02h92xgvUpA&#10;Edfe9twaOFXF8hVUiMgWB89k4IcC7HcPixwz6+/8RbcytkpCOGRooItxzLQOdUcOw8qPxKI1fnIY&#10;ZZxabSe8S7gb9CZJXrTDnqWhw5GOHdXX8tsZuJ5Pz8X759FWQ3mwl7aI50tjjXl6nA9voCLN8d/8&#10;d/1hBT9N19tNmm4FWn6SBejdLwAAAP//AwBQSwECLQAUAAYACAAAACEA2+H2y+4AAACFAQAAEwAA&#10;AAAAAAAAAAAAAAAAAAAAW0NvbnRlbnRfVHlwZXNdLnhtbFBLAQItABQABgAIAAAAIQBa9CxbvwAA&#10;ABUBAAALAAAAAAAAAAAAAAAAAB8BAABfcmVscy8ucmVsc1BLAQItABQABgAIAAAAIQAKlS7hywAA&#10;AOMAAAAPAAAAAAAAAAAAAAAAAAcCAABkcnMvZG93bnJldi54bWxQSwUGAAAAAAMAAwC3AAAA/wIA&#10;AAAA&#10;" strokeweight="2pt"/>
                        <v:line id="Line 51" o:spid="_x0000_s1074" style="position:absolute;visibility:visible;mso-wrap-style:squar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n4IxgAAAOMAAAAPAAAAZHJzL2Rvd25yZXYueG1sRE9Li8Iw&#10;EL4L+x/CCN40rbI+qlFEqOxtsfXibWzGtthMSpPV+u/NwsIe53vPZtebRjyoc7VlBfEkAkFcWF1z&#10;qeCcp+MlCOeRNTaWScGLHOy2H4MNJto++USPzJcihLBLUEHlfZtI6YqKDLqJbYkDd7OdQR/OrpS6&#10;w2cIN42cRtFcGqw5NFTY0qGi4p79GAX3y/kzPX4fdN5ke30tU3+53rRSo2G/X4Pw1Pt/8Z/7S4f5&#10;09VsuYhnqxh+fwoAyO0bAAD//wMAUEsBAi0AFAAGAAgAAAAhANvh9svuAAAAhQEAABMAAAAAAAAA&#10;AAAAAAAAAAAAAFtDb250ZW50X1R5cGVzXS54bWxQSwECLQAUAAYACAAAACEAWvQsW78AAAAVAQAA&#10;CwAAAAAAAAAAAAAAAAAfAQAAX3JlbHMvLnJlbHNQSwECLQAUAAYACAAAACEAUvZ+CMYAAADjAAAA&#10;DwAAAAAAAAAAAAAAAAAHAgAAZHJzL2Rvd25yZXYueG1sUEsFBgAAAAADAAMAtwAAAPoCAAAAAA==&#10;" strokeweight="2pt"/>
                        <v:line id="Line 52" o:spid="_x0000_s1075" style="position:absolute;visibility:visible;mso-wrap-style:squar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VK/ygAAAOMAAAAPAAAAZHJzL2Rvd25yZXYueG1sRI9Bb8Iw&#10;DIXvk/gPkZG4jQTY2FQICCF12m1a4cLNNKataJyqCdD9+/kwaUf7Pb/3eb0dfKvu1McmsIXZ1IAi&#10;LoNruLJwPOTP76BiQnbYBiYLPxRhuxk9rTFz4cHfdC9SpSSEY4YW6pS6TOtY1uQxTkNHLNol9B6T&#10;jH2lXY8PCfetnhuz1B4bloYaO9rXVF6Lm7dwPR1f84+vvTu0xc6dqzydzhdn7WQ87FagEg3p3/x3&#10;/ekEf75YLF+MeRNo+UkWoDe/AAAA//8DAFBLAQItABQABgAIAAAAIQDb4fbL7gAAAIUBAAATAAAA&#10;AAAAAAAAAAAAAAAAAABbQ29udGVudF9UeXBlc10ueG1sUEsBAi0AFAAGAAgAAAAhAFr0LFu/AAAA&#10;FQEAAAsAAAAAAAAAAAAAAAAAHwEAAF9yZWxzLy5yZWxzUEsBAi0AFAAGAAgAAAAhAFBpUr/KAAAA&#10;4wAAAA8AAAAAAAAAAAAAAAAABwIAAGRycy9kb3ducmV2LnhtbFBLBQYAAAAAAwADALcAAAD+AgAA&#10;AAA=&#10;" strokeweight="2pt"/>
                        <v:rect id="Rectangle 53" o:spid="_x0000_s1076" style="position:absolute;left:8505;top:15205;width:755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tRUxwAAAOIAAAAPAAAAZHJzL2Rvd25yZXYueG1sRI9BS8Qw&#10;FITvC/6H8ARv21SpsVs3LUVY8GpdweOjebbV5qUmcbf+eyMIHoeZ+YbZN6udxYl8mBxruM5yEMS9&#10;MxMPGo7Ph20JIkRkg7Nj0vBNAZr6YrPHyrgzP9Gpi4NIEA4VahhjXCopQz+SxZC5hTh5b85bjEn6&#10;QRqP5wS3s7zJcyUtTpwWRlzoYaT+o/uyGtr2fX357HZ4CLLMvTKFGdpXra8u1/YeRKQ1/of/2o9G&#10;g7or1K4sbhX8Xkp3QNY/AAAA//8DAFBLAQItABQABgAIAAAAIQDb4fbL7gAAAIUBAAATAAAAAAAA&#10;AAAAAAAAAAAAAABbQ29udGVudF9UeXBlc10ueG1sUEsBAi0AFAAGAAgAAAAhAFr0LFu/AAAAFQEA&#10;AAsAAAAAAAAAAAAAAAAAHwEAAF9yZWxzLy5yZWxzUEsBAi0AFAAGAAgAAAAhANKy1FTHAAAA4gAA&#10;AA8AAAAAAAAAAAAAAAAABwIAAGRycy9kb3ducmV2LnhtbFBLBQYAAAAAAwADALcAAAD7AgAAAAA=&#10;" filled="f" stroked="f" strokeweight=".25pt">
                          <v:textbox inset="1pt,1pt,1pt,1pt">
                            <w:txbxContent>
                              <w:p w14:paraId="0F4A9290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Лит.</w:t>
                                </w:r>
                              </w:p>
                            </w:txbxContent>
                          </v:textbox>
                        </v:rect>
                        <v:rect id="Rectangle 54" o:spid="_x0000_s1077" style="position:absolute;left:10185;top:15205;width:119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a1uxAAAAOIAAAAPAAAAZHJzL2Rvd25yZXYueG1sRE9da8Iw&#10;FH0X9h/CHfg2E5061xmlDIS9Wh3s8dLctdXmpiZR679fhIGPh/O9XPe2FRfyoXGsYTxSIIhLZxqu&#10;NOx3m5cFiBCRDbaOScONAqxXT4MlZsZdeUuXIlYihXDIUEMdY5dJGcqaLIaR64gT9+u8xZigr6Tx&#10;eE3htpUTpebSYsOpocaOPmsqj8XZasjzQ/99Kt5xE+RC+bmZmir/0Xr43OcfICL18SH+d3+ZNP9V&#10;TWbj6ewN7pcSBrn6AwAA//8DAFBLAQItABQABgAIAAAAIQDb4fbL7gAAAIUBAAATAAAAAAAAAAAA&#10;AAAAAAAAAABbQ29udGVudF9UeXBlc10ueG1sUEsBAi0AFAAGAAgAAAAhAFr0LFu/AAAAFQEAAAsA&#10;AAAAAAAAAAAAAAAAHwEAAF9yZWxzLy5yZWxzUEsBAi0AFAAGAAgAAAAhAKJhrW7EAAAA4gAAAA8A&#10;AAAAAAAAAAAAAAAABwIAAGRycy9kb3ducmV2LnhtbFBLBQYAAAAAAwADALcAAAD4AgAAAAA=&#10;" filled="f" stroked="f" strokeweight=".25pt">
                          <v:textbox inset="1pt,1pt,1pt,1pt">
                            <w:txbxContent>
                              <w:p w14:paraId="0AEF9F04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Листов</w:t>
                                </w:r>
                              </w:p>
                            </w:txbxContent>
                          </v:textbox>
                        </v:rect>
                        <v:rect id="Rectangle 55" o:spid="_x0000_s1078" style="position:absolute;left:8504;top:15941;width:302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D8CxQAAAOMAAAAPAAAAZHJzL2Rvd25yZXYueG1sRE9fS8Mw&#10;EH8X/A7hBN9cosysdstGGQx8tW6wx6M5287mUpNsq9/eCIKP9/t/q83kBnGhEHvPBh5nCgRx423P&#10;rYH9++6hABETssXBMxn4pgib9e3NCkvrr/xGlzq1IodwLNFAl9JYShmbjhzGmR+JM/fhg8OUz9BK&#10;G/Caw90gn5TS0mHPuaHDkbYdNZ/12RmoqtN0+KpfcBdloYK2c9tWR2Pu76ZqCSLRlP7Ff+5Xm+cv&#10;Cv280HOl4fenDIBc/wAAAP//AwBQSwECLQAUAAYACAAAACEA2+H2y+4AAACFAQAAEwAAAAAAAAAA&#10;AAAAAAAAAAAAW0NvbnRlbnRfVHlwZXNdLnhtbFBLAQItABQABgAIAAAAIQBa9CxbvwAAABUBAAAL&#10;AAAAAAAAAAAAAAAAAB8BAABfcmVscy8ucmVsc1BLAQItABQABgAIAAAAIQB3TD8CxQAAAOMAAAAP&#10;AAAAAAAAAAAAAAAAAAcCAABkcnMvZG93bnJldi54bWxQSwUGAAAAAAMAAwC3AAAA+QIAAAAA&#10;" filled="f" stroked="f" strokeweight=".25pt">
                          <v:textbox inset="1pt,1pt,1pt,1pt">
                            <w:txbxContent>
                              <w:p w14:paraId="06ABDC75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КБиП</w:t>
                                </w:r>
                              </w:p>
                            </w:txbxContent>
                          </v:textbox>
                        </v:rect>
                        <v:rect id="Rectangle 56" o:spid="_x0000_s1079" style="position:absolute;left:10224;top:15480;width:110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GH7xgAAAOMAAAAPAAAAZHJzL2Rvd25yZXYueG1sRE9fa8Iw&#10;EH8X9h3CDXzTtFW6Wo1SBsJe1znw8WjOtltz6ZKo3bdfBoM93u//7Q6TGcSNnO8tK0iXCQjixuqe&#10;WwWnt+OiAOEDssbBMin4Jg+H/cNsh6W2d36lWx1aEUPYl6igC2EspfRNRwb90o7EkbtYZzDE07VS&#10;O7zHcDPILElyabDn2NDhSM8dNZ/11Sioqo/p/ave4NHLInG5Xuu2Ois1f5yqLYhAU/gX/7lfdJyf&#10;5qsszVZPa/j9KQIg9z8AAAD//wMAUEsBAi0AFAAGAAgAAAAhANvh9svuAAAAhQEAABMAAAAAAAAA&#10;AAAAAAAAAAAAAFtDb250ZW50X1R5cGVzXS54bWxQSwECLQAUAAYACAAAACEAWvQsW78AAAAVAQAA&#10;CwAAAAAAAAAAAAAAAAAfAQAAX3JlbHMvLnJlbHNQSwECLQAUAAYACAAAACEAGORh+8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3499365D" w14:textId="3A8CA590" w:rsidR="00861145" w:rsidRPr="007921AA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color w:val="000000" w:themeColor="text1"/>
                                    <w:sz w:val="18"/>
                                    <w:lang w:val="en-US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57" o:spid="_x0000_s1080" style="position:absolute;left:8699;top:15480;width:36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tOBxgAAAOMAAAAPAAAAZHJzL2Rvd25yZXYueG1sRE/LasMw&#10;ELwX+g9iA7nVUkIwthslmEKg1zot9LhYW9uNtXIlNXH+PgoUehkY5sVs97MdxZl8GBxrWGUKBHHr&#10;zMCdhvfj4akAESKywdExabhSgP3u8WGLlXEXfqNzEzuRSjhUqKGPcaqkDG1PFkPmJuKkfTlvMSbq&#10;O2k8XlK5HeVaqVxaHDgt9DjRS0/tqfm1Gur6e/74aUo8BFkon5uN6epPrZeLuX4GEWmO/+a/9KvR&#10;sFZlUearhHD/lP6A3N0AAAD//wMAUEsBAi0AFAAGAAgAAAAhANvh9svuAAAAhQEAABMAAAAAAAAA&#10;AAAAAAAAAAAAAFtDb250ZW50X1R5cGVzXS54bWxQSwECLQAUAAYACAAAACEAWvQsW78AAAAVAQAA&#10;CwAAAAAAAAAAAAAAAAAfAQAAX3JlbHMvLnJlbHNQSwECLQAUAAYACAAAACEA4VrTgcYAAADjAAAA&#10;DwAAAAAAAAAAAAAAAAAHAgAAZHJzL2Rvd25yZXYueG1sUEsFBgAAAAADAAMAtwAAAPoCAAAAAA==&#10;" filled="f" stroked="f" strokeweight=".25pt">
                          <v:textbox inset="1pt,1pt,1pt,1pt">
                            <w:txbxContent>
                              <w:p w14:paraId="216090FB" w14:textId="77777777" w:rsidR="00861145" w:rsidRDefault="00861145" w:rsidP="00BF7204">
                                <w:pPr>
                                  <w:pStyle w:val="ab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rect id="Rectangle 58" o:spid="_x0000_s1081" style="position:absolute;left:10701;top:15791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acxwAAAOMAAAAPAAAAZHJzL2Rvd25yZXYueG1sRE9LawIx&#10;EL4L/Q9hhN40sbpBV6OUglBoe/ABXofNuLu4mWw3Ubf/vikUPM73ntWmd424URdqzwYmYwWCuPC2&#10;5tLA8bAdzUGEiGyx8UwGfijAZv00WGFu/Z13dNvHUqQQDjkaqGJscylDUZHDMPYtceLOvnMY09mV&#10;0nZ4T+GukS9Kaemw5tRQYUtvFRWX/dUZQD2z31/n6efh46pxUfZqm52UMc/D/nUJIlIfH+J/97tN&#10;87PZRGc6my7g76cEgFz/AgAA//8DAFBLAQItABQABgAIAAAAIQDb4fbL7gAAAIUBAAATAAAAAAAA&#10;AAAAAAAAAAAAAABbQ29udGVudF9UeXBlc10ueG1sUEsBAi0AFAAGAAgAAAAhAFr0LFu/AAAAFQEA&#10;AAsAAAAAAAAAAAAAAAAAHwEAAF9yZWxzLy5yZWxzUEsBAi0AFAAGAAgAAAAhAIO9NpzHAAAA4wAA&#10;AA8AAAAAAAAAAAAAAAAABwIAAGRycy9kb3ducmV2LnhtbFBLBQYAAAAAAwADALcAAAD7AgAAAAA=&#10;" stroked="f"/>
                <w10:wrap anchorx="margin" anchory="margin"/>
                <w10:anchorlock/>
              </v:group>
            </w:pict>
          </mc:Fallback>
        </mc:AlternateContent>
      </w:r>
    </w:p>
    <w:p w14:paraId="272CBA46" w14:textId="71FF26DA" w:rsidR="00F21B91" w:rsidRPr="00F21B91" w:rsidRDefault="00F21B91" w:rsidP="00C91144">
      <w:pPr>
        <w:pStyle w:val="11"/>
        <w:jc w:val="center"/>
      </w:pPr>
      <w:r w:rsidRPr="00F21B91">
        <w:t>СОДЕРЖАНИЕ</w:t>
      </w:r>
    </w:p>
    <w:p w14:paraId="7D439D6B" w14:textId="3C9D4C99" w:rsidR="00C91144" w:rsidRPr="00470EB3" w:rsidRDefault="00CD6507" w:rsidP="00C91144">
      <w:pPr>
        <w:pStyle w:val="11"/>
        <w:rPr>
          <w:rFonts w:eastAsiaTheme="minorEastAsia"/>
          <w:b w:val="0"/>
          <w:bCs w:val="0"/>
          <w:noProof/>
        </w:rPr>
      </w:pPr>
      <w:r w:rsidRPr="00C91144">
        <w:rPr>
          <w:b w:val="0"/>
          <w:bCs w:val="0"/>
        </w:rPr>
        <w:fldChar w:fldCharType="begin"/>
      </w:r>
      <w:r w:rsidRPr="00C91144">
        <w:rPr>
          <w:b w:val="0"/>
          <w:bCs w:val="0"/>
        </w:rPr>
        <w:instrText xml:space="preserve"> TOC \o "1-3" \p " " \h \z \u </w:instrText>
      </w:r>
      <w:r w:rsidRPr="00C91144">
        <w:rPr>
          <w:b w:val="0"/>
          <w:bCs w:val="0"/>
        </w:rPr>
        <w:fldChar w:fldCharType="separate"/>
      </w:r>
      <w:hyperlink w:anchor="_Toc200978271" w:history="1">
        <w:r w:rsidR="00C91144" w:rsidRPr="00470EB3">
          <w:rPr>
            <w:rStyle w:val="af6"/>
            <w:b w:val="0"/>
            <w:bCs w:val="0"/>
            <w:noProof/>
            <w:u w:val="none"/>
          </w:rPr>
          <w:t>Введение</w:t>
        </w:r>
        <w:r w:rsidR="00C91144" w:rsidRPr="00470EB3">
          <w:rPr>
            <w:b w:val="0"/>
            <w:bCs w:val="0"/>
            <w:noProof/>
            <w:webHidden/>
          </w:rPr>
          <w:t xml:space="preserve"> </w:t>
        </w:r>
        <w:r w:rsidR="00C91144" w:rsidRPr="00470EB3">
          <w:rPr>
            <w:b w:val="0"/>
            <w:bCs w:val="0"/>
            <w:noProof/>
            <w:webHidden/>
          </w:rPr>
          <w:tab/>
        </w:r>
        <w:r w:rsidR="00C91144" w:rsidRPr="00470EB3">
          <w:rPr>
            <w:b w:val="0"/>
            <w:bCs w:val="0"/>
            <w:noProof/>
            <w:webHidden/>
          </w:rPr>
          <w:fldChar w:fldCharType="begin"/>
        </w:r>
        <w:r w:rsidR="00C91144" w:rsidRPr="00470EB3">
          <w:rPr>
            <w:b w:val="0"/>
            <w:bCs w:val="0"/>
            <w:noProof/>
            <w:webHidden/>
          </w:rPr>
          <w:instrText xml:space="preserve"> PAGEREF _Toc200978271 \h </w:instrText>
        </w:r>
        <w:r w:rsidR="00C91144" w:rsidRPr="00470EB3">
          <w:rPr>
            <w:b w:val="0"/>
            <w:bCs w:val="0"/>
            <w:noProof/>
            <w:webHidden/>
          </w:rPr>
        </w:r>
        <w:r w:rsidR="00C91144"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4</w:t>
        </w:r>
        <w:r w:rsidR="00C91144"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5FB07A9" w14:textId="1DBDFF32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72" w:history="1">
        <w:r w:rsidRPr="00470EB3">
          <w:rPr>
            <w:rStyle w:val="af6"/>
            <w:b w:val="0"/>
            <w:bCs w:val="0"/>
            <w:noProof/>
            <w:u w:val="none"/>
          </w:rPr>
          <w:t>1 Описание задачи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_Toc200978272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6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A61A68D" w14:textId="110CC0B1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3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1.1</w:t>
        </w:r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  <w:lang w:eastAsia="en-US"/>
          </w:rPr>
          <w:t xml:space="preserve"> Анализ предметной области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_Toc200978273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6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F3F45FC" w14:textId="09814F4F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4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1.2 Постановка задачи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_Toc200978274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7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96CE1CA" w14:textId="399E1C1B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75" w:history="1">
        <w:r w:rsidRPr="00470EB3">
          <w:rPr>
            <w:rStyle w:val="af6"/>
            <w:b w:val="0"/>
            <w:bCs w:val="0"/>
            <w:noProof/>
            <w:u w:val="none"/>
          </w:rPr>
          <w:t>2 Проектирование веб-приложения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_Toc200978275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9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11EC4FF" w14:textId="6429A267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6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2.1 Проектирование модели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_Toc200978276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9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4783079" w14:textId="27E4B6DA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7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2.2 Требования к веб-приложению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_Toc200978277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10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1E85087" w14:textId="6947DCAC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8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2.3 Структура веб-приложения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_Toc200978278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11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865F1DB" w14:textId="5E89F7AD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79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2.4 Проектирование макета веб-приложения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_Toc200978279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12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9FC3BDA" w14:textId="7CB67436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0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2.5 Программно-технические средства, необходимые для разработки 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_Toc200978280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13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C90C3C8" w14:textId="00AF5DBE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1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2.6 Защита и сохранность данных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_Toc200978281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15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8B3A23A" w14:textId="4A059083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2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2.7 Организация и ведение информационной базы (модели)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_Toc200978282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15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E636B5B" w14:textId="357E1827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83" w:history="1">
        <w:r w:rsidRPr="00470EB3">
          <w:rPr>
            <w:rStyle w:val="af6"/>
            <w:b w:val="0"/>
            <w:bCs w:val="0"/>
            <w:noProof/>
            <w:u w:val="none"/>
          </w:rPr>
          <w:t>3 Реализация веб-приложения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_Toc200978283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22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371A4532" w14:textId="1337D2D0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4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3.1 Описание разделов веб-приложения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_Toc200978284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22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5DD5F6B" w14:textId="1653348D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5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3.2 Разработка административной части 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_Toc200978285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23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8A22D97" w14:textId="11A53F4F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6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3.3 Разработка клиентской части 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_Toc200978286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24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0BBC9A8" w14:textId="7B1DAB8A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7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3.4 Описание используемых функций и процедур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_Toc200978287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25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F33F6AA" w14:textId="57852CA2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88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3.5 Функциональное тестирование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_Toc200978288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28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78AC048" w14:textId="6DCF6AB2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89" w:history="1">
        <w:r w:rsidRPr="00470EB3">
          <w:rPr>
            <w:rStyle w:val="af6"/>
            <w:b w:val="0"/>
            <w:bCs w:val="0"/>
            <w:noProof/>
            <w:u w:val="none"/>
          </w:rPr>
          <w:t>4 Применение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_Toc200978289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30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50FF72E8" w14:textId="7A21A313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90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4.1 Назначение веб-приложения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_Toc200978290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2E80592" w14:textId="2C2AB8DE" w:rsidR="00C91144" w:rsidRPr="00470EB3" w:rsidRDefault="00C91144" w:rsidP="00C91144">
      <w:pPr>
        <w:pStyle w:val="21"/>
        <w:rPr>
          <w:rFonts w:ascii="Times New Roman" w:eastAsiaTheme="minorEastAsia" w:hAnsi="Times New Roman"/>
          <w:i w:val="0"/>
          <w:iCs w:val="0"/>
          <w:noProof/>
          <w:sz w:val="28"/>
          <w:szCs w:val="28"/>
        </w:rPr>
      </w:pPr>
      <w:hyperlink w:anchor="_Toc200978291" w:history="1">
        <w:r w:rsidRPr="00470EB3">
          <w:rPr>
            <w:rStyle w:val="af6"/>
            <w:rFonts w:ascii="Times New Roman" w:hAnsi="Times New Roman"/>
            <w:i w:val="0"/>
            <w:iCs w:val="0"/>
            <w:noProof/>
            <w:sz w:val="28"/>
            <w:szCs w:val="28"/>
            <w:u w:val="none"/>
          </w:rPr>
          <w:t>4.2 Программно-аппаратное обеспечение сервера и клиента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 xml:space="preserve"> 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ab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instrText xml:space="preserve"> PAGEREF _Toc200978291 \h </w:instrTex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FF476D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t>30</w:t>
        </w:r>
        <w:r w:rsidRPr="00470EB3">
          <w:rPr>
            <w:rFonts w:ascii="Times New Roman" w:hAnsi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A2AA355" w14:textId="33A5C818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2" w:history="1">
        <w:r w:rsidRPr="00470EB3">
          <w:rPr>
            <w:rStyle w:val="af6"/>
            <w:b w:val="0"/>
            <w:bCs w:val="0"/>
            <w:noProof/>
            <w:u w:val="none"/>
          </w:rPr>
          <w:t>Заключение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_Toc200978292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32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0C8BFEE" w14:textId="55038714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3" w:history="1">
        <w:r w:rsidRPr="00470EB3">
          <w:rPr>
            <w:rStyle w:val="af6"/>
            <w:b w:val="0"/>
            <w:bCs w:val="0"/>
            <w:noProof/>
            <w:u w:val="none"/>
          </w:rPr>
          <w:t>Список информационных источников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_Toc200978293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33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1077F551" w14:textId="39694026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4" w:history="1">
        <w:r w:rsidRPr="00470EB3">
          <w:rPr>
            <w:rStyle w:val="af6"/>
            <w:b w:val="0"/>
            <w:bCs w:val="0"/>
            <w:noProof/>
            <w:u w:val="none"/>
          </w:rPr>
          <w:t>Приложения А Ментальная карта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_Toc200978294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34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50ACE75" w14:textId="4EB244C4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5" w:history="1">
        <w:r w:rsidRPr="00470EB3">
          <w:rPr>
            <w:rStyle w:val="af6"/>
            <w:b w:val="0"/>
            <w:bCs w:val="0"/>
            <w:noProof/>
            <w:u w:val="none"/>
          </w:rPr>
          <w:t>Приложение Б Логическая и физическая структура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_Toc200978295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35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A9F5AE2" w14:textId="5356802F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6" w:history="1">
        <w:r w:rsidRPr="00470EB3">
          <w:rPr>
            <w:rStyle w:val="af6"/>
            <w:b w:val="0"/>
            <w:bCs w:val="0"/>
            <w:noProof/>
            <w:u w:val="none"/>
          </w:rPr>
          <w:t>Приложение В Макеты страниц веб – 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_Toc200978296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37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7E6E7E05" w14:textId="633CFEEB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7" w:history="1">
        <w:r w:rsidRPr="00470EB3">
          <w:rPr>
            <w:rStyle w:val="af6"/>
            <w:b w:val="0"/>
            <w:bCs w:val="0"/>
            <w:noProof/>
            <w:u w:val="none"/>
          </w:rPr>
          <w:t>Приложение Г Код модулей веб – 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_Toc200978297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46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6FE57190" w14:textId="5F4844CC" w:rsidR="00C91144" w:rsidRPr="00470EB3" w:rsidRDefault="00C91144" w:rsidP="00C91144">
      <w:pPr>
        <w:pStyle w:val="11"/>
        <w:rPr>
          <w:rFonts w:eastAsiaTheme="minorEastAsia"/>
          <w:b w:val="0"/>
          <w:bCs w:val="0"/>
          <w:noProof/>
        </w:rPr>
      </w:pPr>
      <w:hyperlink w:anchor="_Toc200978298" w:history="1">
        <w:r w:rsidRPr="00470EB3">
          <w:rPr>
            <w:rStyle w:val="af6"/>
            <w:b w:val="0"/>
            <w:bCs w:val="0"/>
            <w:noProof/>
            <w:u w:val="none"/>
          </w:rPr>
          <w:t>Приложение Д Результаты работы веб – приложения</w:t>
        </w:r>
        <w:r w:rsidRPr="00470EB3">
          <w:rPr>
            <w:b w:val="0"/>
            <w:bCs w:val="0"/>
            <w:noProof/>
            <w:webHidden/>
          </w:rPr>
          <w:t xml:space="preserve"> </w:t>
        </w:r>
        <w:r w:rsidRPr="00470EB3">
          <w:rPr>
            <w:b w:val="0"/>
            <w:bCs w:val="0"/>
            <w:noProof/>
            <w:webHidden/>
          </w:rPr>
          <w:tab/>
        </w:r>
        <w:r w:rsidRPr="00470EB3">
          <w:rPr>
            <w:b w:val="0"/>
            <w:bCs w:val="0"/>
            <w:noProof/>
            <w:webHidden/>
          </w:rPr>
          <w:fldChar w:fldCharType="begin"/>
        </w:r>
        <w:r w:rsidRPr="00470EB3">
          <w:rPr>
            <w:b w:val="0"/>
            <w:bCs w:val="0"/>
            <w:noProof/>
            <w:webHidden/>
          </w:rPr>
          <w:instrText xml:space="preserve"> PAGEREF _Toc200978298 \h </w:instrText>
        </w:r>
        <w:r w:rsidRPr="00470EB3">
          <w:rPr>
            <w:b w:val="0"/>
            <w:bCs w:val="0"/>
            <w:noProof/>
            <w:webHidden/>
          </w:rPr>
        </w:r>
        <w:r w:rsidRPr="00470EB3">
          <w:rPr>
            <w:b w:val="0"/>
            <w:bCs w:val="0"/>
            <w:noProof/>
            <w:webHidden/>
          </w:rPr>
          <w:fldChar w:fldCharType="separate"/>
        </w:r>
        <w:r w:rsidR="00FF476D">
          <w:rPr>
            <w:b w:val="0"/>
            <w:bCs w:val="0"/>
            <w:noProof/>
            <w:webHidden/>
          </w:rPr>
          <w:t>67</w:t>
        </w:r>
        <w:r w:rsidRPr="00470EB3">
          <w:rPr>
            <w:b w:val="0"/>
            <w:bCs w:val="0"/>
            <w:noProof/>
            <w:webHidden/>
          </w:rPr>
          <w:fldChar w:fldCharType="end"/>
        </w:r>
      </w:hyperlink>
    </w:p>
    <w:p w14:paraId="2F8AE146" w14:textId="504282F2" w:rsidR="00CD6507" w:rsidRPr="00F21B91" w:rsidRDefault="00CD6507" w:rsidP="00C91144">
      <w:pPr>
        <w:ind w:firstLine="284"/>
        <w:rPr>
          <w:szCs w:val="28"/>
        </w:rPr>
      </w:pPr>
      <w:r w:rsidRPr="00C91144">
        <w:rPr>
          <w:szCs w:val="28"/>
        </w:rPr>
        <w:fldChar w:fldCharType="end"/>
      </w:r>
    </w:p>
    <w:p w14:paraId="00BA9D85" w14:textId="77777777" w:rsidR="00171BD2" w:rsidRPr="00CD6507" w:rsidRDefault="00171BD2" w:rsidP="00CD6507">
      <w:pPr>
        <w:tabs>
          <w:tab w:val="right" w:pos="9354"/>
        </w:tabs>
        <w:jc w:val="left"/>
        <w:rPr>
          <w:szCs w:val="28"/>
          <w:lang w:eastAsia="ru-RU"/>
        </w:rPr>
      </w:pPr>
    </w:p>
    <w:p w14:paraId="7293141E" w14:textId="24426248" w:rsidR="00BF7204" w:rsidRPr="00BD162E" w:rsidRDefault="00BF7204" w:rsidP="00585B74">
      <w:pPr>
        <w:pStyle w:val="1"/>
        <w:numPr>
          <w:ilvl w:val="0"/>
          <w:numId w:val="0"/>
        </w:numPr>
        <w:ind w:left="709"/>
      </w:pPr>
      <w:bookmarkStart w:id="1" w:name="_Toc103610586"/>
      <w:bookmarkStart w:id="2" w:name="_Toc200369198"/>
      <w:bookmarkStart w:id="3" w:name="_Toc200443146"/>
      <w:bookmarkStart w:id="4" w:name="_Toc200978271"/>
      <w:r w:rsidRPr="00A363B6">
        <w:lastRenderedPageBreak/>
        <w:t>Введение</w:t>
      </w:r>
      <w:bookmarkEnd w:id="1"/>
      <w:bookmarkEnd w:id="2"/>
      <w:bookmarkEnd w:id="3"/>
      <w:bookmarkEnd w:id="4"/>
    </w:p>
    <w:p w14:paraId="03CA3A0E" w14:textId="77777777" w:rsidR="007E0C56" w:rsidRDefault="007E0C56" w:rsidP="007E0C56">
      <w:pPr>
        <w:rPr>
          <w:lang w:eastAsia="en-US"/>
        </w:rPr>
      </w:pPr>
    </w:p>
    <w:p w14:paraId="13482CF0" w14:textId="77777777" w:rsidR="00795DD9" w:rsidRDefault="00795DD9" w:rsidP="007E0C56">
      <w:pPr>
        <w:rPr>
          <w:lang w:eastAsia="en-US"/>
        </w:rPr>
      </w:pPr>
    </w:p>
    <w:p w14:paraId="430A526F" w14:textId="32576CFF" w:rsidR="000B050F" w:rsidRPr="000B050F" w:rsidRDefault="00B245A3" w:rsidP="00EE38E6">
      <w:r w:rsidRPr="00B245A3">
        <w:t>Целью проекта на тему «Разработка веб-приложения для автоматизации формирования заказа и оплаты услуг кофейни «P</w:t>
      </w:r>
      <w:r w:rsidR="00C86656">
        <w:rPr>
          <w:lang w:val="en-US"/>
        </w:rPr>
        <w:t>aragraph</w:t>
      </w:r>
      <w:r w:rsidRPr="00B245A3">
        <w:t>»» является создание эффективной, надёжной и удобной информационной системы, предназначенной для автоматизации ключевых процессов, связанных с оформлением заказов и оплатой услуг в сети кофеен. Проект направлен на упрощение взаимодействия клиентов с кофейней, повышение качества обслуживания, сокращение времени оформления заказов и централизованное управление меню и заказами через единое веб-приложение.</w:t>
      </w:r>
    </w:p>
    <w:p w14:paraId="203654C6" w14:textId="77777777" w:rsidR="00C60F18" w:rsidRDefault="00C60F18" w:rsidP="00EE38E6">
      <w:r w:rsidRPr="00C60F18">
        <w:t>Разрабатываемое решение обеспечит пользователям интуитивно понятный интерфейс, включающий просмотр и фильтрацию ассортимента напитков и блюд, добавление позиций в заказ, оформление заказа с выбором способов оплаты и вариантов доставки или самовывоза, а также возможность бронирования столиков и отслеживания статуса бронирования. Пользователи также получат доступ к личному кабинету с историей заказов, управлением профилем и бронированиями. Для внутреннего использования приложение поддерживает формирование и экспорт отчётов о продажах, заказах и бронированиях, что упрощает анализ данных и управление бизнес-процессами кофейни.</w:t>
      </w:r>
    </w:p>
    <w:p w14:paraId="74FD2B31" w14:textId="278BB002" w:rsidR="00C86656" w:rsidRDefault="00C86656" w:rsidP="00EE38E6">
      <w:r w:rsidRPr="00C86656">
        <w:t>Актуальность проекта обусловлена необходимостью повышения эффективности и прозрачности работы кофейни, оптимизации бизнес-процессов и внедрения современных цифровых технологий в сферу обслуживания клиентов. В условиях растущей конкуренции и цифровизации сервиса автоматизация формирования заказов и оплаты услуг кофейни «</w:t>
      </w:r>
      <w:r w:rsidR="00264F74" w:rsidRPr="00B245A3">
        <w:t>P</w:t>
      </w:r>
      <w:r w:rsidR="00264F74">
        <w:rPr>
          <w:lang w:val="en-US"/>
        </w:rPr>
        <w:t>aragraph</w:t>
      </w:r>
      <w:r w:rsidRPr="00C86656">
        <w:t>» позволит значительно улучшить клиентский сервис, повысить лояльность посетителей и ускорить обработку заказов.</w:t>
      </w:r>
    </w:p>
    <w:p w14:paraId="6553D723" w14:textId="77777777" w:rsidR="00AE0DB1" w:rsidRPr="00121A99" w:rsidRDefault="00AE0DB1" w:rsidP="00EE38E6">
      <w:r w:rsidRPr="00AE0DB1">
        <w:t>Решение поставленных задач подробно рассмотрено в пояснительной записке, которая состоит из четырёх основных разделов и описывает этапы анализа, проектирования, реализации и внедрения веб-приложения.</w:t>
      </w:r>
    </w:p>
    <w:p w14:paraId="15E407E5" w14:textId="77777777" w:rsidR="00CE60E9" w:rsidRPr="00121A99" w:rsidRDefault="00CE60E9" w:rsidP="00EE38E6">
      <w:r w:rsidRPr="00CE60E9">
        <w:t>В первом разделе «Описание задачи» описываются цели автоматизации, анализируется предметная область кофейни, выявляются основные проблемы текущих процессов обслуживания клиентов, формулируются функциональные и нефункциональные требования к системе, а также рассматриваются существующие аналоги и их недостатки.</w:t>
      </w:r>
    </w:p>
    <w:p w14:paraId="5C3240B3" w14:textId="77777777" w:rsidR="00D37970" w:rsidRPr="00121A99" w:rsidRDefault="00D37970" w:rsidP="00EE38E6">
      <w:r w:rsidRPr="00D37970">
        <w:t>Во втором разделе «Проектирование системы» представлена архитектура веб-приложения, структура базы данных PostgreSQL, логика взаимодействия между серверной частью на ASP.NET и клиентским приложением на React, схемы пользовательского интерфейса и особенности обеспечения безопасности данных. Описываются сущности, связи между таблицами, а также обработка пользовательских сценариев.</w:t>
      </w:r>
    </w:p>
    <w:p w14:paraId="29DA139A" w14:textId="77777777" w:rsidR="00494C33" w:rsidRPr="00121A99" w:rsidRDefault="00494C33" w:rsidP="00EE38E6">
      <w:r w:rsidRPr="00494C33">
        <w:t xml:space="preserve">В третьем разделе «Описание и реализация программного средства» рассматриваются применённые технологии и инструменты разработки (ASP.NET Core, React, PostgreSQL, HTML/CSS, JavaScript). Подробно </w:t>
      </w:r>
      <w:r w:rsidRPr="00494C33">
        <w:lastRenderedPageBreak/>
        <w:t>описываются модули: регистрация и авторизация пользователей, управление меню (напитки, блюда), корзина и оформление заказа, история заказов, интеграция с платёжными системами, а также функциональность формирования и экспорта отчётов.</w:t>
      </w:r>
    </w:p>
    <w:p w14:paraId="61A24186" w14:textId="77777777" w:rsidR="00DF0CFD" w:rsidRPr="00121A99" w:rsidRDefault="00DF0CFD" w:rsidP="00EE38E6">
      <w:r w:rsidRPr="00DF0CFD">
        <w:t>Четвёртый раздел «Применение» посвящён эксплуатации веб-приложения как для клиентов кофейни, так и для сотрудников компании. Рассматриваются сценарии использования, особенности адаптивного интерфейса для различных устройств (мобильные телефоны, планшеты, ПК), меры по защите персональных данных пользователей и организация поддержки и дальнейшего развития системы.</w:t>
      </w:r>
    </w:p>
    <w:p w14:paraId="7080142E" w14:textId="77777777" w:rsidR="00DF0CFD" w:rsidRPr="00121A99" w:rsidRDefault="00DF0CFD" w:rsidP="00EE38E6">
      <w:r w:rsidRPr="00DF0CFD">
        <w:t>В заключении анализируются результаты работы, степень выполнения поставленных задач, эффективность внедрения системы в работу кофейни и направления для возможного расширения функциональности.</w:t>
      </w:r>
    </w:p>
    <w:p w14:paraId="61EFF646" w14:textId="77777777" w:rsidR="00017124" w:rsidRPr="00121A99" w:rsidRDefault="00DF0CFD" w:rsidP="00EE38E6">
      <w:r w:rsidRPr="00DF0CFD">
        <w:t>Список использованных источников включает нормативные документы, справочную литературу и интернет-ресурсы, применённые при проектировании и разработке системы.</w:t>
      </w:r>
    </w:p>
    <w:p w14:paraId="4BAB50B2" w14:textId="43710595" w:rsidR="000B050F" w:rsidRPr="00A60944" w:rsidRDefault="000B050F" w:rsidP="00EE38E6">
      <w:r w:rsidRPr="00A60944">
        <w:t xml:space="preserve">В Приложении А представлены </w:t>
      </w:r>
      <w:r w:rsidR="00A60944">
        <w:t xml:space="preserve">макеты страниц веб - приложения </w:t>
      </w:r>
    </w:p>
    <w:p w14:paraId="54A31B20" w14:textId="25FC795D" w:rsidR="000B050F" w:rsidRPr="00A60944" w:rsidRDefault="000B050F" w:rsidP="00EE38E6">
      <w:r w:rsidRPr="00A60944">
        <w:t xml:space="preserve">В Приложении Б </w:t>
      </w:r>
      <w:r w:rsidR="00A60944">
        <w:t>код модулей веб - приложения</w:t>
      </w:r>
    </w:p>
    <w:p w14:paraId="74CFDD97" w14:textId="61C8A0BA" w:rsidR="000B050F" w:rsidRPr="00A60944" w:rsidRDefault="000B050F" w:rsidP="00EE38E6">
      <w:r w:rsidRPr="00A60944">
        <w:t xml:space="preserve">В Приложении В результаты тестирования </w:t>
      </w:r>
      <w:r w:rsidR="00A60944">
        <w:t>веб - приложения</w:t>
      </w:r>
      <w:r w:rsidRPr="00A60944">
        <w:t>.</w:t>
      </w:r>
    </w:p>
    <w:p w14:paraId="599751B2" w14:textId="3D913BA6" w:rsidR="000B050F" w:rsidRPr="000B050F" w:rsidRDefault="00264F74" w:rsidP="00264F74">
      <w:r w:rsidRPr="00264F74">
        <w:t>Графическая часть содержит диаграмму классов, диаграмму развертывания, диаграмму прецедентов, структуру базы данных PostgreSQL и архитектурную схему веб-приложения «</w:t>
      </w:r>
      <w:r w:rsidRPr="00B245A3">
        <w:t>P</w:t>
      </w:r>
      <w:r>
        <w:rPr>
          <w:lang w:val="en-US"/>
        </w:rPr>
        <w:t>aragraph</w:t>
      </w:r>
      <w:r w:rsidRPr="00264F74">
        <w:t>».</w:t>
      </w:r>
    </w:p>
    <w:p w14:paraId="1C0EC0ED" w14:textId="39930E45" w:rsidR="00BF7204" w:rsidRDefault="00BF7204" w:rsidP="004E2464">
      <w:pPr>
        <w:jc w:val="left"/>
      </w:pPr>
      <w:r>
        <w:br w:type="page"/>
      </w:r>
    </w:p>
    <w:p w14:paraId="44241C6A" w14:textId="4FABB693" w:rsidR="00347474" w:rsidRDefault="00670041" w:rsidP="00347474">
      <w:pPr>
        <w:pStyle w:val="1"/>
      </w:pPr>
      <w:bookmarkStart w:id="5" w:name="_Toc200369199"/>
      <w:bookmarkStart w:id="6" w:name="_Toc200443147"/>
      <w:bookmarkStart w:id="7" w:name="_Toc200978272"/>
      <w:bookmarkStart w:id="8" w:name="_Toc387793429"/>
      <w:bookmarkStart w:id="9" w:name="_Toc446715749"/>
      <w:bookmarkStart w:id="10" w:name="_Toc453540606"/>
      <w:bookmarkStart w:id="11" w:name="_Toc483006032"/>
      <w:bookmarkStart w:id="12" w:name="_Toc10463385"/>
      <w:bookmarkStart w:id="13" w:name="_Toc11327827"/>
      <w:bookmarkStart w:id="14" w:name="_Toc11327949"/>
      <w:bookmarkStart w:id="15" w:name="_Toc11328489"/>
      <w:bookmarkStart w:id="16" w:name="_Toc11328771"/>
      <w:bookmarkStart w:id="17" w:name="_Toc11329152"/>
      <w:bookmarkStart w:id="18" w:name="_Toc11329698"/>
      <w:bookmarkStart w:id="19" w:name="_Toc12217686"/>
      <w:bookmarkStart w:id="20" w:name="_Toc12218127"/>
      <w:bookmarkStart w:id="21" w:name="_Toc103610588"/>
      <w:r>
        <w:lastRenderedPageBreak/>
        <w:t>Описание задачи</w:t>
      </w:r>
      <w:bookmarkEnd w:id="5"/>
      <w:bookmarkEnd w:id="6"/>
      <w:bookmarkEnd w:id="7"/>
    </w:p>
    <w:p w14:paraId="32277BD7" w14:textId="77777777" w:rsidR="00B52761" w:rsidRPr="00B52761" w:rsidRDefault="00B52761" w:rsidP="00B52761">
      <w:pPr>
        <w:rPr>
          <w:lang w:eastAsia="en-US"/>
        </w:rPr>
      </w:pPr>
    </w:p>
    <w:p w14:paraId="377E67BF" w14:textId="5AF04E0C" w:rsidR="00A60FC2" w:rsidRDefault="00670041" w:rsidP="00347474">
      <w:pPr>
        <w:pStyle w:val="2"/>
      </w:pPr>
      <w:bookmarkStart w:id="22" w:name="_Toc200369200"/>
      <w:bookmarkStart w:id="23" w:name="_Toc200443148"/>
      <w:bookmarkStart w:id="24" w:name="_Toc200978273"/>
      <w:bookmarkStart w:id="25" w:name="_Toc10463386"/>
      <w:bookmarkStart w:id="26" w:name="_Toc11327828"/>
      <w:bookmarkStart w:id="27" w:name="_Toc11327950"/>
      <w:bookmarkStart w:id="28" w:name="_Toc11328490"/>
      <w:bookmarkStart w:id="29" w:name="_Toc11328772"/>
      <w:bookmarkStart w:id="30" w:name="_Toc11329153"/>
      <w:bookmarkStart w:id="31" w:name="_Toc11329699"/>
      <w:bookmarkStart w:id="32" w:name="_Toc12217687"/>
      <w:bookmarkStart w:id="33" w:name="_Toc12218128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r>
        <w:rPr>
          <w:lang w:eastAsia="en-US"/>
        </w:rPr>
        <w:t>Анализ предметной области</w:t>
      </w:r>
      <w:bookmarkEnd w:id="22"/>
      <w:bookmarkEnd w:id="23"/>
      <w:bookmarkEnd w:id="24"/>
    </w:p>
    <w:p w14:paraId="2DC835CA" w14:textId="3CC738F7" w:rsidR="002A71D2" w:rsidRDefault="002A71D2" w:rsidP="006C4B80"/>
    <w:p w14:paraId="4D9474DF" w14:textId="77777777" w:rsidR="00795DD9" w:rsidRDefault="00795DD9" w:rsidP="006C4B80"/>
    <w:p w14:paraId="53B0C9C9" w14:textId="71BFF715" w:rsidR="00544312" w:rsidRDefault="00544312" w:rsidP="000B050F">
      <w:r w:rsidRPr="00544312">
        <w:t>Темой проекта является разработка веб-приложения «</w:t>
      </w:r>
      <w:r w:rsidR="00BB3C56" w:rsidRPr="00B245A3">
        <w:t>P</w:t>
      </w:r>
      <w:r w:rsidR="00BB3C56">
        <w:rPr>
          <w:lang w:val="en-US"/>
        </w:rPr>
        <w:t>aragraph</w:t>
      </w:r>
      <w:r w:rsidRPr="00544312">
        <w:t>», предназначенного для автоматизации процессов формирования заказов и оплаты услуг в сети кофеен. Предметной областью выступает сфера общественного питания и сервисного обслуживания, в частности — организация онлайн-заказа напитков и блюд, бронирования столиков, управления заказами и взаимодействия с клиентами.</w:t>
      </w:r>
    </w:p>
    <w:p w14:paraId="2E2F6DD0" w14:textId="3062A716" w:rsidR="00120B2E" w:rsidRDefault="000B050F" w:rsidP="000B050F">
      <w:r w:rsidRPr="000B050F">
        <w:t>Основными объектами предметной области являются:</w:t>
      </w:r>
    </w:p>
    <w:p w14:paraId="602105FC" w14:textId="57D2945B" w:rsidR="00120B2E" w:rsidRDefault="000E2466" w:rsidP="00D9485E">
      <w:pPr>
        <w:pStyle w:val="a5"/>
        <w:numPr>
          <w:ilvl w:val="0"/>
          <w:numId w:val="5"/>
        </w:numPr>
      </w:pPr>
      <w:r w:rsidRPr="000E2466">
        <w:t>меню кофейни с напитками и блюдами, включая описания и изображения;</w:t>
      </w:r>
    </w:p>
    <w:p w14:paraId="7211EB8A" w14:textId="77777777" w:rsidR="003B08A5" w:rsidRDefault="000E2466" w:rsidP="00D9485E">
      <w:pPr>
        <w:pStyle w:val="a5"/>
        <w:numPr>
          <w:ilvl w:val="0"/>
          <w:numId w:val="5"/>
        </w:numPr>
      </w:pPr>
      <w:r w:rsidRPr="000E2466">
        <w:t xml:space="preserve">категории и фильтры для удобного поиска по ассортименту; </w:t>
      </w:r>
    </w:p>
    <w:p w14:paraId="35662D1E" w14:textId="4FE728B8" w:rsidR="00120B2E" w:rsidRDefault="000B050F" w:rsidP="00D9485E">
      <w:pPr>
        <w:pStyle w:val="a5"/>
        <w:numPr>
          <w:ilvl w:val="0"/>
          <w:numId w:val="5"/>
        </w:numPr>
      </w:pPr>
      <w:r w:rsidRPr="000B050F">
        <w:t>учетные записи пользователей (личные кабинеты);</w:t>
      </w:r>
    </w:p>
    <w:p w14:paraId="770E2C6D" w14:textId="59D723A7" w:rsidR="00120B2E" w:rsidRDefault="000B050F" w:rsidP="00D9485E">
      <w:pPr>
        <w:pStyle w:val="a5"/>
        <w:numPr>
          <w:ilvl w:val="0"/>
          <w:numId w:val="5"/>
        </w:numPr>
      </w:pPr>
      <w:r w:rsidRPr="000B050F">
        <w:t>заказы с возможностью отслеживания;</w:t>
      </w:r>
    </w:p>
    <w:p w14:paraId="09B08B5C" w14:textId="2C3D5638" w:rsidR="00120B2E" w:rsidRDefault="000B050F" w:rsidP="00D9485E">
      <w:pPr>
        <w:pStyle w:val="a5"/>
        <w:numPr>
          <w:ilvl w:val="0"/>
          <w:numId w:val="5"/>
        </w:numPr>
      </w:pPr>
      <w:r w:rsidRPr="000B050F">
        <w:t>корзина;</w:t>
      </w:r>
    </w:p>
    <w:p w14:paraId="2B19A43A" w14:textId="5DD1663B" w:rsidR="00AC09D3" w:rsidRDefault="00AC09D3" w:rsidP="00D9485E">
      <w:pPr>
        <w:pStyle w:val="a5"/>
        <w:numPr>
          <w:ilvl w:val="0"/>
          <w:numId w:val="5"/>
        </w:numPr>
      </w:pPr>
      <w:r w:rsidRPr="00AC09D3">
        <w:t>бронирование столиков с возможностью управления и отслеживания;</w:t>
      </w:r>
    </w:p>
    <w:p w14:paraId="7B134F78" w14:textId="306B7D29" w:rsidR="000B050F" w:rsidRPr="000B050F" w:rsidRDefault="000B050F" w:rsidP="00D9485E">
      <w:pPr>
        <w:pStyle w:val="a5"/>
        <w:numPr>
          <w:ilvl w:val="0"/>
          <w:numId w:val="5"/>
        </w:numPr>
      </w:pPr>
      <w:r w:rsidRPr="000B050F">
        <w:t>интерфейс администраторов для управления контентом сайта.</w:t>
      </w:r>
    </w:p>
    <w:p w14:paraId="6841EB63" w14:textId="77777777" w:rsidR="00120B2E" w:rsidRDefault="000B050F" w:rsidP="000B050F">
      <w:r w:rsidRPr="000B050F">
        <w:t>Бизнес-процессы, реализуемые в системе, охватывают полный цикл покупки:</w:t>
      </w:r>
    </w:p>
    <w:p w14:paraId="4609D59F" w14:textId="77777777" w:rsidR="00047CC9" w:rsidRDefault="00120B2E" w:rsidP="000B050F">
      <w:r w:rsidRPr="000B050F">
        <w:t xml:space="preserve"> </w:t>
      </w:r>
      <w:r w:rsidR="00047CC9" w:rsidRPr="00047CC9">
        <w:t xml:space="preserve">пользователь регистрируется или авторизуется, просматривает меню, применяет фильтры по категориям и характеристикам (тип напитка, размер, состав), добавляет позиции в корзину, оформляет заказ с выбором способа оплаты и опций доставки либо самовывоза, а также может забронировать столик с указанием даты и времени. После оформления заказ и бронирование сохраняются в системе и доступны для просмотра в личном кабинете пользователя. Пользователь также может сохранять любимые позиции в избранное для быстрого повторного заказа. Администратор получает доступ к управлению меню, заказами, бронированиями и пользователями через панель администратора. </w:t>
      </w:r>
    </w:p>
    <w:p w14:paraId="6FF5B05C" w14:textId="2B58DE8E" w:rsidR="0014011A" w:rsidRDefault="0014011A" w:rsidP="000B050F">
      <w:r w:rsidRPr="0014011A">
        <w:t>Необходимость компьютерной обработки обусловлена высокой динамикой заказов и бронирований, большим объёмом данных, а также необходимостью обеспечения быстрой и безопасной обработки информации. Веб-приложение «</w:t>
      </w:r>
      <w:r w:rsidR="0073781D" w:rsidRPr="00B245A3">
        <w:t>P</w:t>
      </w:r>
      <w:r w:rsidR="0073781D">
        <w:rPr>
          <w:lang w:val="en-US"/>
        </w:rPr>
        <w:t>aragraph</w:t>
      </w:r>
      <w:r w:rsidRPr="0014011A">
        <w:t xml:space="preserve">» автоматизирует хранение и обработку заказов и бронирований, взаимодействие с клиентами, а также формирование аналитических отчётов для управления кофейней. Безопасность обеспечивается через систему авторизации, разграничение ролей (пользователь/администратор) и защищённое хранение данных в базе PostgreSQL. </w:t>
      </w:r>
    </w:p>
    <w:p w14:paraId="5844DD5A" w14:textId="2328D164" w:rsidR="00120B2E" w:rsidRDefault="000B050F" w:rsidP="000B050F">
      <w:r w:rsidRPr="000B050F">
        <w:t>Ключевые задачи, подлежащие реализации:</w:t>
      </w:r>
    </w:p>
    <w:p w14:paraId="0CA1DD15" w14:textId="4266FE68" w:rsidR="00120B2E" w:rsidRDefault="000B050F" w:rsidP="00D9485E">
      <w:pPr>
        <w:pStyle w:val="a5"/>
        <w:numPr>
          <w:ilvl w:val="0"/>
          <w:numId w:val="4"/>
        </w:numPr>
      </w:pPr>
      <w:r w:rsidRPr="000B050F">
        <w:t>проектирование и реализация базы данных для хранения информации о товарах, заказах, пользователях, корзине и избранном;</w:t>
      </w:r>
    </w:p>
    <w:p w14:paraId="19805928" w14:textId="5C227D40" w:rsidR="00120B2E" w:rsidRDefault="000B050F" w:rsidP="00D9485E">
      <w:pPr>
        <w:pStyle w:val="a5"/>
        <w:numPr>
          <w:ilvl w:val="0"/>
          <w:numId w:val="4"/>
        </w:numPr>
      </w:pPr>
      <w:r w:rsidRPr="000B050F">
        <w:lastRenderedPageBreak/>
        <w:t>реализация системы регистрации и авторизации с защитой пользовательских данных;</w:t>
      </w:r>
    </w:p>
    <w:p w14:paraId="5DBAD8CD" w14:textId="596E3E1A" w:rsidR="00120B2E" w:rsidRDefault="000B050F" w:rsidP="00D9485E">
      <w:pPr>
        <w:pStyle w:val="a5"/>
        <w:numPr>
          <w:ilvl w:val="0"/>
          <w:numId w:val="4"/>
        </w:numPr>
      </w:pPr>
      <w:r w:rsidRPr="000B050F">
        <w:t>создание API-контроллеров для работы с товарами, корзиной, заказами, авторизацией и админ-панелью;</w:t>
      </w:r>
    </w:p>
    <w:p w14:paraId="7662D75D" w14:textId="4A856B90" w:rsidR="00120B2E" w:rsidRDefault="000B050F" w:rsidP="00D9485E">
      <w:pPr>
        <w:pStyle w:val="a5"/>
        <w:numPr>
          <w:ilvl w:val="0"/>
          <w:numId w:val="4"/>
        </w:numPr>
      </w:pPr>
      <w:r w:rsidRPr="000B050F">
        <w:t>разработка адаптивного фронтенда на ReactJS с поддержкой базовых пользовательских сценариев;</w:t>
      </w:r>
    </w:p>
    <w:p w14:paraId="34BCD1B5" w14:textId="68A8F9DC" w:rsidR="00120B2E" w:rsidRDefault="000B050F" w:rsidP="00D9485E">
      <w:pPr>
        <w:pStyle w:val="a5"/>
        <w:numPr>
          <w:ilvl w:val="0"/>
          <w:numId w:val="4"/>
        </w:numPr>
      </w:pPr>
      <w:r w:rsidRPr="000B050F">
        <w:t>реализация функции экспорта заказов в Word-документы для ведения отчётности;</w:t>
      </w:r>
    </w:p>
    <w:p w14:paraId="1BDC757B" w14:textId="7BF67144" w:rsidR="000B050F" w:rsidRPr="000B050F" w:rsidRDefault="000B050F" w:rsidP="00D9485E">
      <w:pPr>
        <w:pStyle w:val="a5"/>
        <w:numPr>
          <w:ilvl w:val="0"/>
          <w:numId w:val="4"/>
        </w:numPr>
      </w:pPr>
      <w:r w:rsidRPr="000B050F">
        <w:t>интеграция системы с пунктами выдачи и методами оплаты.</w:t>
      </w:r>
    </w:p>
    <w:p w14:paraId="7ECE15BD" w14:textId="77777777" w:rsidR="00120B2E" w:rsidRDefault="000B050F" w:rsidP="000B050F">
      <w:r w:rsidRPr="000B050F">
        <w:t>Целевую аудиторию составляют:</w:t>
      </w:r>
    </w:p>
    <w:p w14:paraId="32C09E5B" w14:textId="1026A380" w:rsidR="000C1205" w:rsidRDefault="000C1205" w:rsidP="00D9485E">
      <w:pPr>
        <w:pStyle w:val="a5"/>
        <w:numPr>
          <w:ilvl w:val="0"/>
          <w:numId w:val="4"/>
        </w:numPr>
      </w:pPr>
      <w:r w:rsidRPr="000C1205">
        <w:t>посетители и постоянные клиенты сети кофеен «</w:t>
      </w:r>
      <w:r w:rsidR="00CC11D3" w:rsidRPr="00B245A3">
        <w:t>P</w:t>
      </w:r>
      <w:r w:rsidR="00CC11D3">
        <w:rPr>
          <w:lang w:val="en-US"/>
        </w:rPr>
        <w:t>aragraph</w:t>
      </w:r>
      <w:r w:rsidRPr="000C1205">
        <w:t>»;</w:t>
      </w:r>
    </w:p>
    <w:p w14:paraId="5D4A886E" w14:textId="7690A9DB" w:rsidR="000C1205" w:rsidRDefault="000C1205" w:rsidP="00D9485E">
      <w:pPr>
        <w:pStyle w:val="a5"/>
        <w:numPr>
          <w:ilvl w:val="0"/>
          <w:numId w:val="4"/>
        </w:numPr>
      </w:pPr>
      <w:r w:rsidRPr="000C1205">
        <w:t>бариста и сотрудники кофейни, обслуживающие заказы;</w:t>
      </w:r>
    </w:p>
    <w:p w14:paraId="47652D6F" w14:textId="6B2EE70A" w:rsidR="000C1205" w:rsidRDefault="000C1205" w:rsidP="00D9485E">
      <w:pPr>
        <w:pStyle w:val="a5"/>
        <w:numPr>
          <w:ilvl w:val="0"/>
          <w:numId w:val="4"/>
        </w:numPr>
      </w:pPr>
      <w:r w:rsidRPr="000C1205">
        <w:t xml:space="preserve">менеджеры, управляющие меню, заказами и бронированиями; </w:t>
      </w:r>
    </w:p>
    <w:p w14:paraId="17540DAE" w14:textId="752C8131" w:rsidR="00120B2E" w:rsidRDefault="000B050F" w:rsidP="00D9485E">
      <w:pPr>
        <w:pStyle w:val="a5"/>
        <w:numPr>
          <w:ilvl w:val="0"/>
          <w:numId w:val="4"/>
        </w:numPr>
      </w:pPr>
      <w:r w:rsidRPr="000B050F">
        <w:t>администраторы и контент-менеджеры сайта;</w:t>
      </w:r>
    </w:p>
    <w:p w14:paraId="7393A34E" w14:textId="40575064" w:rsidR="000B050F" w:rsidRPr="000B050F" w:rsidRDefault="000C1205" w:rsidP="00D9485E">
      <w:pPr>
        <w:pStyle w:val="a5"/>
        <w:numPr>
          <w:ilvl w:val="0"/>
          <w:numId w:val="4"/>
        </w:numPr>
      </w:pPr>
      <w:r w:rsidRPr="000C1205">
        <w:t>специалисты, анализирующие эффективность работы кофейни</w:t>
      </w:r>
      <w:r w:rsidR="000B050F" w:rsidRPr="000B050F">
        <w:t>.</w:t>
      </w:r>
    </w:p>
    <w:p w14:paraId="01ECED50" w14:textId="059760F1" w:rsidR="000B050F" w:rsidRPr="000B050F" w:rsidRDefault="00831351" w:rsidP="000B050F">
      <w:r w:rsidRPr="00831351">
        <w:t>На современном рынке общественного питания существует множество сервисов для заказа еды и напитков, однако не все обеспечивают полноценную интеграцию онлайн-заказов с управлением бронированиями и внутренними бизнес-процессами кофейни. Разрабатываемое веб-приложение «</w:t>
      </w:r>
      <w:r w:rsidR="00CC11D3" w:rsidRPr="00B245A3">
        <w:t>P</w:t>
      </w:r>
      <w:r w:rsidR="00CC11D3">
        <w:rPr>
          <w:lang w:val="en-US"/>
        </w:rPr>
        <w:t>aragraph</w:t>
      </w:r>
      <w:r w:rsidRPr="00831351">
        <w:t>» направлено на устранение этих ограничений за счёт адаптивной архитектуры, расширенного функционала и модульного API. Система предоставляет пользователям современный удобный интерфейс, интеграцию с внутренними процессами кофейни и возможности для масштабирования и дальнейшего развития</w:t>
      </w:r>
      <w:r w:rsidR="000B050F" w:rsidRPr="000B050F">
        <w:t>.</w:t>
      </w:r>
    </w:p>
    <w:p w14:paraId="39CAEA38" w14:textId="77777777" w:rsidR="00795DD9" w:rsidRPr="000B050F" w:rsidRDefault="00795DD9" w:rsidP="006C4B80"/>
    <w:p w14:paraId="67E272EA" w14:textId="77777777" w:rsidR="00795DD9" w:rsidRPr="00347474" w:rsidRDefault="00795DD9" w:rsidP="006C4B80"/>
    <w:p w14:paraId="4AD1633E" w14:textId="1BD46AA4" w:rsidR="00BF7204" w:rsidRPr="00B3107E" w:rsidRDefault="00670041" w:rsidP="007E0C56">
      <w:pPr>
        <w:pStyle w:val="2"/>
      </w:pPr>
      <w:bookmarkStart w:id="34" w:name="_Toc200369201"/>
      <w:bookmarkStart w:id="35" w:name="_Toc200443149"/>
      <w:bookmarkStart w:id="36" w:name="_Toc200978274"/>
      <w:bookmarkStart w:id="37" w:name="_Toc483006036"/>
      <w:bookmarkStart w:id="38" w:name="_Toc453540610"/>
      <w:bookmarkStart w:id="39" w:name="_Toc38779343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r>
        <w:t>Постановка задачи</w:t>
      </w:r>
      <w:bookmarkEnd w:id="34"/>
      <w:bookmarkEnd w:id="35"/>
      <w:bookmarkEnd w:id="36"/>
    </w:p>
    <w:p w14:paraId="6C0BD3F0" w14:textId="2D041AD3" w:rsidR="00A60FC2" w:rsidRDefault="00A60FC2" w:rsidP="006C4B80">
      <w:pPr>
        <w:rPr>
          <w:noProof/>
          <w:lang w:eastAsia="ru-RU"/>
        </w:rPr>
      </w:pPr>
    </w:p>
    <w:p w14:paraId="74979018" w14:textId="77777777" w:rsidR="00B52761" w:rsidRDefault="00B52761" w:rsidP="006C4B80">
      <w:pPr>
        <w:rPr>
          <w:noProof/>
          <w:lang w:eastAsia="ru-RU"/>
        </w:rPr>
      </w:pPr>
    </w:p>
    <w:p w14:paraId="44BE424A" w14:textId="4396A81A" w:rsidR="00460603" w:rsidRDefault="00460603" w:rsidP="00120B2E">
      <w:r w:rsidRPr="00460603">
        <w:t xml:space="preserve">Основная задача разработки веб-приложения </w:t>
      </w:r>
      <w:r w:rsidRPr="00460603">
        <w:rPr>
          <w:b/>
          <w:bCs/>
        </w:rPr>
        <w:t>«</w:t>
      </w:r>
      <w:r w:rsidR="0054222D" w:rsidRPr="00B245A3">
        <w:t>P</w:t>
      </w:r>
      <w:r w:rsidR="0054222D">
        <w:rPr>
          <w:lang w:val="en-US"/>
        </w:rPr>
        <w:t>aragraph</w:t>
      </w:r>
      <w:r w:rsidRPr="00460603">
        <w:rPr>
          <w:b/>
          <w:bCs/>
        </w:rPr>
        <w:t>»</w:t>
      </w:r>
      <w:r w:rsidRPr="00460603">
        <w:t xml:space="preserve"> заключается в создании современного и удобного инструмента для автоматизации ключевых бизнес-процессов, связанных с обслуживанием клиентов кофейни, формированием заказов, бронированием столов, управлением меню и оплатой услуг.</w:t>
      </w:r>
    </w:p>
    <w:p w14:paraId="2D351609" w14:textId="41390D41" w:rsidR="00120B2E" w:rsidRDefault="00120B2E" w:rsidP="00120B2E">
      <w:r w:rsidRPr="00120B2E">
        <w:t>С помощью разрабатываемого программного обеспечения решаются следующие задачи в рамках предметной области:</w:t>
      </w:r>
    </w:p>
    <w:p w14:paraId="4A93B7D1" w14:textId="7A1CF27A" w:rsidR="00120B2E" w:rsidRDefault="00120B2E" w:rsidP="00D9485E">
      <w:pPr>
        <w:pStyle w:val="a5"/>
        <w:numPr>
          <w:ilvl w:val="0"/>
          <w:numId w:val="7"/>
        </w:numPr>
      </w:pPr>
      <w:r w:rsidRPr="00120B2E">
        <w:t xml:space="preserve">автоматизация отображения и фильтрации товаров. </w:t>
      </w:r>
      <w:r w:rsidR="001C63E6" w:rsidRPr="001C63E6">
        <w:t>Приложение предоставляет пользователям удобный каталог с напитками, десертами и блюдами, с возможностью фильтрации по категориям, ключевым словам и популярности. Это упрощает выбор и ускоряет процесс оформления заказа</w:t>
      </w:r>
      <w:r w:rsidRPr="00120B2E">
        <w:t>;</w:t>
      </w:r>
    </w:p>
    <w:p w14:paraId="3B8E7680" w14:textId="4FFA2E12" w:rsidR="00120B2E" w:rsidRDefault="00120B2E" w:rsidP="00D9485E">
      <w:pPr>
        <w:pStyle w:val="a5"/>
        <w:numPr>
          <w:ilvl w:val="0"/>
          <w:numId w:val="7"/>
        </w:numPr>
      </w:pPr>
      <w:r w:rsidRPr="00120B2E">
        <w:t xml:space="preserve">формирование и управление корзиной. </w:t>
      </w:r>
      <w:r w:rsidR="008C7B1B" w:rsidRPr="008C7B1B">
        <w:t>Пользователи могут добавлять позиции в корзину, редактировать её содержимое, выбирать количество порций, оставлять комментарии к заказу и оформлять его с выбором способа получения (на месте или на вынос)</w:t>
      </w:r>
      <w:r w:rsidRPr="00120B2E">
        <w:t>;</w:t>
      </w:r>
    </w:p>
    <w:p w14:paraId="37428280" w14:textId="0D282728" w:rsidR="00120B2E" w:rsidRDefault="00120B2E" w:rsidP="00D9485E">
      <w:pPr>
        <w:pStyle w:val="a5"/>
        <w:numPr>
          <w:ilvl w:val="0"/>
          <w:numId w:val="7"/>
        </w:numPr>
      </w:pPr>
      <w:r w:rsidRPr="00120B2E">
        <w:lastRenderedPageBreak/>
        <w:t>личный кабинет и история заказов. Система регистрации и авторизации позволяет каждому пользователю вести собственный профиль, просматривать историю покупок, сохранять настройки и управлять своими предпочтениями;</w:t>
      </w:r>
    </w:p>
    <w:p w14:paraId="058C987F" w14:textId="2467A5F3" w:rsidR="00915F13" w:rsidRDefault="00915F13" w:rsidP="00915F13">
      <w:pPr>
        <w:pStyle w:val="a5"/>
        <w:numPr>
          <w:ilvl w:val="0"/>
          <w:numId w:val="7"/>
        </w:numPr>
      </w:pPr>
      <w:r w:rsidRPr="00915F13">
        <w:t>бронирование столиков</w:t>
      </w:r>
      <w:r w:rsidRPr="00120B2E">
        <w:t xml:space="preserve">. </w:t>
      </w:r>
      <w:r w:rsidRPr="00915F13">
        <w:t>Система позволяет клиентам заранее забронировать столик, указав дату, время и количество гостей, что повышает удобство и снижает вероятность перегрузки зала;</w:t>
      </w:r>
    </w:p>
    <w:p w14:paraId="024A31E2" w14:textId="79571B9A" w:rsidR="00120B2E" w:rsidRDefault="00120B2E" w:rsidP="00D9485E">
      <w:pPr>
        <w:pStyle w:val="a5"/>
        <w:numPr>
          <w:ilvl w:val="0"/>
          <w:numId w:val="7"/>
        </w:numPr>
      </w:pPr>
      <w:r w:rsidRPr="00120B2E">
        <w:t>администрирование через панель администратора. Для сотрудников и менеджеров предусмотрен интерфейс для управления товарами, заказами, пользователями и категориями, а также возможность выгрузки отчётов по продажам в формате Word;</w:t>
      </w:r>
    </w:p>
    <w:p w14:paraId="46DB291B" w14:textId="0EE36442" w:rsidR="00120B2E" w:rsidRDefault="00120B2E" w:rsidP="00D9485E">
      <w:pPr>
        <w:pStyle w:val="a5"/>
        <w:numPr>
          <w:ilvl w:val="0"/>
          <w:numId w:val="7"/>
        </w:numPr>
      </w:pPr>
      <w:r w:rsidRPr="00120B2E">
        <w:t>безопасность и защита данных. Использование авторизации, разграничения ролей и безопасного хранения информации в базе данных позволяет защитить персональные данные пользователей и обеспечить соответствие современным стандартам безопасности;</w:t>
      </w:r>
    </w:p>
    <w:p w14:paraId="4FCD99E9" w14:textId="37404C08" w:rsidR="00120B2E" w:rsidRPr="00120B2E" w:rsidRDefault="00120B2E" w:rsidP="00D9485E">
      <w:pPr>
        <w:pStyle w:val="a5"/>
        <w:numPr>
          <w:ilvl w:val="0"/>
          <w:numId w:val="7"/>
        </w:numPr>
      </w:pPr>
      <w:r w:rsidRPr="00120B2E">
        <w:t>адаптивный и интуитивно понятный интерфейс. Благодаря ReactJS, CSS-модулям и базовой адаптивной вёрстке интерфейс корректно отображается на различных устройствах, обеспечивая удобную навигацию как с компьютеров, так и с мобильных устройств.</w:t>
      </w:r>
    </w:p>
    <w:p w14:paraId="415E5208" w14:textId="195C923A" w:rsidR="00120B2E" w:rsidRDefault="00CB5E3E" w:rsidP="00120B2E">
      <w:r w:rsidRPr="00CB5E3E">
        <w:t>На основе анализа бизнес-процессов в сфере общественного питания и работы кофейни были выделены следующие функции, подлежащие автоматизации в рамках веб-приложения:</w:t>
      </w:r>
    </w:p>
    <w:p w14:paraId="0510F8B5" w14:textId="239303F1" w:rsidR="00120B2E" w:rsidRDefault="00120B2E" w:rsidP="00D9485E">
      <w:pPr>
        <w:pStyle w:val="a5"/>
        <w:numPr>
          <w:ilvl w:val="0"/>
          <w:numId w:val="6"/>
        </w:numPr>
      </w:pPr>
      <w:r w:rsidRPr="00120B2E">
        <w:t>каталогизация и фильтрация товаров по характеристикам</w:t>
      </w:r>
      <w:r w:rsidR="00E125B8" w:rsidRPr="00E125B8">
        <w:t>;</w:t>
      </w:r>
    </w:p>
    <w:p w14:paraId="58ED089A" w14:textId="6F7A75DB" w:rsidR="00120B2E" w:rsidRDefault="00120B2E" w:rsidP="00D9485E">
      <w:pPr>
        <w:pStyle w:val="a5"/>
        <w:numPr>
          <w:ilvl w:val="0"/>
          <w:numId w:val="6"/>
        </w:numPr>
      </w:pPr>
      <w:r w:rsidRPr="00120B2E">
        <w:t xml:space="preserve">формирование и оформление заказа с возможностью онлайн-оплаты и выбора точки </w:t>
      </w:r>
      <w:r w:rsidR="0056610E">
        <w:t>кофейни</w:t>
      </w:r>
      <w:r w:rsidRPr="00120B2E">
        <w:t>;</w:t>
      </w:r>
    </w:p>
    <w:p w14:paraId="0FFFBECE" w14:textId="2343E43E" w:rsidR="00120B2E" w:rsidRDefault="00120B2E" w:rsidP="00D9485E">
      <w:pPr>
        <w:pStyle w:val="a5"/>
        <w:numPr>
          <w:ilvl w:val="0"/>
          <w:numId w:val="6"/>
        </w:numPr>
      </w:pPr>
      <w:r w:rsidRPr="00120B2E">
        <w:t>регистрация и авторизация пользователей, ведение профилей и персональных данных;</w:t>
      </w:r>
    </w:p>
    <w:p w14:paraId="6D8E4523" w14:textId="5AE41EAF" w:rsidR="00120B2E" w:rsidRDefault="00120B2E" w:rsidP="00D9485E">
      <w:pPr>
        <w:pStyle w:val="a5"/>
        <w:numPr>
          <w:ilvl w:val="0"/>
          <w:numId w:val="6"/>
        </w:numPr>
      </w:pPr>
      <w:r w:rsidRPr="00120B2E">
        <w:t>управление корзиной;</w:t>
      </w:r>
    </w:p>
    <w:p w14:paraId="40E0E578" w14:textId="0389FC93" w:rsidR="00120B2E" w:rsidRDefault="00120B2E" w:rsidP="00D9485E">
      <w:pPr>
        <w:pStyle w:val="a5"/>
        <w:numPr>
          <w:ilvl w:val="0"/>
          <w:numId w:val="6"/>
        </w:numPr>
      </w:pPr>
      <w:r w:rsidRPr="00120B2E">
        <w:t>хранение истории заказов и генерация отчётов (в формате Word);</w:t>
      </w:r>
    </w:p>
    <w:p w14:paraId="48A04A6C" w14:textId="7CFDA9B8" w:rsidR="00120B2E" w:rsidRDefault="00120B2E" w:rsidP="00D9485E">
      <w:pPr>
        <w:pStyle w:val="a5"/>
        <w:numPr>
          <w:ilvl w:val="0"/>
          <w:numId w:val="6"/>
        </w:numPr>
      </w:pPr>
      <w:r w:rsidRPr="00120B2E">
        <w:t xml:space="preserve">управление ассортиментом, заказами и </w:t>
      </w:r>
      <w:r w:rsidR="00FF6D2F" w:rsidRPr="00FF6D2F">
        <w:t>бронированиями</w:t>
      </w:r>
      <w:r w:rsidRPr="00120B2E">
        <w:t xml:space="preserve"> через админ-панель;</w:t>
      </w:r>
    </w:p>
    <w:p w14:paraId="28D66319" w14:textId="5C27B9F5" w:rsidR="00120B2E" w:rsidRDefault="00120B2E" w:rsidP="00D9485E">
      <w:pPr>
        <w:pStyle w:val="a5"/>
        <w:numPr>
          <w:ilvl w:val="0"/>
          <w:numId w:val="6"/>
        </w:numPr>
      </w:pPr>
      <w:r w:rsidRPr="00120B2E">
        <w:t>интеграция с платёжными модулями;</w:t>
      </w:r>
    </w:p>
    <w:p w14:paraId="1D966D6B" w14:textId="502BA7C9" w:rsidR="00120B2E" w:rsidRPr="00120B2E" w:rsidRDefault="00120B2E" w:rsidP="00D9485E">
      <w:pPr>
        <w:pStyle w:val="a5"/>
        <w:numPr>
          <w:ilvl w:val="0"/>
          <w:numId w:val="6"/>
        </w:numPr>
      </w:pPr>
      <w:r w:rsidRPr="00120B2E">
        <w:t>обеспечение безопасности пользовательских данных через авторизацию и разграничение ролей.</w:t>
      </w:r>
    </w:p>
    <w:p w14:paraId="4C34B648" w14:textId="22C5B751" w:rsidR="00BF7204" w:rsidRPr="007F163B" w:rsidRDefault="0054222D" w:rsidP="0080751E">
      <w:r w:rsidRPr="0054222D">
        <w:t xml:space="preserve">На рынке присутствуют такие аналоги, как мобильные приложения и сайты сетей Starbucks, KFC, Black Star Coffee и других заведений, предоставляющих функции заказа и оплаты. Однако многие из них ограничены в возможностях кастомизации, не поддерживают экспорт отчётности в Word и не интегрированы с внутренней системой управления заведением. Разработка собственного веб-приложения </w:t>
      </w:r>
      <w:r w:rsidRPr="0054222D">
        <w:rPr>
          <w:b/>
          <w:bCs/>
        </w:rPr>
        <w:t>«</w:t>
      </w:r>
      <w:r w:rsidR="00473042" w:rsidRPr="00B245A3">
        <w:t>P</w:t>
      </w:r>
      <w:r w:rsidR="00473042">
        <w:rPr>
          <w:lang w:val="en-US"/>
        </w:rPr>
        <w:t>aragraph</w:t>
      </w:r>
      <w:r w:rsidRPr="0054222D">
        <w:rPr>
          <w:b/>
          <w:bCs/>
        </w:rPr>
        <w:t>»</w:t>
      </w:r>
      <w:r w:rsidRPr="0054222D">
        <w:t xml:space="preserve"> позволяет учесть все особенности внутренней работы кофейни, реализовать уникальные функции и обеспечить удобство как для клиентов, так и для сотрудников.</w:t>
      </w:r>
      <w:r w:rsidR="00BF7204">
        <w:br w:type="page"/>
      </w:r>
    </w:p>
    <w:p w14:paraId="1D41BBEE" w14:textId="13B8A0E3" w:rsidR="00BF7204" w:rsidRDefault="00670041" w:rsidP="007E0C56">
      <w:pPr>
        <w:pStyle w:val="1"/>
      </w:pPr>
      <w:bookmarkStart w:id="40" w:name="_Toc200369202"/>
      <w:bookmarkStart w:id="41" w:name="_Toc200443150"/>
      <w:bookmarkStart w:id="42" w:name="_Toc200978275"/>
      <w:r>
        <w:lastRenderedPageBreak/>
        <w:t xml:space="preserve">Проектирование </w:t>
      </w:r>
      <w:r w:rsidR="00B610D6">
        <w:t>веб-приложения</w:t>
      </w:r>
      <w:bookmarkEnd w:id="40"/>
      <w:bookmarkEnd w:id="41"/>
      <w:bookmarkEnd w:id="42"/>
    </w:p>
    <w:p w14:paraId="268DD8CC" w14:textId="77777777" w:rsidR="00670041" w:rsidRPr="00670041" w:rsidRDefault="00670041" w:rsidP="00670041">
      <w:pPr>
        <w:rPr>
          <w:lang w:eastAsia="en-US"/>
        </w:rPr>
      </w:pPr>
    </w:p>
    <w:p w14:paraId="7DD34FC8" w14:textId="7AD86AF4" w:rsidR="00BF7204" w:rsidRDefault="00B610D6" w:rsidP="007E0C56">
      <w:pPr>
        <w:pStyle w:val="2"/>
      </w:pPr>
      <w:bookmarkStart w:id="43" w:name="_Toc200369203"/>
      <w:bookmarkStart w:id="44" w:name="_Toc200443151"/>
      <w:bookmarkStart w:id="45" w:name="_Toc200978276"/>
      <w:r>
        <w:t>Проектирование модели</w:t>
      </w:r>
      <w:bookmarkEnd w:id="43"/>
      <w:bookmarkEnd w:id="44"/>
      <w:bookmarkEnd w:id="45"/>
    </w:p>
    <w:p w14:paraId="60A3C0F1" w14:textId="77777777" w:rsidR="00892408" w:rsidRDefault="00892408" w:rsidP="00892408"/>
    <w:p w14:paraId="1ABF4807" w14:textId="1907C96E" w:rsidR="00795DD9" w:rsidRDefault="00795DD9" w:rsidP="00892408"/>
    <w:p w14:paraId="464C51BB" w14:textId="7280D176" w:rsidR="008E3670" w:rsidRPr="008E3670" w:rsidRDefault="008E3670" w:rsidP="008E3670">
      <w:r w:rsidRPr="008E3670">
        <w:t xml:space="preserve">Диаграмма прецедентов веб-приложения </w:t>
      </w:r>
      <w:r w:rsidR="00C50AB3" w:rsidRPr="0054222D">
        <w:rPr>
          <w:b/>
          <w:bCs/>
        </w:rPr>
        <w:t>«</w:t>
      </w:r>
      <w:r w:rsidR="00C50AB3" w:rsidRPr="00B245A3">
        <w:t>P</w:t>
      </w:r>
      <w:r w:rsidR="00C50AB3">
        <w:rPr>
          <w:lang w:val="en-US"/>
        </w:rPr>
        <w:t>aragraph</w:t>
      </w:r>
      <w:r w:rsidR="00C50AB3" w:rsidRPr="0054222D">
        <w:rPr>
          <w:b/>
          <w:bCs/>
        </w:rPr>
        <w:t>»</w:t>
      </w:r>
      <w:r w:rsidR="00C50AB3" w:rsidRPr="0054222D">
        <w:t xml:space="preserve"> </w:t>
      </w:r>
      <w:r w:rsidRPr="008E3670">
        <w:t>отражает структуру взаимодействия пользователей с системой, включая администратора и покупателя. Она демонстрирует все основные действия, доступные каждому типу пользователя, а также зависимости между ними.</w:t>
      </w:r>
    </w:p>
    <w:p w14:paraId="728D1ABF" w14:textId="77777777" w:rsidR="00061CA1" w:rsidRDefault="00061CA1" w:rsidP="008E3670">
      <w:r w:rsidRPr="00061CA1">
        <w:t xml:space="preserve">Клиент начинает взаимодействие с системой через регистрацию и авторизацию, после чего получает доступ к основному функционалу: просмотру меню (каталога товаров), фильтрации по категориям (кофе, десерты, блюда), добавлению товара в корзину, оформлению заказа, а также бронированию столика. Добавление товара в корзину встроено в оформление заказа и связано через механизм </w:t>
      </w:r>
      <w:r w:rsidRPr="00061CA1">
        <w:rPr>
          <w:i/>
          <w:iCs/>
        </w:rPr>
        <w:t>include</w:t>
      </w:r>
      <w:r w:rsidRPr="00061CA1">
        <w:t>. Бронирование столика реализовано как расширение (</w:t>
      </w:r>
      <w:r w:rsidRPr="00061CA1">
        <w:rPr>
          <w:i/>
          <w:iCs/>
        </w:rPr>
        <w:t>extend</w:t>
      </w:r>
      <w:r w:rsidRPr="00061CA1">
        <w:t>) основного сценария взаимодействия.</w:t>
      </w:r>
    </w:p>
    <w:p w14:paraId="78406494" w14:textId="77777777" w:rsidR="00EF7515" w:rsidRDefault="00EF7515" w:rsidP="008E3670">
      <w:r w:rsidRPr="00EF7515">
        <w:t>Администратор имеет расширенные полномочия: управление заказами, меню (каталогом товаров) и столиками. Эти действия позволяют администрировать систему, контролировать содержимое и обеспечивать корректную работу веб-приложения.</w:t>
      </w:r>
    </w:p>
    <w:p w14:paraId="2BF1CBC4" w14:textId="62267416" w:rsidR="008E3670" w:rsidRPr="008E3670" w:rsidRDefault="008E3670" w:rsidP="008E3670">
      <w:r w:rsidRPr="008E3670">
        <w:t>Диаграмма прецедентов представлена на листе 1 графической части.</w:t>
      </w:r>
    </w:p>
    <w:p w14:paraId="32675432" w14:textId="076570E3" w:rsidR="008E3670" w:rsidRPr="008E3670" w:rsidRDefault="008E3670" w:rsidP="008E3670">
      <w:r w:rsidRPr="008E3670">
        <w:t xml:space="preserve">Диаграмма классов отображает внутреннюю структуру приложения </w:t>
      </w:r>
      <w:r w:rsidR="00292FD7" w:rsidRPr="0054222D">
        <w:rPr>
          <w:b/>
          <w:bCs/>
        </w:rPr>
        <w:t>«</w:t>
      </w:r>
      <w:r w:rsidR="00292FD7" w:rsidRPr="00B245A3">
        <w:t>P</w:t>
      </w:r>
      <w:r w:rsidR="00292FD7">
        <w:rPr>
          <w:lang w:val="en-US"/>
        </w:rPr>
        <w:t>aragraph</w:t>
      </w:r>
      <w:r w:rsidR="00292FD7" w:rsidRPr="0054222D">
        <w:rPr>
          <w:b/>
          <w:bCs/>
        </w:rPr>
        <w:t>»</w:t>
      </w:r>
      <w:r w:rsidRPr="008E3670">
        <w:t xml:space="preserve"> и показывает основные сущности, их свойства и связи между ними. Она необходима для построения базы данных, а также для описания логики работы системы.</w:t>
      </w:r>
    </w:p>
    <w:p w14:paraId="60370109" w14:textId="77777777" w:rsidR="009F74B1" w:rsidRPr="009F74B1" w:rsidRDefault="009F74B1" w:rsidP="009F74B1">
      <w:r w:rsidRPr="009F74B1">
        <w:t>Класс Пользователь содержит идентификатор idПользователя, электронную почту, пароль и ФИО. Пользователь ассоциирован с объектом Корзина, что означает, что каждый пользователь может иметь свою собственную корзину. Основные методы: зарегистрироваться() и авторизоваться() — обеспечивают доступ пользователя к системе.</w:t>
      </w:r>
    </w:p>
    <w:p w14:paraId="392F8F49" w14:textId="77777777" w:rsidR="009F74B1" w:rsidRPr="009F74B1" w:rsidRDefault="009F74B1" w:rsidP="009F74B1">
      <w:r w:rsidRPr="009F74B1">
        <w:t>Класс Корзина включает idКорзины, ссылку на пользователя и список товаров (товары: List&lt;Ingredient&gt;), что отражает возможность добавления нескольких товаров. Методы добавить_товар(товар: Product) и удалить_товар(товар: Product) позволяют управлять содержимым корзины. Примечание: в классе используется Ingredient, но по диаграмме логичнее заменить его на Product.</w:t>
      </w:r>
    </w:p>
    <w:p w14:paraId="7098B543" w14:textId="77777777" w:rsidR="009F74B1" w:rsidRPr="009F74B1" w:rsidRDefault="009F74B1" w:rsidP="009F74B1">
      <w:r w:rsidRPr="009F74B1">
        <w:t>Класс Товар содержит поля: idТовара, название, описание, цена и категория. Метод получить_информацию() возвращает текстовое описание товара. Товар может быть добавлен в корзину и участвовать в заказах.</w:t>
      </w:r>
    </w:p>
    <w:p w14:paraId="2D6ED210" w14:textId="77777777" w:rsidR="009F74B1" w:rsidRPr="009F74B1" w:rsidRDefault="009F74B1" w:rsidP="009F74B1">
      <w:r w:rsidRPr="009F74B1">
        <w:t>Класс Заказ содержит поля: idЗаказа, Номер, ссылку на пользователя, дату заказа (дата_заказа), количество и итоговую цену. Методы: оформить_заказ() и отменить_заказ() реализуют действия пользователя при оформлении покупки. Заказ связан с пользователем, от которого он исходит, и товарами, которые были выбраны.</w:t>
      </w:r>
    </w:p>
    <w:p w14:paraId="03D29DA9" w14:textId="77777777" w:rsidR="008E3670" w:rsidRPr="008E3670" w:rsidRDefault="008E3670" w:rsidP="008E3670">
      <w:r w:rsidRPr="008E3670">
        <w:t>Диаграмма классов представлена на листе 2 графической части.</w:t>
      </w:r>
    </w:p>
    <w:p w14:paraId="3FA5240C" w14:textId="55CD176D" w:rsidR="008E3670" w:rsidRPr="008E3670" w:rsidRDefault="008E3670" w:rsidP="008E3670">
      <w:r w:rsidRPr="008E3670">
        <w:lastRenderedPageBreak/>
        <w:t xml:space="preserve">Диаграмма развёртывания веб-приложения </w:t>
      </w:r>
      <w:r w:rsidR="007E4BDA" w:rsidRPr="0054222D">
        <w:rPr>
          <w:b/>
          <w:bCs/>
        </w:rPr>
        <w:t>«</w:t>
      </w:r>
      <w:r w:rsidR="007E4BDA" w:rsidRPr="00B245A3">
        <w:t>P</w:t>
      </w:r>
      <w:r w:rsidR="007E4BDA">
        <w:rPr>
          <w:lang w:val="en-US"/>
        </w:rPr>
        <w:t>aragraph</w:t>
      </w:r>
      <w:r w:rsidR="007E4BDA" w:rsidRPr="0054222D">
        <w:rPr>
          <w:b/>
          <w:bCs/>
        </w:rPr>
        <w:t>»</w:t>
      </w:r>
      <w:r w:rsidR="007E4BDA" w:rsidRPr="0054222D">
        <w:t xml:space="preserve"> </w:t>
      </w:r>
      <w:r w:rsidRPr="008E3670">
        <w:t>иллюстрирует архитектуру системы и распределение компонентов между клиентской, серверной и облачной частями. Она отражает потоки данных, направления обмена информацией и назначение каждого узла.</w:t>
      </w:r>
    </w:p>
    <w:p w14:paraId="3D64AB37" w14:textId="77777777" w:rsidR="008E3670" w:rsidRPr="008E3670" w:rsidRDefault="008E3670" w:rsidP="008E3670">
      <w:r w:rsidRPr="008E3670">
        <w:t>На стороне клиентского узла расположен веб-браузер с адаптивным интерфейсом, реализованным с помощью React. Через протокол HTTPS осуществляется обмен с сервером.</w:t>
      </w:r>
    </w:p>
    <w:p w14:paraId="5A092210" w14:textId="77777777" w:rsidR="008E3670" w:rsidRPr="008E3670" w:rsidRDefault="008E3670" w:rsidP="008E3670">
      <w:r w:rsidRPr="008E3670">
        <w:t>Серверный узел включает в себя веб-сервер, на котором размещено серверное приложение на ASP.NET Core. Логика сервера взаимодействует с базой данных через SQL-запросы.</w:t>
      </w:r>
    </w:p>
    <w:p w14:paraId="4ABC05CF" w14:textId="77777777" w:rsidR="00420D7E" w:rsidRDefault="00420D7E" w:rsidP="008E3670">
      <w:r w:rsidRPr="00420D7E">
        <w:t>База данных развернута на PostgreSQL и содержит таблицы для пользователей, заказов, товаров, категорий и столиков.</w:t>
      </w:r>
    </w:p>
    <w:p w14:paraId="0F321457" w14:textId="77777777" w:rsidR="00420D7E" w:rsidRPr="00420D7E" w:rsidRDefault="00420D7E" w:rsidP="00AF21F8">
      <w:r w:rsidRPr="00420D7E">
        <w:t>Размещение приложения осуществляется через облачную платформу — например, Vercel (для фронтенда) и Railway/Azure (для бэкенда).</w:t>
      </w:r>
    </w:p>
    <w:p w14:paraId="5AC737A8" w14:textId="7C3B6F84" w:rsidR="008E3670" w:rsidRPr="00AF21F8" w:rsidRDefault="008E3670" w:rsidP="00AF21F8">
      <w:r w:rsidRPr="008E3670">
        <w:t>Диаграмма развёртывания представлена на листе 3 графической части.</w:t>
      </w:r>
    </w:p>
    <w:p w14:paraId="1774E3CF" w14:textId="77777777" w:rsidR="00795DD9" w:rsidRDefault="00795DD9" w:rsidP="00892408"/>
    <w:p w14:paraId="59EEF048" w14:textId="77777777" w:rsidR="00795DD9" w:rsidRPr="00892408" w:rsidRDefault="00795DD9" w:rsidP="00892408"/>
    <w:p w14:paraId="4DB69C0E" w14:textId="23E02C53" w:rsidR="00892408" w:rsidRDefault="00B610D6" w:rsidP="00670041">
      <w:pPr>
        <w:pStyle w:val="2"/>
      </w:pPr>
      <w:bookmarkStart w:id="46" w:name="_Toc200369204"/>
      <w:bookmarkStart w:id="47" w:name="_Toc200443152"/>
      <w:bookmarkStart w:id="48" w:name="_Toc200978277"/>
      <w:r>
        <w:t xml:space="preserve">Требования </w:t>
      </w:r>
      <w:bookmarkEnd w:id="46"/>
      <w:r w:rsidR="008034D8">
        <w:t>к веб-приложению</w:t>
      </w:r>
      <w:bookmarkEnd w:id="47"/>
      <w:bookmarkEnd w:id="48"/>
    </w:p>
    <w:p w14:paraId="2E51FDBB" w14:textId="77777777" w:rsidR="00670041" w:rsidRDefault="00670041" w:rsidP="00670041"/>
    <w:p w14:paraId="3C9BDEC3" w14:textId="77777777" w:rsidR="00795DD9" w:rsidRDefault="00795DD9" w:rsidP="00670041"/>
    <w:p w14:paraId="1713016D" w14:textId="5E00F17B" w:rsidR="008034D8" w:rsidRPr="008034D8" w:rsidRDefault="00271034" w:rsidP="008034D8">
      <w:r w:rsidRPr="00271034">
        <w:t>При разработке веб-приложения для автоматизации формирования заказа и оплаты услуг кофейни «Paragraph» необходимо учитывать широкий спектр требований, касающихся стилистического, графического, функционального и технического аспектов. Крайне важно обеспечить единообразие визуального оформления, соответствующего фирменному стилю, и интуитивную структуру пользовательского интерфейса. Интерфейс должен быть минималистичным, удобным и способствующим быстрому восприятию информации</w:t>
      </w:r>
      <w:r w:rsidR="008034D8" w:rsidRPr="008034D8">
        <w:t>.</w:t>
      </w:r>
    </w:p>
    <w:p w14:paraId="4F2A6DDE" w14:textId="518DFBD2" w:rsidR="008034D8" w:rsidRPr="008034D8" w:rsidRDefault="00271034" w:rsidP="008034D8">
      <w:r w:rsidRPr="00271034">
        <w:t>Графический дизайн веб-приложения должен отличаться визуальной чистотой, современностью и доступностью. Применение качественных изображений, иконок и акцентных элементов повышает визуальную привлекательность и уровень доверия со стороны пользователей. Элементы управления (меню, каталог, фильтры, кнопки) должны быть легко различимы, а логика взаимодействия — интуитивно понятной. Все функциональные блоки должны быть визуально разграничены. Цветовая палитра выдержана в светлых и глубоких сине-зелёных тонах с основным цветом #0f3739, что подчёркивает атмосферу уюта, современности и технологичности кофейни</w:t>
      </w:r>
      <w:r w:rsidR="008034D8" w:rsidRPr="008034D8">
        <w:t>.</w:t>
      </w:r>
    </w:p>
    <w:p w14:paraId="29C5AB20" w14:textId="5CEBADB1" w:rsidR="008034D8" w:rsidRPr="008034D8" w:rsidRDefault="00B359CE" w:rsidP="008034D8">
      <w:r w:rsidRPr="00B359CE">
        <w:t>Шрифт, применяемый в интерфейсе — Montserrat, как современный, геометричный и легко читаемый. Рекомендуется ограничить палитру до двух-трёх начертаний. Цвет текста должен чётко выделяться на фоне, заголовки должны быть визуально доминирующими, а важные элементы — выделяться жирным начертанием или цветом</w:t>
      </w:r>
      <w:r w:rsidR="008034D8" w:rsidRPr="008034D8">
        <w:t>.</w:t>
      </w:r>
    </w:p>
    <w:p w14:paraId="1F42BD6C" w14:textId="00D29739" w:rsidR="008034D8" w:rsidRPr="008034D8" w:rsidRDefault="00AB3B1F" w:rsidP="008034D8">
      <w:r w:rsidRPr="00AB3B1F">
        <w:t xml:space="preserve">Веб-приложение должно корректно работать во всех современных браузерах (Chrome, Firefox, Safari, Edge) и адаптироваться под устройства разного типа: ПК, планшеты, смартфоны. Это обеспечит максимальное </w:t>
      </w:r>
      <w:r w:rsidRPr="00AB3B1F">
        <w:lastRenderedPageBreak/>
        <w:t>удобство и доступность для всех категорий пользователей вне зависимости от типа устройства</w:t>
      </w:r>
      <w:r w:rsidR="008034D8" w:rsidRPr="008034D8">
        <w:t>.</w:t>
      </w:r>
    </w:p>
    <w:p w14:paraId="5E69A70F" w14:textId="6C8AD414" w:rsidR="008034D8" w:rsidRPr="008034D8" w:rsidRDefault="00BB67CE" w:rsidP="008034D8">
      <w:r w:rsidRPr="00BB67CE">
        <w:t>Контент веб-приложения должен быть актуальным, структурированным и легко воспринимаемым. В каталоге услуг и товаров кофейни информация должна представляться кратко и чётко: название, изображение, цена, метка скидки или новинки. Карточка услуги включает расширенные характеристики и отзывы пользователей. Система управления контентом (CMS) должна позволять легко добавлять, редактировать и удалять товары и услуги, а также управлять текстовыми разделами сайта (профиль, политика конфиденциальности, о компании</w:t>
      </w:r>
      <w:r w:rsidR="008034D8" w:rsidRPr="008034D8">
        <w:t>).</w:t>
      </w:r>
    </w:p>
    <w:p w14:paraId="163AC797" w14:textId="1A9FEC3C" w:rsidR="008034D8" w:rsidRPr="008034D8" w:rsidRDefault="00CF06E4" w:rsidP="008034D8">
      <w:r w:rsidRPr="00CF06E4">
        <w:t>Также важно обеспечить надёжную защиту персональных данных, включая безопасную регистрацию, авторизацию и разграничение прав доступа</w:t>
      </w:r>
      <w:r w:rsidR="008034D8" w:rsidRPr="008034D8">
        <w:t>.</w:t>
      </w:r>
    </w:p>
    <w:p w14:paraId="680796DD" w14:textId="0C875CF8" w:rsidR="008034D8" w:rsidRPr="008034D8" w:rsidRDefault="00E605D8" w:rsidP="008034D8">
      <w:r w:rsidRPr="00E605D8">
        <w:t>Все ключевые функции должны быть доступны на каждой странице, а информация — отображаться логично и удобно для восприятия. Обязательна реализация функций поиска и фильтрации товаров и услуг, а также управление корзиной, оформлением заказа и историей покупок</w:t>
      </w:r>
      <w:r w:rsidR="008034D8" w:rsidRPr="008034D8">
        <w:t>.</w:t>
      </w:r>
    </w:p>
    <w:p w14:paraId="00C8A9F9" w14:textId="346195A5" w:rsidR="008034D8" w:rsidRPr="008034D8" w:rsidRDefault="000307A5" w:rsidP="008034D8">
      <w:r w:rsidRPr="000307A5">
        <w:t>Для разработки веб-приложения «Paragraph» определены следующие требования к визуальному оформлению, обеспечивающие единообразие и привлекательность интерфейса</w:t>
      </w:r>
      <w:r w:rsidR="008034D8" w:rsidRPr="008034D8">
        <w:t>:</w:t>
      </w:r>
    </w:p>
    <w:p w14:paraId="0AFE620A" w14:textId="77777777" w:rsidR="008034D8" w:rsidRDefault="008034D8" w:rsidP="008034D8">
      <w:r w:rsidRPr="008034D8">
        <w:t>Шрифт — Montserrat:</w:t>
      </w:r>
    </w:p>
    <w:p w14:paraId="33EA9671" w14:textId="27094284" w:rsidR="008034D8" w:rsidRDefault="001948CA" w:rsidP="00D9485E">
      <w:pPr>
        <w:pStyle w:val="a5"/>
        <w:numPr>
          <w:ilvl w:val="0"/>
          <w:numId w:val="8"/>
        </w:numPr>
      </w:pPr>
      <w:r>
        <w:t>«</w:t>
      </w:r>
      <w:r>
        <w:rPr>
          <w:lang w:val="en-US"/>
        </w:rPr>
        <w:t>M</w:t>
      </w:r>
      <w:r w:rsidR="008034D8" w:rsidRPr="008034D8">
        <w:t>ontserrat Light</w:t>
      </w:r>
      <w:r>
        <w:t>»</w:t>
      </w:r>
      <w:r w:rsidR="008034D8" w:rsidRPr="008034D8">
        <w:t xml:space="preserve"> — для основного текста, придаёт интерфейсу лёгкость и современность;</w:t>
      </w:r>
    </w:p>
    <w:p w14:paraId="3CDC41BC" w14:textId="7AF51D17" w:rsidR="008034D8" w:rsidRDefault="001948CA" w:rsidP="00D9485E">
      <w:pPr>
        <w:pStyle w:val="a5"/>
        <w:numPr>
          <w:ilvl w:val="0"/>
          <w:numId w:val="8"/>
        </w:numPr>
      </w:pPr>
      <w:r>
        <w:t>«</w:t>
      </w:r>
      <w:r>
        <w:rPr>
          <w:lang w:val="en-US"/>
        </w:rPr>
        <w:t>M</w:t>
      </w:r>
      <w:r w:rsidR="008034D8" w:rsidRPr="008034D8">
        <w:t>ontserrat Regular</w:t>
      </w:r>
      <w:r>
        <w:t>»</w:t>
      </w:r>
      <w:r w:rsidR="008034D8" w:rsidRPr="008034D8">
        <w:t xml:space="preserve"> — универсальный стиль для большинства текстов;</w:t>
      </w:r>
    </w:p>
    <w:p w14:paraId="2D2D5959" w14:textId="6B4299A0" w:rsidR="008034D8" w:rsidRPr="008034D8" w:rsidRDefault="001948CA" w:rsidP="00D9485E">
      <w:pPr>
        <w:pStyle w:val="a5"/>
        <w:numPr>
          <w:ilvl w:val="0"/>
          <w:numId w:val="8"/>
        </w:numPr>
      </w:pPr>
      <w:r>
        <w:t>«</w:t>
      </w:r>
      <w:r>
        <w:rPr>
          <w:lang w:val="en-US"/>
        </w:rPr>
        <w:t>M</w:t>
      </w:r>
      <w:r w:rsidR="008034D8" w:rsidRPr="008034D8">
        <w:t>ontserrat SemiBold/Bold</w:t>
      </w:r>
      <w:r>
        <w:t>»</w:t>
      </w:r>
      <w:r w:rsidR="008034D8" w:rsidRPr="008034D8">
        <w:t xml:space="preserve"> — используется для заголовков и акцентов.</w:t>
      </w:r>
    </w:p>
    <w:p w14:paraId="1F64F488" w14:textId="77777777" w:rsidR="008034D8" w:rsidRDefault="008034D8" w:rsidP="008034D8">
      <w:r w:rsidRPr="008034D8">
        <w:t>Рекомендуемые размеры шрифтов для интерфейса:</w:t>
      </w:r>
    </w:p>
    <w:p w14:paraId="42EFD648" w14:textId="709E3842" w:rsidR="008034D8" w:rsidRDefault="00563807" w:rsidP="00D9485E">
      <w:pPr>
        <w:pStyle w:val="a5"/>
        <w:numPr>
          <w:ilvl w:val="0"/>
          <w:numId w:val="8"/>
        </w:numPr>
      </w:pPr>
      <w:r>
        <w:t>з</w:t>
      </w:r>
      <w:r w:rsidR="008034D8" w:rsidRPr="008034D8">
        <w:t>аголовки 1 уровня</w:t>
      </w:r>
      <w:r w:rsidR="00F21B91">
        <w:t xml:space="preserve"> </w:t>
      </w:r>
      <w:r w:rsidR="008034D8" w:rsidRPr="008034D8">
        <w:t>24px</w:t>
      </w:r>
    </w:p>
    <w:p w14:paraId="639FF0C4" w14:textId="2D7AE1C8" w:rsidR="008034D8" w:rsidRDefault="00563807" w:rsidP="00D9485E">
      <w:pPr>
        <w:pStyle w:val="a5"/>
        <w:numPr>
          <w:ilvl w:val="0"/>
          <w:numId w:val="8"/>
        </w:numPr>
      </w:pPr>
      <w:r>
        <w:t>з</w:t>
      </w:r>
      <w:r w:rsidR="008034D8" w:rsidRPr="008034D8">
        <w:t>аголовки 2 уровня</w:t>
      </w:r>
      <w:r w:rsidR="00F21B91">
        <w:t xml:space="preserve"> </w:t>
      </w:r>
      <w:r w:rsidR="008034D8" w:rsidRPr="008034D8">
        <w:t>20px</w:t>
      </w:r>
    </w:p>
    <w:p w14:paraId="26A02ED3" w14:textId="0AC1D3C1" w:rsidR="008034D8" w:rsidRDefault="00563807" w:rsidP="00D9485E">
      <w:pPr>
        <w:pStyle w:val="a5"/>
        <w:numPr>
          <w:ilvl w:val="0"/>
          <w:numId w:val="8"/>
        </w:numPr>
      </w:pPr>
      <w:r>
        <w:t>з</w:t>
      </w:r>
      <w:r w:rsidR="008034D8" w:rsidRPr="008034D8">
        <w:t>аголовки 3 уровня</w:t>
      </w:r>
      <w:r w:rsidR="00F21B91">
        <w:t xml:space="preserve"> </w:t>
      </w:r>
      <w:r w:rsidR="008034D8" w:rsidRPr="008034D8">
        <w:t>18px</w:t>
      </w:r>
    </w:p>
    <w:p w14:paraId="0EA42550" w14:textId="35913B20" w:rsidR="008034D8" w:rsidRDefault="00563807" w:rsidP="00D9485E">
      <w:pPr>
        <w:pStyle w:val="a5"/>
        <w:numPr>
          <w:ilvl w:val="0"/>
          <w:numId w:val="8"/>
        </w:numPr>
      </w:pPr>
      <w:r>
        <w:t>о</w:t>
      </w:r>
      <w:r w:rsidR="008034D8" w:rsidRPr="008034D8">
        <w:t>сновной текст: 16px</w:t>
      </w:r>
    </w:p>
    <w:p w14:paraId="3FC98566" w14:textId="59266739" w:rsidR="008034D8" w:rsidRPr="008034D8" w:rsidRDefault="00563807" w:rsidP="00D9485E">
      <w:pPr>
        <w:pStyle w:val="a5"/>
        <w:numPr>
          <w:ilvl w:val="0"/>
          <w:numId w:val="8"/>
        </w:numPr>
      </w:pPr>
      <w:r>
        <w:t>п</w:t>
      </w:r>
      <w:r w:rsidR="008034D8" w:rsidRPr="008034D8">
        <w:t>одписи, технический текст: 14px</w:t>
      </w:r>
    </w:p>
    <w:p w14:paraId="00379E4D" w14:textId="77777777" w:rsidR="00563807" w:rsidRDefault="008034D8" w:rsidP="008034D8">
      <w:r w:rsidRPr="008034D8">
        <w:t>Цветовая палитра интерфейса:</w:t>
      </w:r>
    </w:p>
    <w:p w14:paraId="3650B5F2" w14:textId="2869E42F" w:rsidR="00563807" w:rsidRDefault="00563807" w:rsidP="00D9485E">
      <w:pPr>
        <w:pStyle w:val="a5"/>
        <w:numPr>
          <w:ilvl w:val="0"/>
          <w:numId w:val="8"/>
        </w:numPr>
      </w:pPr>
      <w:r>
        <w:t>о</w:t>
      </w:r>
      <w:r w:rsidR="008034D8" w:rsidRPr="008034D8">
        <w:t>сновной текст</w:t>
      </w:r>
      <w:r w:rsidR="00F21B91">
        <w:t xml:space="preserve"> </w:t>
      </w:r>
      <w:r w:rsidR="008034D8" w:rsidRPr="008034D8">
        <w:t>чёрный #000000, белый #FFFFFF</w:t>
      </w:r>
    </w:p>
    <w:p w14:paraId="3FF880D6" w14:textId="2046650C" w:rsidR="00563807" w:rsidRDefault="00563807" w:rsidP="00D9485E">
      <w:pPr>
        <w:pStyle w:val="a5"/>
        <w:numPr>
          <w:ilvl w:val="0"/>
          <w:numId w:val="8"/>
        </w:numPr>
      </w:pPr>
      <w:r>
        <w:t>о</w:t>
      </w:r>
      <w:r w:rsidR="008034D8" w:rsidRPr="008034D8">
        <w:t>сновной фон</w:t>
      </w:r>
      <w:r w:rsidR="00F21B91">
        <w:t xml:space="preserve"> </w:t>
      </w:r>
      <w:r w:rsidR="008034D8" w:rsidRPr="008034D8">
        <w:t>светло-серый #F5F5F5</w:t>
      </w:r>
    </w:p>
    <w:p w14:paraId="1D3876E6" w14:textId="77777777" w:rsidR="000F2D16" w:rsidRDefault="000F2D16" w:rsidP="00D9485E">
      <w:pPr>
        <w:pStyle w:val="a5"/>
        <w:numPr>
          <w:ilvl w:val="0"/>
          <w:numId w:val="8"/>
        </w:numPr>
      </w:pPr>
      <w:r w:rsidRPr="000F2D16">
        <w:t>хедер/меню — глубокий сине-зелёный #0f3739</w:t>
      </w:r>
    </w:p>
    <w:p w14:paraId="19BDEE8E" w14:textId="50105277" w:rsidR="00563807" w:rsidRDefault="00563807" w:rsidP="00D9485E">
      <w:pPr>
        <w:pStyle w:val="a5"/>
        <w:numPr>
          <w:ilvl w:val="0"/>
          <w:numId w:val="8"/>
        </w:numPr>
      </w:pPr>
      <w:r>
        <w:t>ф</w:t>
      </w:r>
      <w:r w:rsidR="008034D8" w:rsidRPr="008034D8">
        <w:t>он карточек товара</w:t>
      </w:r>
      <w:r w:rsidR="00F21B91">
        <w:t xml:space="preserve"> </w:t>
      </w:r>
      <w:r w:rsidR="008034D8" w:rsidRPr="008034D8">
        <w:t>#FFFFFF, блоков — #E8EAE5</w:t>
      </w:r>
    </w:p>
    <w:p w14:paraId="310F65C5" w14:textId="23F87000" w:rsidR="008034D8" w:rsidRPr="008034D8" w:rsidRDefault="001B6510" w:rsidP="00D9485E">
      <w:pPr>
        <w:pStyle w:val="a5"/>
        <w:numPr>
          <w:ilvl w:val="0"/>
          <w:numId w:val="8"/>
        </w:numPr>
      </w:pPr>
      <w:r w:rsidRPr="001B6510">
        <w:t>акценты и кнопки — насыщенный бирюзово-синий #1ca3a3, тёмно-зелёный #144b4a</w:t>
      </w:r>
    </w:p>
    <w:p w14:paraId="36C01248" w14:textId="6949BE05" w:rsidR="008034D8" w:rsidRPr="008034D8" w:rsidRDefault="00363B75" w:rsidP="008034D8">
      <w:r w:rsidRPr="00363B75">
        <w:t>Такая система визуального оформления позволяет поддерживать строгую и понятную структуру интерфейса, а также способствует созданию единого, эстетически привлекательного и уютного облика веб-приложения кофейни «Paragraph»</w:t>
      </w:r>
      <w:r w:rsidR="008034D8" w:rsidRPr="008034D8">
        <w:t>.</w:t>
      </w:r>
    </w:p>
    <w:p w14:paraId="1CB31436" w14:textId="77777777" w:rsidR="00795DD9" w:rsidRPr="008034D8" w:rsidRDefault="00795DD9" w:rsidP="00670041"/>
    <w:p w14:paraId="0F8B0581" w14:textId="77777777" w:rsidR="00795DD9" w:rsidRDefault="00795DD9" w:rsidP="00670041"/>
    <w:p w14:paraId="2E6F3D58" w14:textId="4137A932" w:rsidR="00670041" w:rsidRDefault="00B610D6" w:rsidP="00670041">
      <w:pPr>
        <w:pStyle w:val="2"/>
      </w:pPr>
      <w:bookmarkStart w:id="49" w:name="_Toc200369205"/>
      <w:bookmarkStart w:id="50" w:name="_Toc200443153"/>
      <w:bookmarkStart w:id="51" w:name="_Toc200978278"/>
      <w:r>
        <w:t>Структура веб-приложения</w:t>
      </w:r>
      <w:bookmarkEnd w:id="49"/>
      <w:bookmarkEnd w:id="50"/>
      <w:bookmarkEnd w:id="51"/>
    </w:p>
    <w:p w14:paraId="76279A5A" w14:textId="77777777" w:rsidR="008958AD" w:rsidRDefault="008958AD" w:rsidP="008958AD"/>
    <w:p w14:paraId="49622657" w14:textId="22174429" w:rsidR="008958AD" w:rsidRDefault="008958AD" w:rsidP="008958AD"/>
    <w:p w14:paraId="719E9A01" w14:textId="519A9733" w:rsidR="00BD162E" w:rsidRDefault="009D2785" w:rsidP="008958AD">
      <w:r>
        <w:t xml:space="preserve">Структура веб-приложения представляет собой упорядоченную схему, показывающую, как различные компоненты и функциональные элементы взаимодействуют между собой, а также каким образом они организованы. Она определяет способ отображения информации пользователям и взаимодействие </w:t>
      </w:r>
      <w:r w:rsidRPr="00DB0C37">
        <w:t xml:space="preserve">пользователей с приложением. Структура веб-приложения (ментальная карта) </w:t>
      </w:r>
      <w:r w:rsidR="00DB0C37" w:rsidRPr="00DB0C37">
        <w:t>представлена на приложении А на рисунке А.1</w:t>
      </w:r>
      <w:r w:rsidR="007D1016">
        <w:t>Ы</w:t>
      </w:r>
    </w:p>
    <w:p w14:paraId="5AFC5565" w14:textId="1D64E9D2" w:rsidR="00B610D6" w:rsidRDefault="00B610D6" w:rsidP="008958AD"/>
    <w:p w14:paraId="0C460E1B" w14:textId="77777777" w:rsidR="00B671A2" w:rsidRDefault="00B671A2" w:rsidP="008958AD"/>
    <w:p w14:paraId="4A333083" w14:textId="49E6C485" w:rsidR="00B610D6" w:rsidRDefault="00B610D6" w:rsidP="00B610D6">
      <w:pPr>
        <w:pStyle w:val="2"/>
      </w:pPr>
      <w:bookmarkStart w:id="52" w:name="_Toc200369206"/>
      <w:bookmarkStart w:id="53" w:name="_Toc200443154"/>
      <w:bookmarkStart w:id="54" w:name="_Toc200978279"/>
      <w:r>
        <w:t>Проектирование макета веб-приложения</w:t>
      </w:r>
      <w:bookmarkEnd w:id="52"/>
      <w:bookmarkEnd w:id="53"/>
      <w:bookmarkEnd w:id="54"/>
    </w:p>
    <w:p w14:paraId="350DED3F" w14:textId="725355F0" w:rsidR="00B610D6" w:rsidRDefault="00B610D6" w:rsidP="008958AD"/>
    <w:p w14:paraId="0214C00B" w14:textId="1A73616F" w:rsidR="00B610D6" w:rsidRDefault="00B610D6" w:rsidP="008958AD"/>
    <w:p w14:paraId="417069C7" w14:textId="77777777" w:rsidR="00610BBF" w:rsidRDefault="00610BBF" w:rsidP="00610BBF">
      <w:r w:rsidRPr="00610BBF">
        <w:t>Веб-сайт был спроектирован в онлайн-сервисе Figma, который предоставляет мощные инструменты для прототипирования и проектирования интерфейсов. С помощью Figma были созданы интерактивные элементы, включая кнопки, формы, меню и векторные изображения, что позволило реализовать современный и удобный дизайн.</w:t>
      </w:r>
    </w:p>
    <w:p w14:paraId="3F4571CC" w14:textId="77777777" w:rsidR="00610BBF" w:rsidRDefault="00610BBF" w:rsidP="00610BBF">
      <w:r w:rsidRPr="00610BBF">
        <w:t>Сайт использует шрифт Montserrat, который обеспечивает отличную читаемость и поддерживает современный стиль дизайна. Шрифт применяется для всех текстов, включая заголовки, описания и подписи к кнопкам.</w:t>
      </w:r>
    </w:p>
    <w:p w14:paraId="0403DF03" w14:textId="77777777" w:rsidR="00610BBF" w:rsidRDefault="00610BBF" w:rsidP="00610BBF">
      <w:r w:rsidRPr="00610BBF">
        <w:t>Дизайн сайта имеет в основном белый, голубой, светло-фиолетовый цвета. Он был спроектирован таким образом, чтобы удовлетворить интересы пользователей. Это улучшает качество пользовательского опыта.</w:t>
      </w:r>
    </w:p>
    <w:p w14:paraId="7F001C0A" w14:textId="56E400E9" w:rsidR="00610BBF" w:rsidRPr="00610BBF" w:rsidRDefault="00610BBF" w:rsidP="00610BBF">
      <w:r w:rsidRPr="00610BBF">
        <w:t>Размер макета был выбран исходя из размеров окна браузера.</w:t>
      </w:r>
    </w:p>
    <w:p w14:paraId="2D7BD9CE" w14:textId="2DAD77CB" w:rsidR="00610BBF" w:rsidRDefault="00610BBF" w:rsidP="00610BBF">
      <w:r w:rsidRPr="00610BBF">
        <w:t xml:space="preserve">Главная страница сайта имеет размер 1920 пикселей по ширине и </w:t>
      </w:r>
      <w:r w:rsidR="00C651CE" w:rsidRPr="00610BBF">
        <w:t xml:space="preserve"> 2940 </w:t>
      </w:r>
      <w:r w:rsidRPr="00610BBF">
        <w:t xml:space="preserve"> по высоте.</w:t>
      </w:r>
    </w:p>
    <w:p w14:paraId="36F3AF09" w14:textId="77777777" w:rsidR="00610BBF" w:rsidRDefault="00610BBF" w:rsidP="00610BBF">
      <w:r w:rsidRPr="00610BBF">
        <w:t>Раздел «Каталог товаров» имеет размер 1920 пикселей по ширине и 2940 по высоте.</w:t>
      </w:r>
    </w:p>
    <w:p w14:paraId="18D3567E" w14:textId="56BD70C0" w:rsidR="00610BBF" w:rsidRDefault="00610BBF" w:rsidP="00610BBF">
      <w:r w:rsidRPr="00610BBF">
        <w:t>Раздел «Корзина (с товарами)» имеет размер 1920 пикселей по ширине и</w:t>
      </w:r>
      <w:r w:rsidR="00913517" w:rsidRPr="00913517">
        <w:t xml:space="preserve"> 1080</w:t>
      </w:r>
      <w:r w:rsidRPr="00610BBF">
        <w:t xml:space="preserve"> по высоте.</w:t>
      </w:r>
    </w:p>
    <w:p w14:paraId="4D0D53EB" w14:textId="77777777" w:rsidR="00610BBF" w:rsidRDefault="00610BBF" w:rsidP="00610BBF">
      <w:r w:rsidRPr="00610BBF">
        <w:t>Раздел «Корзина (пустая)» имеет размер 1920 пикселей по ширине и 1080 по высоте.</w:t>
      </w:r>
    </w:p>
    <w:p w14:paraId="57686924" w14:textId="7284B599" w:rsidR="00610BBF" w:rsidRDefault="00610BBF" w:rsidP="00610BBF">
      <w:r w:rsidRPr="00610BBF">
        <w:t xml:space="preserve">Раздел «Оформление заказа» имеет размер 1920 пикселей по ширине и </w:t>
      </w:r>
      <w:r w:rsidR="00A86B6E" w:rsidRPr="00A86B6E">
        <w:t>1080</w:t>
      </w:r>
      <w:r w:rsidRPr="00610BBF">
        <w:t xml:space="preserve"> по высоте.</w:t>
      </w:r>
    </w:p>
    <w:p w14:paraId="34153811" w14:textId="77777777" w:rsidR="00610BBF" w:rsidRDefault="00610BBF" w:rsidP="00610BBF">
      <w:r w:rsidRPr="00610BBF">
        <w:t>Раздел «Привязка новой карты» имеет размер 1920 пикселей по ширине и 1080 по высоте.</w:t>
      </w:r>
    </w:p>
    <w:p w14:paraId="236F3FFC" w14:textId="293B3246" w:rsidR="00610BBF" w:rsidRDefault="00610BBF" w:rsidP="00610BBF">
      <w:r w:rsidRPr="00610BBF">
        <w:t xml:space="preserve">Раздел «Политика персональных данных» имеет размер 1920 пикселей по ширине и </w:t>
      </w:r>
      <w:r w:rsidR="00A707D2" w:rsidRPr="00A707D2">
        <w:t>1080</w:t>
      </w:r>
      <w:r w:rsidRPr="00610BBF">
        <w:t xml:space="preserve"> по высоте.</w:t>
      </w:r>
    </w:p>
    <w:p w14:paraId="0ED836AD" w14:textId="77777777" w:rsidR="00610BBF" w:rsidRDefault="00610BBF" w:rsidP="00610BBF">
      <w:r w:rsidRPr="00610BBF">
        <w:t>Форма авторизации имеет размер 1920 пикселей по ширине и 1080 по высоте.</w:t>
      </w:r>
    </w:p>
    <w:p w14:paraId="68A21A77" w14:textId="407620E1" w:rsidR="00610BBF" w:rsidRDefault="00610BBF" w:rsidP="00610BBF">
      <w:r w:rsidRPr="00610BBF">
        <w:lastRenderedPageBreak/>
        <w:t>Форма регистрации имеет размер 1920 пикселей по ширине и 1080 по высоте.</w:t>
      </w:r>
    </w:p>
    <w:p w14:paraId="34632148" w14:textId="3A6AEDC4" w:rsidR="00610BBF" w:rsidRDefault="00610BBF" w:rsidP="00610BBF">
      <w:r w:rsidRPr="00610BBF">
        <w:t xml:space="preserve">Раздел «Профиль» имеет размер 1920 пикселей по ширине и </w:t>
      </w:r>
      <w:r w:rsidR="007F37A2" w:rsidRPr="00610BBF">
        <w:t>108</w:t>
      </w:r>
      <w:r w:rsidR="007F37A2">
        <w:t>0</w:t>
      </w:r>
      <w:r w:rsidRPr="00610BBF">
        <w:t xml:space="preserve"> по высоте.</w:t>
      </w:r>
    </w:p>
    <w:p w14:paraId="2A9F2A34" w14:textId="103E17B0" w:rsidR="00610BBF" w:rsidRDefault="001948CA" w:rsidP="00610BBF">
      <w:r>
        <w:t>На</w:t>
      </w:r>
      <w:r w:rsidR="00610BBF" w:rsidRPr="00610BBF">
        <w:t xml:space="preserve"> 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.1 представлен макет главной страницы, на которой размещены баннер, категории товаров и блок акций.</w:t>
      </w:r>
    </w:p>
    <w:p w14:paraId="38B61BE0" w14:textId="048F7C1E" w:rsidR="00610BBF" w:rsidRDefault="001948CA" w:rsidP="00D52E3B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.2 представлен макет страницы «Каталог товаров», содержащей фильтры и карточки товаров.</w:t>
      </w:r>
    </w:p>
    <w:p w14:paraId="6153C196" w14:textId="08ECA587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3</w:t>
      </w:r>
      <w:r w:rsidR="00610BBF" w:rsidRPr="00610BBF">
        <w:t xml:space="preserve"> представлен макет страницы «Корзина (с товарами)», отображающей список товаров и сумму заказа.</w:t>
      </w:r>
    </w:p>
    <w:p w14:paraId="3A58F4A2" w14:textId="2A68F5BE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4</w:t>
      </w:r>
      <w:r w:rsidR="00610BBF" w:rsidRPr="00610BBF">
        <w:t xml:space="preserve"> представлен макет страницы «Корзина (пустая)», которая отображается, если пользователь ещё не добавил товары.</w:t>
      </w:r>
    </w:p>
    <w:p w14:paraId="0658E04F" w14:textId="2D27F3AB" w:rsidR="001948CA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5</w:t>
      </w:r>
      <w:r w:rsidR="00610BBF" w:rsidRPr="00610BBF">
        <w:t xml:space="preserve"> представлен макет страницы «Оформление заказа», содержащей формы ввода адреса и выбора способа оплаты.</w:t>
      </w:r>
    </w:p>
    <w:p w14:paraId="497CC655" w14:textId="0DC8DA32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6</w:t>
      </w:r>
      <w:r w:rsidR="00610BBF" w:rsidRPr="00610BBF">
        <w:t xml:space="preserve"> представлен макет формы авторизации, содержащей поля ввода e-mail и пароля.</w:t>
      </w:r>
    </w:p>
    <w:p w14:paraId="248D9701" w14:textId="612B8B3A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7</w:t>
      </w:r>
      <w:r w:rsidR="00610BBF" w:rsidRPr="00610BBF">
        <w:t xml:space="preserve"> представлен макет формы регистрации, содержащей поля для заполнения личных данных.</w:t>
      </w:r>
    </w:p>
    <w:p w14:paraId="3B061BEC" w14:textId="5CCF35BD" w:rsidR="00610BBF" w:rsidRDefault="001948CA" w:rsidP="00610BBF">
      <w:r>
        <w:t>На</w:t>
      </w:r>
      <w:r w:rsidRPr="00610BBF">
        <w:t xml:space="preserve"> </w:t>
      </w:r>
      <w:r w:rsidR="00610BBF" w:rsidRPr="00610BBF">
        <w:t xml:space="preserve">приложении </w:t>
      </w:r>
      <w:r w:rsidR="0006664E">
        <w:t>В</w:t>
      </w:r>
      <w:r w:rsidR="00610BBF" w:rsidRPr="00610BBF">
        <w:t xml:space="preserve"> на рисунке </w:t>
      </w:r>
      <w:r w:rsidR="0006664E">
        <w:t>В</w:t>
      </w:r>
      <w:r w:rsidR="00610BBF" w:rsidRPr="00610BBF">
        <w:t>.</w:t>
      </w:r>
      <w:r w:rsidR="00D52E3B">
        <w:t>8</w:t>
      </w:r>
      <w:r w:rsidR="00610BBF" w:rsidRPr="00610BBF">
        <w:t xml:space="preserve"> представлен макет страницы «Профиль», где отображаются личные данные пользователя.</w:t>
      </w:r>
    </w:p>
    <w:p w14:paraId="2769A917" w14:textId="1B889B65" w:rsidR="00B610D6" w:rsidRDefault="00B610D6" w:rsidP="008958AD"/>
    <w:p w14:paraId="4EBE9692" w14:textId="77777777" w:rsidR="00B610D6" w:rsidRDefault="00B610D6" w:rsidP="008958AD"/>
    <w:p w14:paraId="61C29E3C" w14:textId="77777777" w:rsidR="00B610D6" w:rsidRPr="00B610D6" w:rsidRDefault="00B610D6" w:rsidP="00B610D6">
      <w:pPr>
        <w:pStyle w:val="2"/>
      </w:pPr>
      <w:bookmarkStart w:id="55" w:name="_Toc200369207"/>
      <w:bookmarkStart w:id="56" w:name="_Toc200443155"/>
      <w:bookmarkStart w:id="57" w:name="_Toc200978280"/>
      <w:r w:rsidRPr="00B610D6">
        <w:t>Программно-технические средства, необходимые для разработки приложения</w:t>
      </w:r>
      <w:bookmarkEnd w:id="55"/>
      <w:bookmarkEnd w:id="56"/>
      <w:bookmarkEnd w:id="57"/>
    </w:p>
    <w:p w14:paraId="433198AB" w14:textId="0D0669E4" w:rsidR="00B610D6" w:rsidRDefault="00B610D6" w:rsidP="008958AD"/>
    <w:p w14:paraId="4A1909E6" w14:textId="4E46AA41" w:rsidR="00B610D6" w:rsidRDefault="00B610D6" w:rsidP="008958AD"/>
    <w:p w14:paraId="48A00A74" w14:textId="56760BED" w:rsidR="006D07CD" w:rsidRPr="006D07CD" w:rsidRDefault="000F522F" w:rsidP="006D07CD">
      <w:r w:rsidRPr="000F522F">
        <w:t>Для реализации веб-приложения «Paragraph» используется современный стек технологий, включающий языки программирования, фреймворки, библиотеки и инструменты разработки, которые обеспечивают высокую производительность, надёжность и адаптивность системы. Приложение построено на клиент-серверной архитектуре с поддержкой сетевого взаимодействия, регистрации пользователей, формирования и оплаты заказов в режиме онлайн</w:t>
      </w:r>
      <w:r w:rsidR="006D07CD" w:rsidRPr="006D07CD">
        <w:t>.</w:t>
      </w:r>
    </w:p>
    <w:p w14:paraId="3EBDD61D" w14:textId="77777777" w:rsidR="006D07CD" w:rsidRPr="006D07CD" w:rsidRDefault="006D07CD" w:rsidP="006D07CD">
      <w:r w:rsidRPr="006D07CD">
        <w:t>С помощью выбранных технологий решаются следующие задачи в рамках реализации проекта:</w:t>
      </w:r>
    </w:p>
    <w:p w14:paraId="13CBE570" w14:textId="07DBBBB9" w:rsidR="006D07CD" w:rsidRPr="006D07CD" w:rsidRDefault="006D07CD" w:rsidP="00D9485E">
      <w:pPr>
        <w:pStyle w:val="a5"/>
        <w:numPr>
          <w:ilvl w:val="0"/>
          <w:numId w:val="11"/>
        </w:numPr>
      </w:pPr>
      <w:r w:rsidRPr="006D07CD">
        <w:t>построение серверной логики приложения. Для разработки backend-части используется язык программирования C# с фреймворком ASP.NET Core MVC [</w:t>
      </w:r>
      <w:r>
        <w:fldChar w:fldCharType="begin"/>
      </w:r>
      <w:r>
        <w:instrText xml:space="preserve"> REF _Ref200710261 \r \h </w:instrText>
      </w:r>
      <w:r>
        <w:fldChar w:fldCharType="separate"/>
      </w:r>
      <w:r>
        <w:t>5</w:t>
      </w:r>
      <w:r>
        <w:fldChar w:fldCharType="end"/>
      </w:r>
      <w:r w:rsidRPr="006D07CD">
        <w:t>]. Он выбран благодаря своей высокой надёжности, масштабируемости, встроенной поддержке безопасной авторизации и удобной интеграции с базами данных. ASP.NET Core позволяет строить REST API, что идеально подходит для взаимодействия с клиентской частью;</w:t>
      </w:r>
    </w:p>
    <w:p w14:paraId="102DB76F" w14:textId="13598056" w:rsidR="006D07CD" w:rsidRPr="006D07CD" w:rsidRDefault="006D07CD" w:rsidP="00D9485E">
      <w:pPr>
        <w:pStyle w:val="a5"/>
        <w:numPr>
          <w:ilvl w:val="0"/>
          <w:numId w:val="11"/>
        </w:numPr>
      </w:pPr>
      <w:r w:rsidRPr="006D07CD">
        <w:t>создание динамичного интерфейса. Для frontend-части применяется библиотека ReactJS на языке JavaScript [</w:t>
      </w:r>
      <w:r>
        <w:fldChar w:fldCharType="begin"/>
      </w:r>
      <w:r>
        <w:instrText xml:space="preserve"> REF _Ref200710278 \r \h </w:instrText>
      </w:r>
      <w:r>
        <w:fldChar w:fldCharType="separate"/>
      </w:r>
      <w:r>
        <w:t>9</w:t>
      </w:r>
      <w:r>
        <w:fldChar w:fldCharType="end"/>
      </w:r>
      <w:r w:rsidRPr="006D07CD">
        <w:t xml:space="preserve">]. React позволяет создавать компонентную структуру, повторно использовать интерфейсные блоки и </w:t>
      </w:r>
      <w:r w:rsidRPr="006D07CD">
        <w:lastRenderedPageBreak/>
        <w:t>реализовывать интерактивные элементы. Выбор React обусловлен его популярностью, богатой экосистемой и высокой производительностью при работе с изменяемыми данными;</w:t>
      </w:r>
    </w:p>
    <w:p w14:paraId="7DF9DC8F" w14:textId="784230D1" w:rsidR="006D07CD" w:rsidRDefault="006D07CD" w:rsidP="00D9485E">
      <w:pPr>
        <w:pStyle w:val="a5"/>
        <w:numPr>
          <w:ilvl w:val="0"/>
          <w:numId w:val="11"/>
        </w:numPr>
      </w:pPr>
      <w:r w:rsidRPr="006D07CD">
        <w:t>реализация структуры и стиля интерфейса. Для вёрстки используется HTML — язык гипертекстовой разметки, задающий структуру контента, а также CSS (в частности, CSS-модули), позволяющие применять адаптивные стили, задавать цветовые схемы, шрифты и элементы дизайна. Такой выбор обеспечивает кроссбраузерность и гибкость в оформлении интерфейса [</w:t>
      </w:r>
      <w:r>
        <w:fldChar w:fldCharType="begin"/>
      </w:r>
      <w:r>
        <w:instrText xml:space="preserve"> REF _Ref200710453 \r \h </w:instrText>
      </w:r>
      <w:r>
        <w:fldChar w:fldCharType="separate"/>
      </w:r>
      <w:r>
        <w:t>6</w:t>
      </w:r>
      <w:r>
        <w:fldChar w:fldCharType="end"/>
      </w:r>
      <w:r w:rsidRPr="006D07CD">
        <w:t>];</w:t>
      </w:r>
    </w:p>
    <w:p w14:paraId="42040F57" w14:textId="4C632F95" w:rsidR="006D07CD" w:rsidRDefault="006D07CD" w:rsidP="00D9485E">
      <w:pPr>
        <w:pStyle w:val="a5"/>
        <w:numPr>
          <w:ilvl w:val="0"/>
          <w:numId w:val="11"/>
        </w:numPr>
      </w:pPr>
      <w:r w:rsidRPr="006D07CD">
        <w:t>взаимодействие между клиентом и сервером. Для отправки HTTP-запросов и получения данных используется библиотека Axios [</w:t>
      </w:r>
      <w:r>
        <w:fldChar w:fldCharType="begin"/>
      </w:r>
      <w:r>
        <w:instrText xml:space="preserve"> REF _Ref200710471 \r \h </w:instrText>
      </w:r>
      <w:r>
        <w:fldChar w:fldCharType="separate"/>
      </w:r>
      <w:r>
        <w:t>8</w:t>
      </w:r>
      <w:r>
        <w:fldChar w:fldCharType="end"/>
      </w:r>
      <w:r w:rsidRPr="006D07CD">
        <w:t>]. Она проста в использовании и обеспечивает эффективную работу с API: получение списка товаров, регистрация, оформление заказа и т.д.;</w:t>
      </w:r>
    </w:p>
    <w:p w14:paraId="73326628" w14:textId="72D5ACDC" w:rsidR="006D07CD" w:rsidRDefault="006D07CD" w:rsidP="00D9485E">
      <w:pPr>
        <w:pStyle w:val="a5"/>
        <w:numPr>
          <w:ilvl w:val="0"/>
          <w:numId w:val="11"/>
        </w:numPr>
      </w:pPr>
      <w:r w:rsidRPr="006D07CD">
        <w:t xml:space="preserve">работа с базой данных. </w:t>
      </w:r>
      <w:r w:rsidR="001078A0" w:rsidRPr="001078A0">
        <w:t>Для хранения данных о пользователях, товарах, заказах и избранном используется PostgreSQL — мощная, надёжная и производительная реляционная СУБД с открытым исходным кодом. Для взаимодействия с базой данных применяется ORM-фреймворк Entity Framework Core, который упрощает доступ к данным и снижает количество прямых SQL-запросов за счёт использования модели сущностей. Такой подход позволяет работать с базой данных на уровне C#-объектов, обеспечивая удобство разработки и масштабируемость системы</w:t>
      </w:r>
      <w:r w:rsidRPr="006D07CD">
        <w:t>;</w:t>
      </w:r>
    </w:p>
    <w:p w14:paraId="34F2E298" w14:textId="39347ACD" w:rsidR="006D07CD" w:rsidRDefault="006D07CD" w:rsidP="00D9485E">
      <w:pPr>
        <w:pStyle w:val="a5"/>
        <w:numPr>
          <w:ilvl w:val="0"/>
          <w:numId w:val="11"/>
        </w:numPr>
      </w:pPr>
      <w:r w:rsidRPr="006D07CD">
        <w:t xml:space="preserve">организация среды разработки. Для клиентской </w:t>
      </w:r>
      <w:r w:rsidR="00ED6CDF">
        <w:t xml:space="preserve">и сервисной </w:t>
      </w:r>
      <w:r w:rsidRPr="006D07CD">
        <w:t>части применяется Visual Studio Code — лёгкий, но функциональный редактор, который идеально подходит для React-проектов [</w:t>
      </w:r>
      <w:r w:rsidR="00ED6CDF">
        <w:fldChar w:fldCharType="begin"/>
      </w:r>
      <w:r w:rsidR="00ED6CDF">
        <w:instrText xml:space="preserve"> REF _Ref200710536 \r \h </w:instrText>
      </w:r>
      <w:r w:rsidR="00ED6CDF">
        <w:fldChar w:fldCharType="separate"/>
      </w:r>
      <w:r w:rsidR="00ED6CDF">
        <w:t>11</w:t>
      </w:r>
      <w:r w:rsidR="00ED6CDF">
        <w:fldChar w:fldCharType="end"/>
      </w:r>
      <w:r w:rsidRPr="006D07CD">
        <w:t>]. Оба инструмента поддерживают Git, расширения и плагины;</w:t>
      </w:r>
    </w:p>
    <w:p w14:paraId="7E15EB11" w14:textId="5D8B4936" w:rsidR="006D07CD" w:rsidRPr="006D07CD" w:rsidRDefault="006D07CD" w:rsidP="00D9485E">
      <w:pPr>
        <w:pStyle w:val="a5"/>
        <w:numPr>
          <w:ilvl w:val="0"/>
          <w:numId w:val="11"/>
        </w:numPr>
      </w:pPr>
      <w:r w:rsidRPr="006D07CD">
        <w:t>тестирование API и отладка. Для проверки и документирования API-запросов используется Postman [</w:t>
      </w:r>
      <w:r w:rsidR="00ED6CDF">
        <w:fldChar w:fldCharType="begin"/>
      </w:r>
      <w:r w:rsidR="00ED6CDF">
        <w:instrText xml:space="preserve"> REF _Ref200710547 \r \h </w:instrText>
      </w:r>
      <w:r w:rsidR="00ED6CDF">
        <w:fldChar w:fldCharType="separate"/>
      </w:r>
      <w:r w:rsidR="00ED6CDF">
        <w:t>7</w:t>
      </w:r>
      <w:r w:rsidR="00ED6CDF">
        <w:fldChar w:fldCharType="end"/>
      </w:r>
      <w:r w:rsidRPr="006D07CD">
        <w:t>]. Это приложение позволяет вручную тестировать маршруты, аутентификацию и отправку данных, обеспечивая уверенность в корректной работе backend-сервиса.</w:t>
      </w:r>
    </w:p>
    <w:p w14:paraId="7F304EC3" w14:textId="5D80633B" w:rsidR="00563807" w:rsidRPr="00563807" w:rsidRDefault="00731A65" w:rsidP="00563807">
      <w:r w:rsidRPr="00731A65">
        <w:t>Веб-приложение «Paragraph» реализует полноценную сетевую архитектуру. Клиенты взаимодействуют с серверной частью через интернет по защищённому протоколу HTTPS, получая актуальные данные из базы, отправляя заказы и обновляя информацию в реальном времени. Такая архитектура обеспечивает стабильную работу как на стационарных компьютерах, так и на мобильных устройствах, предоставляя пользователям удобный доступ к функциям выбора услуг, корзины, оформления заказа и оплаты</w:t>
      </w:r>
      <w:r w:rsidR="00563807" w:rsidRPr="00563807">
        <w:t>.</w:t>
      </w:r>
    </w:p>
    <w:p w14:paraId="07FE685E" w14:textId="5A232953" w:rsidR="00563807" w:rsidRPr="00563807" w:rsidRDefault="009D7A16" w:rsidP="00563807">
      <w:r w:rsidRPr="009D7A16">
        <w:t>Выбор технологий обусловлен их надёжностью, широким сообществом, доступностью большого количества готовых решений и возможностью быстрой разработки, масштабирования и поддержки. Это позволяет обеспечить высокую производительность, безопасность и современный пользовательский опыт веб-приложения кофейни «Paragraph»</w:t>
      </w:r>
      <w:r w:rsidR="00563807" w:rsidRPr="00563807">
        <w:t>.</w:t>
      </w:r>
    </w:p>
    <w:p w14:paraId="604F217E" w14:textId="56C4CDF7" w:rsidR="00B610D6" w:rsidRDefault="00B610D6" w:rsidP="008958AD"/>
    <w:p w14:paraId="571E6BD9" w14:textId="77777777" w:rsidR="00B610D6" w:rsidRDefault="00B610D6" w:rsidP="008958AD"/>
    <w:p w14:paraId="6C1A0F60" w14:textId="77777777" w:rsidR="00B610D6" w:rsidRPr="00B610D6" w:rsidRDefault="00B610D6" w:rsidP="00B610D6">
      <w:pPr>
        <w:pStyle w:val="2"/>
      </w:pPr>
      <w:bookmarkStart w:id="58" w:name="_Toc200369208"/>
      <w:bookmarkStart w:id="59" w:name="_Toc200443156"/>
      <w:bookmarkStart w:id="60" w:name="_Toc200978281"/>
      <w:r w:rsidRPr="00B610D6">
        <w:t>Защита и сохранность данных</w:t>
      </w:r>
      <w:bookmarkEnd w:id="58"/>
      <w:bookmarkEnd w:id="59"/>
      <w:bookmarkEnd w:id="60"/>
    </w:p>
    <w:p w14:paraId="225FC892" w14:textId="77BA3147" w:rsidR="00B610D6" w:rsidRPr="00610BBF" w:rsidRDefault="00B610D6" w:rsidP="00610BBF"/>
    <w:p w14:paraId="3D017A36" w14:textId="306C5AE2" w:rsidR="00B610D6" w:rsidRPr="00610BBF" w:rsidRDefault="00B610D6" w:rsidP="00610BBF"/>
    <w:p w14:paraId="547FFB0D" w14:textId="2DDB65CF" w:rsidR="00610BBF" w:rsidRDefault="004F5A77" w:rsidP="00610BBF">
      <w:r w:rsidRPr="004F5A77">
        <w:t>Веб-приложение «Paragraph» разработано с учётом современных требований безопасности, направленных на защиту персональных данных пользователей и предотвращение несанкционированного доступа</w:t>
      </w:r>
      <w:r w:rsidR="00610BBF" w:rsidRPr="00610BBF">
        <w:t>.</w:t>
      </w:r>
    </w:p>
    <w:p w14:paraId="3FD3FAE3" w14:textId="0E3CF8AE" w:rsidR="00610BBF" w:rsidRPr="00610BBF" w:rsidRDefault="00C56433" w:rsidP="00610BBF">
      <w:r w:rsidRPr="00C56433">
        <w:t>Для обеспечения конфиденциальности реализована система регистрации и аутентификации, основанная на использовании уникальных логинов и паролей. Пользовательский профиль связан с конкретной сессией и надёжно идентифицируется в базе данных, что исключает возможность доступа к персональным данным со стороны третьих лиц</w:t>
      </w:r>
      <w:r w:rsidR="00610BBF" w:rsidRPr="00610BBF">
        <w:t>.</w:t>
      </w:r>
    </w:p>
    <w:p w14:paraId="15A463B8" w14:textId="66B097DF" w:rsidR="009A56D3" w:rsidRPr="009A56D3" w:rsidRDefault="00EB2D44" w:rsidP="009A56D3">
      <w:r w:rsidRPr="00EB2D44">
        <w:t>Данные о пользователях, заказах, корзине и истории оплат сохраняются в базе данных PostgreSQL, доступ к которой осуществляется через защищённые серверные запросы с использованием API. Вся передача данных между клиентом и сервером происходит по защищённому протоколу HTTPS, что предотвращает перехват или подмену информации</w:t>
      </w:r>
      <w:r w:rsidR="009A56D3" w:rsidRPr="009A56D3">
        <w:t>.</w:t>
      </w:r>
    </w:p>
    <w:p w14:paraId="5E9249FB" w14:textId="77777777" w:rsidR="009A56D3" w:rsidRPr="009A56D3" w:rsidRDefault="009A56D3" w:rsidP="009A56D3">
      <w:r w:rsidRPr="009A56D3">
        <w:t>Для взаимодействия с приложением пользователь предоставляет только минимально необходимые разрешения:</w:t>
      </w:r>
    </w:p>
    <w:p w14:paraId="2D2D0E9B" w14:textId="77777777" w:rsidR="009A56D3" w:rsidRPr="009A56D3" w:rsidRDefault="009A56D3" w:rsidP="009A56D3">
      <w:pPr>
        <w:pStyle w:val="a5"/>
        <w:numPr>
          <w:ilvl w:val="0"/>
          <w:numId w:val="28"/>
        </w:numPr>
      </w:pPr>
      <w:r w:rsidRPr="009A56D3">
        <w:t>доступ к интернету — используется для отправки запросов к API при регистрации, авторизации, загрузке товаров, оформлении заказов и обновлении информации в профиле;</w:t>
      </w:r>
    </w:p>
    <w:p w14:paraId="349623C8" w14:textId="77777777" w:rsidR="009A56D3" w:rsidRPr="009A56D3" w:rsidRDefault="009A56D3" w:rsidP="009A56D3">
      <w:pPr>
        <w:pStyle w:val="a5"/>
        <w:numPr>
          <w:ilvl w:val="0"/>
          <w:numId w:val="28"/>
        </w:numPr>
      </w:pPr>
      <w:r w:rsidRPr="009A56D3">
        <w:t>сохранение токенов аутентификации — применяется для обеспечения постоянной сессии и упрощения повторного входа;</w:t>
      </w:r>
    </w:p>
    <w:p w14:paraId="7EE77077" w14:textId="77777777" w:rsidR="009A56D3" w:rsidRPr="009A56D3" w:rsidRDefault="009A56D3" w:rsidP="009A56D3">
      <w:pPr>
        <w:pStyle w:val="a5"/>
        <w:numPr>
          <w:ilvl w:val="0"/>
          <w:numId w:val="28"/>
        </w:numPr>
      </w:pPr>
      <w:r w:rsidRPr="009A56D3">
        <w:t>взаимодействие с внешними платёжными системами — используется при выборе оплаты картой.</w:t>
      </w:r>
    </w:p>
    <w:p w14:paraId="0FD28A02" w14:textId="642B62FC" w:rsidR="009A56D3" w:rsidRPr="009A56D3" w:rsidRDefault="00A6619C" w:rsidP="009A56D3">
      <w:r w:rsidRPr="00A6619C">
        <w:t>Серверная часть приложения реализована на ASP.NET Core с применением механизмов авторизации, включая безопасное хэширование паролей и использование JWT-токенов для защиты сессий. Это обеспечивает надёжную защиту данных пользователей, а также позволяет эффективно разграничивать доступ к различным ресурсам и функциям приложения</w:t>
      </w:r>
      <w:r w:rsidR="009A56D3" w:rsidRPr="009A56D3">
        <w:t>.</w:t>
      </w:r>
    </w:p>
    <w:p w14:paraId="1B051D1C" w14:textId="49AD56D8" w:rsidR="009A56D3" w:rsidRPr="009A56D3" w:rsidRDefault="00DB1B0B" w:rsidP="009A56D3">
      <w:r w:rsidRPr="00DB1B0B">
        <w:t>Разграничение прав пользователей, шифрование данных при хранении и передаче, а также строгая структура API обеспечивают высокий уровень безопасности пользовательской информации. Архитектура приложения построена с учётом принципов «privacy by design» и «minimum access», что минимизирует риски утечек и несанкционированного доступа</w:t>
      </w:r>
      <w:r w:rsidR="009A56D3" w:rsidRPr="009A56D3">
        <w:t>.</w:t>
      </w:r>
    </w:p>
    <w:p w14:paraId="30FF485F" w14:textId="4C882B8B" w:rsidR="00B610D6" w:rsidRPr="009A56D3" w:rsidRDefault="00B610D6" w:rsidP="00B610D6">
      <w:pPr>
        <w:ind w:left="709" w:firstLine="0"/>
      </w:pPr>
    </w:p>
    <w:p w14:paraId="1EFB54D5" w14:textId="5DB65447" w:rsidR="00B610D6" w:rsidRDefault="00B610D6" w:rsidP="00B610D6">
      <w:pPr>
        <w:ind w:left="709" w:firstLine="0"/>
      </w:pPr>
    </w:p>
    <w:p w14:paraId="4CFCF89B" w14:textId="77777777" w:rsidR="009A56D3" w:rsidRPr="00B610D6" w:rsidRDefault="009A56D3" w:rsidP="009A56D3">
      <w:pPr>
        <w:ind w:firstLine="0"/>
      </w:pPr>
    </w:p>
    <w:p w14:paraId="2FE00574" w14:textId="77777777" w:rsidR="00B610D6" w:rsidRPr="00B610D6" w:rsidRDefault="00B610D6" w:rsidP="00B610D6">
      <w:pPr>
        <w:pStyle w:val="2"/>
      </w:pPr>
      <w:bookmarkStart w:id="61" w:name="_Toc200369209"/>
      <w:bookmarkStart w:id="62" w:name="_Toc200443157"/>
      <w:bookmarkStart w:id="63" w:name="_Toc200978282"/>
      <w:r w:rsidRPr="00B610D6">
        <w:t>Организация и ведение информационной базы (модели)</w:t>
      </w:r>
      <w:bookmarkEnd w:id="61"/>
      <w:bookmarkEnd w:id="62"/>
      <w:bookmarkEnd w:id="63"/>
    </w:p>
    <w:p w14:paraId="117E2863" w14:textId="103F66C8" w:rsidR="00B610D6" w:rsidRDefault="00B610D6" w:rsidP="008958AD"/>
    <w:p w14:paraId="6B56B58F" w14:textId="788023E9" w:rsidR="00627E11" w:rsidRDefault="00627E11" w:rsidP="008958AD"/>
    <w:p w14:paraId="6A5CA75E" w14:textId="77777777" w:rsidR="00D602CD" w:rsidRPr="00D602CD" w:rsidRDefault="00D602CD" w:rsidP="00D602CD">
      <w:r w:rsidRPr="00D602CD">
        <w:t>Диаграмма «сущность-связь» представляет логическую модель базы данных веб-приложения по автоматизации формирования заказа и оплаты услуг кофейни «Paragraph» и отражает основные сущности, их атрибуты и связи между ними. Она используется на этапе проектирования системы для определения структуры хранения данных и логики их взаимодействия.</w:t>
      </w:r>
    </w:p>
    <w:p w14:paraId="7F8DAADE" w14:textId="77777777" w:rsidR="00D602CD" w:rsidRPr="00D602CD" w:rsidRDefault="00D602CD" w:rsidP="00D602CD">
      <w:r w:rsidRPr="00D602CD">
        <w:lastRenderedPageBreak/>
        <w:t>Сущность «Клиент» содержит атрибуты UserID, ФИО, Email, Логин, Пароль и используется для идентификации при входе в систему и оформления заказов. Клиент может делать заказы и просматривать историю своих покупок. Связь с другими таблицами позволяет отслеживать активность и историю заказов конкретного клиента.</w:t>
      </w:r>
    </w:p>
    <w:p w14:paraId="78E11229" w14:textId="77777777" w:rsidR="00D602CD" w:rsidRPr="00D602CD" w:rsidRDefault="00D602CD" w:rsidP="00D602CD">
      <w:r w:rsidRPr="00D602CD">
        <w:t>Сущность «Товар» включает атрибуты ProductID, Название, Цена, Категория и представляет собой наименования продукции кофейни (напитки, десерты и т.д.), доступной для заказа.</w:t>
      </w:r>
    </w:p>
    <w:p w14:paraId="6D82B77D" w14:textId="77777777" w:rsidR="00D602CD" w:rsidRPr="00D602CD" w:rsidRDefault="00D602CD" w:rsidP="00D602CD">
      <w:r w:rsidRPr="00D602CD">
        <w:t>Сущность «Категория» представлена атрибутами CategoryID и Название и используется для группировки товаров по типу (например, кофе, чай, выпечка). Каждый товар принадлежит одной категории, что упрощает навигацию и фильтрацию в меню.</w:t>
      </w:r>
    </w:p>
    <w:p w14:paraId="4AC61558" w14:textId="77777777" w:rsidR="00D602CD" w:rsidRPr="00D602CD" w:rsidRDefault="00D602CD" w:rsidP="00D602CD">
      <w:r w:rsidRPr="00D602CD">
        <w:t>Сущность «Заказ» хранит информацию об оформленных заказах: OrderID, Номер заказа, Дата заказа, Статус заказа. Она фиксирует действия клиента при оформлении заказа и позволяет отслеживать его состояние.</w:t>
      </w:r>
    </w:p>
    <w:p w14:paraId="2C2DB034" w14:textId="77777777" w:rsidR="00D602CD" w:rsidRPr="00D602CD" w:rsidRDefault="00D602CD" w:rsidP="00D602CD">
      <w:r w:rsidRPr="00D602CD">
        <w:t>Сущность «Детали заказа» (Order Details) содержит OrderDetailID, Количество и Итоговую сумму, определяя, какие товары входят в конкретный заказ и в каком количестве.</w:t>
      </w:r>
    </w:p>
    <w:p w14:paraId="75BC5FB4" w14:textId="77777777" w:rsidR="00D602CD" w:rsidRPr="00D602CD" w:rsidRDefault="00D602CD" w:rsidP="00627E11">
      <w:r w:rsidRPr="00D602CD">
        <w:t>Связи между сущностями построены таким образом, чтобы обеспечить логическую целостность данных и правильную маршрутизацию между заказами, товарами и клиентами. Один клиент может иметь множество заказов, каждый заказ состоит из нескольких товаров, каждый товар привязан к определённой категории. Таким образом, обеспечивается полный цикл оформления и отслеживания заказов в кофейне «Paragraph».</w:t>
      </w:r>
    </w:p>
    <w:p w14:paraId="7DEEA084" w14:textId="675CFF55" w:rsidR="00627E11" w:rsidRDefault="00627E11" w:rsidP="00627E11">
      <w:r w:rsidRPr="00627E11">
        <w:t>Диаграмма «</w:t>
      </w:r>
      <w:r>
        <w:t>С</w:t>
      </w:r>
      <w:r w:rsidRPr="00627E11">
        <w:t>ущность-связь» представлена на Рисунке 1.</w:t>
      </w:r>
    </w:p>
    <w:p w14:paraId="433D7EEA" w14:textId="4B9DFB50" w:rsidR="00627E11" w:rsidRDefault="00627E11" w:rsidP="00627E11">
      <w:pPr>
        <w:pStyle w:val="aff3"/>
      </w:pPr>
      <w:r>
        <w:drawing>
          <wp:inline distT="0" distB="0" distL="0" distR="0" wp14:anchorId="0CB1CD41" wp14:editId="73C4EDD4">
            <wp:extent cx="4683319" cy="2582838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848" cy="259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F8CB" w14:textId="7D36BCCF" w:rsidR="00627E11" w:rsidRPr="00627E11" w:rsidRDefault="00627E11" w:rsidP="00627E11">
      <w:pPr>
        <w:pStyle w:val="a0"/>
        <w:rPr>
          <w:lang w:eastAsia="ru-RU"/>
        </w:rPr>
      </w:pPr>
      <w:r>
        <w:rPr>
          <w:lang w:eastAsia="ru-RU"/>
        </w:rPr>
        <w:t xml:space="preserve">– </w:t>
      </w:r>
      <w:r w:rsidRPr="00627E11">
        <w:t>Диаграмма «</w:t>
      </w:r>
      <w:r>
        <w:t>С</w:t>
      </w:r>
      <w:r w:rsidRPr="00627E11">
        <w:t>ущность-связь»</w:t>
      </w:r>
    </w:p>
    <w:p w14:paraId="41EB5CEC" w14:textId="77777777" w:rsidR="00B83F21" w:rsidRPr="00B83F21" w:rsidRDefault="00B83F21" w:rsidP="009A56D3">
      <w:r w:rsidRPr="00B83F21">
        <w:t xml:space="preserve">Приведённые таблицы базы данных были спроектированы на основании ER-диаграммы и отражают физическую реализацию логической структуры, </w:t>
      </w:r>
      <w:r w:rsidRPr="00B83F21">
        <w:lastRenderedPageBreak/>
        <w:t>разработанной в рамках предметной области веб-приложения «Paragraph» — системы автоматизации заказов и оплаты услуг кофейни. Каждая таблица соответствует отдельной сущности, представленной на диаграмме, а связи между таблицами реализованы с помощью внешних ключей, обеспечивающих целостность и согласованность данных.</w:t>
      </w:r>
    </w:p>
    <w:p w14:paraId="2777F8A8" w14:textId="77777777" w:rsidR="00B83F21" w:rsidRDefault="00B83F21" w:rsidP="00627E11">
      <w:r w:rsidRPr="00B83F21">
        <w:t>Такая структура позволяет эффективно реализовать все заявленные функции: управление пользователями и заказами, обработку корзины, отображение каталога, бронирование столов и хранение данных о товарах. Кроме того, база данных обеспечивает надёжную основу для расширения функциональности приложения в будущем.</w:t>
      </w:r>
    </w:p>
    <w:p w14:paraId="797364C1" w14:textId="3219EBCD" w:rsidR="00627E11" w:rsidRDefault="00627E11" w:rsidP="00627E11">
      <w:r w:rsidRPr="00627E11">
        <w:t>Для реализации этих функций была разработана следующая структура таблиц:</w:t>
      </w:r>
    </w:p>
    <w:p w14:paraId="56C6D4BA" w14:textId="77777777" w:rsidR="00627E11" w:rsidRPr="001F2DB0" w:rsidRDefault="00627E11" w:rsidP="00627E11">
      <w:r w:rsidRPr="001F2DB0">
        <w:t>Таблица «Пользователи» хранит информацию о зарегистрированных пользователях.</w:t>
      </w:r>
    </w:p>
    <w:p w14:paraId="304D7B3F" w14:textId="77777777" w:rsidR="00627E11" w:rsidRDefault="00627E11" w:rsidP="00627E11">
      <w:pPr>
        <w:ind w:firstLine="0"/>
      </w:pPr>
    </w:p>
    <w:p w14:paraId="24DBBA90" w14:textId="0DA5E4F6" w:rsidR="00627E11" w:rsidRPr="00627E11" w:rsidRDefault="00627E11" w:rsidP="00627E11">
      <w:pPr>
        <w:ind w:firstLine="0"/>
      </w:pPr>
      <w:r w:rsidRPr="00627E11">
        <w:t>Таблица 1 – Структура таблицы «Users»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1"/>
        <w:gridCol w:w="2261"/>
        <w:gridCol w:w="2261"/>
        <w:gridCol w:w="2426"/>
      </w:tblGrid>
      <w:tr w:rsidR="003065C9" w:rsidRPr="00627E11" w14:paraId="0313883C" w14:textId="77777777" w:rsidTr="00E63C78">
        <w:trPr>
          <w:trHeight w:val="377"/>
        </w:trPr>
        <w:tc>
          <w:tcPr>
            <w:tcW w:w="2261" w:type="dxa"/>
            <w:vAlign w:val="center"/>
          </w:tcPr>
          <w:p w14:paraId="1C90FBBC" w14:textId="1A67CE93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Имя поля</w:t>
            </w:r>
          </w:p>
        </w:tc>
        <w:tc>
          <w:tcPr>
            <w:tcW w:w="2261" w:type="dxa"/>
            <w:vAlign w:val="center"/>
          </w:tcPr>
          <w:p w14:paraId="01161179" w14:textId="317CFCB3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Тип поля</w:t>
            </w:r>
          </w:p>
        </w:tc>
        <w:tc>
          <w:tcPr>
            <w:tcW w:w="2261" w:type="dxa"/>
            <w:vAlign w:val="center"/>
          </w:tcPr>
          <w:p w14:paraId="46A90EF2" w14:textId="021C6503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Размер</w:t>
            </w:r>
          </w:p>
        </w:tc>
        <w:tc>
          <w:tcPr>
            <w:tcW w:w="2426" w:type="dxa"/>
            <w:vAlign w:val="center"/>
          </w:tcPr>
          <w:p w14:paraId="5EAF3866" w14:textId="5DDF5689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Описание поля</w:t>
            </w:r>
          </w:p>
        </w:tc>
      </w:tr>
      <w:tr w:rsidR="003065C9" w:rsidRPr="00627E11" w14:paraId="0C628355" w14:textId="77777777" w:rsidTr="00E63C78">
        <w:trPr>
          <w:trHeight w:val="377"/>
        </w:trPr>
        <w:tc>
          <w:tcPr>
            <w:tcW w:w="2261" w:type="dxa"/>
            <w:vAlign w:val="center"/>
          </w:tcPr>
          <w:p w14:paraId="5A2CE1C6" w14:textId="3A550974" w:rsidR="003065C9" w:rsidRPr="003065C9" w:rsidRDefault="003065C9" w:rsidP="003065C9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2261" w:type="dxa"/>
            <w:vAlign w:val="center"/>
          </w:tcPr>
          <w:p w14:paraId="06DE5534" w14:textId="17EF3E22" w:rsidR="003065C9" w:rsidRPr="003065C9" w:rsidRDefault="003065C9" w:rsidP="003065C9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</w:t>
            </w:r>
          </w:p>
        </w:tc>
        <w:tc>
          <w:tcPr>
            <w:tcW w:w="2261" w:type="dxa"/>
            <w:vAlign w:val="center"/>
          </w:tcPr>
          <w:p w14:paraId="1A77716D" w14:textId="502F5B31" w:rsidR="003065C9" w:rsidRPr="003065C9" w:rsidRDefault="003065C9" w:rsidP="003065C9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</w:t>
            </w:r>
          </w:p>
        </w:tc>
        <w:tc>
          <w:tcPr>
            <w:tcW w:w="2426" w:type="dxa"/>
            <w:vAlign w:val="center"/>
          </w:tcPr>
          <w:p w14:paraId="73472BA6" w14:textId="43CA5386" w:rsidR="003065C9" w:rsidRPr="003065C9" w:rsidRDefault="003065C9" w:rsidP="003065C9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</w:tr>
      <w:tr w:rsidR="003065C9" w:rsidRPr="00627E11" w14:paraId="616A036F" w14:textId="77777777" w:rsidTr="00E63C78">
        <w:trPr>
          <w:trHeight w:val="377"/>
        </w:trPr>
        <w:tc>
          <w:tcPr>
            <w:tcW w:w="2261" w:type="dxa"/>
            <w:vAlign w:val="center"/>
          </w:tcPr>
          <w:p w14:paraId="29B4BF9C" w14:textId="2F17EC17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id</w:t>
            </w:r>
          </w:p>
        </w:tc>
        <w:tc>
          <w:tcPr>
            <w:tcW w:w="2261" w:type="dxa"/>
            <w:vAlign w:val="center"/>
          </w:tcPr>
          <w:p w14:paraId="1627847D" w14:textId="10B12A55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integer</w:t>
            </w:r>
          </w:p>
        </w:tc>
        <w:tc>
          <w:tcPr>
            <w:tcW w:w="2261" w:type="dxa"/>
            <w:vAlign w:val="center"/>
          </w:tcPr>
          <w:p w14:paraId="05126776" w14:textId="7916A794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4</w:t>
            </w:r>
          </w:p>
        </w:tc>
        <w:tc>
          <w:tcPr>
            <w:tcW w:w="2426" w:type="dxa"/>
            <w:vAlign w:val="center"/>
          </w:tcPr>
          <w:p w14:paraId="2E17C840" w14:textId="135CC39F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Идентификатор пользователя</w:t>
            </w:r>
          </w:p>
        </w:tc>
      </w:tr>
      <w:tr w:rsidR="003065C9" w:rsidRPr="00627E11" w14:paraId="46D948BC" w14:textId="77777777" w:rsidTr="00390986">
        <w:trPr>
          <w:trHeight w:val="562"/>
        </w:trPr>
        <w:tc>
          <w:tcPr>
            <w:tcW w:w="2261" w:type="dxa"/>
            <w:tcBorders>
              <w:bottom w:val="single" w:sz="4" w:space="0" w:color="auto"/>
            </w:tcBorders>
            <w:vAlign w:val="center"/>
          </w:tcPr>
          <w:p w14:paraId="1F5E1DD8" w14:textId="11C94979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Name</w:t>
            </w:r>
          </w:p>
        </w:tc>
        <w:tc>
          <w:tcPr>
            <w:tcW w:w="2261" w:type="dxa"/>
            <w:tcBorders>
              <w:bottom w:val="single" w:sz="4" w:space="0" w:color="auto"/>
            </w:tcBorders>
            <w:vAlign w:val="center"/>
          </w:tcPr>
          <w:p w14:paraId="78ABBC36" w14:textId="10573796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character varying</w:t>
            </w:r>
          </w:p>
        </w:tc>
        <w:tc>
          <w:tcPr>
            <w:tcW w:w="2261" w:type="dxa"/>
            <w:tcBorders>
              <w:bottom w:val="single" w:sz="4" w:space="0" w:color="auto"/>
            </w:tcBorders>
            <w:vAlign w:val="center"/>
          </w:tcPr>
          <w:p w14:paraId="6F60652A" w14:textId="7431DBEE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100</w:t>
            </w:r>
          </w:p>
        </w:tc>
        <w:tc>
          <w:tcPr>
            <w:tcW w:w="2426" w:type="dxa"/>
            <w:tcBorders>
              <w:bottom w:val="single" w:sz="4" w:space="0" w:color="auto"/>
            </w:tcBorders>
            <w:vAlign w:val="center"/>
          </w:tcPr>
          <w:p w14:paraId="6015FEB5" w14:textId="235A06B7" w:rsidR="003065C9" w:rsidRPr="003065C9" w:rsidRDefault="003065C9" w:rsidP="003065C9">
            <w:pPr>
              <w:ind w:firstLine="0"/>
              <w:rPr>
                <w:sz w:val="24"/>
              </w:rPr>
            </w:pPr>
            <w:r w:rsidRPr="003065C9">
              <w:rPr>
                <w:sz w:val="24"/>
              </w:rPr>
              <w:t>Имя пользователя</w:t>
            </w:r>
          </w:p>
        </w:tc>
      </w:tr>
      <w:tr w:rsidR="003065C9" w:rsidRPr="00627E11" w14:paraId="513B574F" w14:textId="77777777" w:rsidTr="00390986">
        <w:trPr>
          <w:trHeight w:val="269"/>
        </w:trPr>
        <w:tc>
          <w:tcPr>
            <w:tcW w:w="2261" w:type="dxa"/>
            <w:vAlign w:val="center"/>
          </w:tcPr>
          <w:p w14:paraId="18C82C1E" w14:textId="215B8C15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Email</w:t>
            </w:r>
          </w:p>
        </w:tc>
        <w:tc>
          <w:tcPr>
            <w:tcW w:w="2261" w:type="dxa"/>
            <w:vAlign w:val="center"/>
          </w:tcPr>
          <w:p w14:paraId="525129E1" w14:textId="058D7B40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character varying</w:t>
            </w:r>
          </w:p>
        </w:tc>
        <w:tc>
          <w:tcPr>
            <w:tcW w:w="2261" w:type="dxa"/>
            <w:vAlign w:val="center"/>
          </w:tcPr>
          <w:p w14:paraId="0EC0724F" w14:textId="57DFB232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100</w:t>
            </w:r>
          </w:p>
        </w:tc>
        <w:tc>
          <w:tcPr>
            <w:tcW w:w="2426" w:type="dxa"/>
            <w:vAlign w:val="center"/>
          </w:tcPr>
          <w:p w14:paraId="07EE04D0" w14:textId="6B7EFBA9" w:rsidR="003065C9" w:rsidRPr="003065C9" w:rsidRDefault="003065C9" w:rsidP="003065C9">
            <w:pPr>
              <w:ind w:firstLine="0"/>
              <w:rPr>
                <w:sz w:val="24"/>
              </w:rPr>
            </w:pPr>
            <w:r w:rsidRPr="003065C9">
              <w:rPr>
                <w:sz w:val="24"/>
              </w:rPr>
              <w:t>Электронная почта</w:t>
            </w:r>
          </w:p>
        </w:tc>
      </w:tr>
      <w:tr w:rsidR="003065C9" w:rsidRPr="00627E11" w14:paraId="7C756C3F" w14:textId="77777777" w:rsidTr="00390986">
        <w:trPr>
          <w:trHeight w:val="269"/>
        </w:trPr>
        <w:tc>
          <w:tcPr>
            <w:tcW w:w="2261" w:type="dxa"/>
            <w:vAlign w:val="center"/>
          </w:tcPr>
          <w:p w14:paraId="24898E41" w14:textId="0FF740DA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PasswordHash</w:t>
            </w:r>
          </w:p>
        </w:tc>
        <w:tc>
          <w:tcPr>
            <w:tcW w:w="2261" w:type="dxa"/>
            <w:vAlign w:val="center"/>
          </w:tcPr>
          <w:p w14:paraId="4C231AB8" w14:textId="0AA0A208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character varying</w:t>
            </w:r>
          </w:p>
        </w:tc>
        <w:tc>
          <w:tcPr>
            <w:tcW w:w="2261" w:type="dxa"/>
            <w:vAlign w:val="center"/>
          </w:tcPr>
          <w:p w14:paraId="79C4ED24" w14:textId="4D34AF24" w:rsidR="003065C9" w:rsidRPr="003065C9" w:rsidRDefault="003065C9" w:rsidP="003065C9">
            <w:pPr>
              <w:ind w:firstLine="0"/>
              <w:jc w:val="center"/>
              <w:rPr>
                <w:sz w:val="24"/>
              </w:rPr>
            </w:pPr>
            <w:r w:rsidRPr="003065C9">
              <w:rPr>
                <w:sz w:val="24"/>
              </w:rPr>
              <w:t>255</w:t>
            </w:r>
          </w:p>
        </w:tc>
        <w:tc>
          <w:tcPr>
            <w:tcW w:w="2426" w:type="dxa"/>
            <w:vAlign w:val="center"/>
          </w:tcPr>
          <w:p w14:paraId="12CA784A" w14:textId="38F428CC" w:rsidR="003065C9" w:rsidRPr="003065C9" w:rsidRDefault="003065C9" w:rsidP="003065C9">
            <w:pPr>
              <w:ind w:firstLine="0"/>
              <w:rPr>
                <w:sz w:val="24"/>
              </w:rPr>
            </w:pPr>
            <w:r w:rsidRPr="003065C9">
              <w:rPr>
                <w:sz w:val="24"/>
              </w:rPr>
              <w:t>Хэш пароля</w:t>
            </w:r>
          </w:p>
        </w:tc>
      </w:tr>
    </w:tbl>
    <w:p w14:paraId="187A4095" w14:textId="77777777" w:rsidR="00627E11" w:rsidRDefault="00627E11" w:rsidP="00E63C78"/>
    <w:p w14:paraId="6A52B039" w14:textId="250C4715" w:rsidR="00627E11" w:rsidRDefault="00627E11" w:rsidP="00E63C78">
      <w:r w:rsidRPr="00627E11">
        <w:t>Таблица «Продукты» содержит данные о товарах, доступных для покупки.</w:t>
      </w:r>
    </w:p>
    <w:p w14:paraId="630FB7E2" w14:textId="77777777" w:rsidR="00627E11" w:rsidRPr="00627E11" w:rsidRDefault="00627E11" w:rsidP="00E63C78"/>
    <w:p w14:paraId="013F6DBA" w14:textId="77777777" w:rsidR="00627E11" w:rsidRPr="00627E11" w:rsidRDefault="00627E11" w:rsidP="00E63C78">
      <w:pPr>
        <w:ind w:firstLine="0"/>
      </w:pPr>
      <w:r w:rsidRPr="00627E11">
        <w:t>Таблица 2 – Структура таблицы «Products»</w:t>
      </w:r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5"/>
        <w:gridCol w:w="2345"/>
        <w:gridCol w:w="2345"/>
        <w:gridCol w:w="2174"/>
      </w:tblGrid>
      <w:tr w:rsidR="00C438D7" w:rsidRPr="00627E11" w14:paraId="5515F83B" w14:textId="77777777" w:rsidTr="00E63C78">
        <w:trPr>
          <w:trHeight w:val="453"/>
        </w:trPr>
        <w:tc>
          <w:tcPr>
            <w:tcW w:w="2345" w:type="dxa"/>
            <w:vAlign w:val="center"/>
          </w:tcPr>
          <w:p w14:paraId="79612513" w14:textId="0647B8A7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Имя поля</w:t>
            </w:r>
          </w:p>
        </w:tc>
        <w:tc>
          <w:tcPr>
            <w:tcW w:w="2345" w:type="dxa"/>
            <w:vAlign w:val="center"/>
          </w:tcPr>
          <w:p w14:paraId="1ED84610" w14:textId="3C9B4F51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Тип поля</w:t>
            </w:r>
          </w:p>
        </w:tc>
        <w:tc>
          <w:tcPr>
            <w:tcW w:w="2345" w:type="dxa"/>
            <w:vAlign w:val="center"/>
          </w:tcPr>
          <w:p w14:paraId="6A049213" w14:textId="5A44A3A1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Размер</w:t>
            </w:r>
          </w:p>
        </w:tc>
        <w:tc>
          <w:tcPr>
            <w:tcW w:w="2174" w:type="dxa"/>
            <w:vAlign w:val="center"/>
          </w:tcPr>
          <w:p w14:paraId="4C64E0EE" w14:textId="2223840C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Описание поля</w:t>
            </w:r>
          </w:p>
        </w:tc>
      </w:tr>
      <w:tr w:rsidR="00C438D7" w:rsidRPr="00627E11" w14:paraId="29E06168" w14:textId="77777777" w:rsidTr="00B47F2C">
        <w:trPr>
          <w:trHeight w:val="565"/>
        </w:trPr>
        <w:tc>
          <w:tcPr>
            <w:tcW w:w="2345" w:type="dxa"/>
            <w:vAlign w:val="center"/>
          </w:tcPr>
          <w:p w14:paraId="46E0CD3E" w14:textId="1998DF4B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id</w:t>
            </w:r>
          </w:p>
        </w:tc>
        <w:tc>
          <w:tcPr>
            <w:tcW w:w="2345" w:type="dxa"/>
            <w:vAlign w:val="center"/>
          </w:tcPr>
          <w:p w14:paraId="392EAD3F" w14:textId="5B74A037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serial</w:t>
            </w:r>
          </w:p>
        </w:tc>
        <w:tc>
          <w:tcPr>
            <w:tcW w:w="2345" w:type="dxa"/>
            <w:vAlign w:val="center"/>
          </w:tcPr>
          <w:p w14:paraId="4EB92F0A" w14:textId="602FD41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4</w:t>
            </w:r>
          </w:p>
        </w:tc>
        <w:tc>
          <w:tcPr>
            <w:tcW w:w="2174" w:type="dxa"/>
            <w:vAlign w:val="center"/>
          </w:tcPr>
          <w:p w14:paraId="314E74B7" w14:textId="478DCF59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Идентификатор товара</w:t>
            </w:r>
          </w:p>
        </w:tc>
      </w:tr>
      <w:tr w:rsidR="00C438D7" w:rsidRPr="00627E11" w14:paraId="5E65810D" w14:textId="77777777" w:rsidTr="00B47F2C">
        <w:trPr>
          <w:trHeight w:val="270"/>
        </w:trPr>
        <w:tc>
          <w:tcPr>
            <w:tcW w:w="2345" w:type="dxa"/>
            <w:vAlign w:val="center"/>
          </w:tcPr>
          <w:p w14:paraId="20058CDA" w14:textId="277FA50E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name</w:t>
            </w:r>
          </w:p>
        </w:tc>
        <w:tc>
          <w:tcPr>
            <w:tcW w:w="2345" w:type="dxa"/>
            <w:vAlign w:val="center"/>
          </w:tcPr>
          <w:p w14:paraId="0FF95845" w14:textId="0082E492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text</w:t>
            </w:r>
          </w:p>
        </w:tc>
        <w:tc>
          <w:tcPr>
            <w:tcW w:w="2345" w:type="dxa"/>
            <w:vAlign w:val="center"/>
          </w:tcPr>
          <w:p w14:paraId="6BBC1712" w14:textId="3C5731EC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29CDFCBC" w14:textId="716DB8D7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Название товара</w:t>
            </w:r>
          </w:p>
        </w:tc>
      </w:tr>
      <w:tr w:rsidR="00C438D7" w:rsidRPr="00627E11" w14:paraId="02B5A681" w14:textId="77777777" w:rsidTr="00B47F2C">
        <w:trPr>
          <w:trHeight w:val="282"/>
        </w:trPr>
        <w:tc>
          <w:tcPr>
            <w:tcW w:w="2345" w:type="dxa"/>
            <w:vAlign w:val="center"/>
          </w:tcPr>
          <w:p w14:paraId="7714B7DF" w14:textId="077A87F8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category</w:t>
            </w:r>
          </w:p>
        </w:tc>
        <w:tc>
          <w:tcPr>
            <w:tcW w:w="2345" w:type="dxa"/>
            <w:vAlign w:val="center"/>
          </w:tcPr>
          <w:p w14:paraId="70DED248" w14:textId="714616B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text</w:t>
            </w:r>
          </w:p>
        </w:tc>
        <w:tc>
          <w:tcPr>
            <w:tcW w:w="2345" w:type="dxa"/>
            <w:vAlign w:val="center"/>
          </w:tcPr>
          <w:p w14:paraId="2F360021" w14:textId="782DA3D0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45AFC216" w14:textId="3139FCBE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Категория (например, напитки, еда)</w:t>
            </w:r>
          </w:p>
        </w:tc>
      </w:tr>
      <w:tr w:rsidR="00C438D7" w:rsidRPr="00627E11" w14:paraId="62A5984D" w14:textId="77777777" w:rsidTr="00B47F2C">
        <w:trPr>
          <w:trHeight w:val="282"/>
        </w:trPr>
        <w:tc>
          <w:tcPr>
            <w:tcW w:w="2345" w:type="dxa"/>
            <w:vAlign w:val="center"/>
          </w:tcPr>
          <w:p w14:paraId="0DC1548B" w14:textId="1554316F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price</w:t>
            </w:r>
          </w:p>
        </w:tc>
        <w:tc>
          <w:tcPr>
            <w:tcW w:w="2345" w:type="dxa"/>
            <w:vAlign w:val="center"/>
          </w:tcPr>
          <w:p w14:paraId="4CD51C62" w14:textId="4709350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numeric(10,2)</w:t>
            </w:r>
          </w:p>
        </w:tc>
        <w:tc>
          <w:tcPr>
            <w:tcW w:w="2345" w:type="dxa"/>
            <w:vAlign w:val="center"/>
          </w:tcPr>
          <w:p w14:paraId="26AEBBD0" w14:textId="0812B955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1867D6BC" w14:textId="69A24CD7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Цена</w:t>
            </w:r>
          </w:p>
        </w:tc>
      </w:tr>
      <w:tr w:rsidR="00C438D7" w:rsidRPr="00627E11" w14:paraId="2DF75924" w14:textId="77777777" w:rsidTr="00B47F2C">
        <w:trPr>
          <w:trHeight w:val="282"/>
        </w:trPr>
        <w:tc>
          <w:tcPr>
            <w:tcW w:w="2345" w:type="dxa"/>
            <w:vAlign w:val="center"/>
          </w:tcPr>
          <w:p w14:paraId="05D0B00C" w14:textId="26C7533A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createdat</w:t>
            </w:r>
          </w:p>
        </w:tc>
        <w:tc>
          <w:tcPr>
            <w:tcW w:w="2345" w:type="dxa"/>
            <w:vAlign w:val="center"/>
          </w:tcPr>
          <w:p w14:paraId="31FE6951" w14:textId="2A717E66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timestamp without time zone</w:t>
            </w:r>
          </w:p>
        </w:tc>
        <w:tc>
          <w:tcPr>
            <w:tcW w:w="2345" w:type="dxa"/>
            <w:vAlign w:val="center"/>
          </w:tcPr>
          <w:p w14:paraId="081B21AB" w14:textId="3DB2AC1A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13E75D6A" w14:textId="18792BF7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Дата добавления</w:t>
            </w:r>
          </w:p>
        </w:tc>
      </w:tr>
      <w:tr w:rsidR="00C438D7" w:rsidRPr="00627E11" w14:paraId="113F919A" w14:textId="77777777" w:rsidTr="00B47F2C">
        <w:trPr>
          <w:trHeight w:val="282"/>
        </w:trPr>
        <w:tc>
          <w:tcPr>
            <w:tcW w:w="2345" w:type="dxa"/>
            <w:vAlign w:val="center"/>
          </w:tcPr>
          <w:p w14:paraId="0523854F" w14:textId="1F7A920E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description</w:t>
            </w:r>
          </w:p>
        </w:tc>
        <w:tc>
          <w:tcPr>
            <w:tcW w:w="2345" w:type="dxa"/>
            <w:vAlign w:val="center"/>
          </w:tcPr>
          <w:p w14:paraId="3EBDE943" w14:textId="487A39D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text</w:t>
            </w:r>
          </w:p>
        </w:tc>
        <w:tc>
          <w:tcPr>
            <w:tcW w:w="2345" w:type="dxa"/>
            <w:vAlign w:val="center"/>
          </w:tcPr>
          <w:p w14:paraId="16AA86B6" w14:textId="3EF50E84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26FE9FA7" w14:textId="17FA8BD2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Описание</w:t>
            </w:r>
          </w:p>
        </w:tc>
      </w:tr>
      <w:tr w:rsidR="00C438D7" w:rsidRPr="00627E11" w14:paraId="1E403597" w14:textId="77777777" w:rsidTr="00B47F2C">
        <w:trPr>
          <w:trHeight w:val="848"/>
        </w:trPr>
        <w:tc>
          <w:tcPr>
            <w:tcW w:w="2345" w:type="dxa"/>
            <w:vAlign w:val="center"/>
          </w:tcPr>
          <w:p w14:paraId="4EC182CF" w14:textId="0A836C27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imageurl</w:t>
            </w:r>
          </w:p>
        </w:tc>
        <w:tc>
          <w:tcPr>
            <w:tcW w:w="2345" w:type="dxa"/>
            <w:vAlign w:val="center"/>
          </w:tcPr>
          <w:p w14:paraId="70C40C13" w14:textId="0FC012F8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character varying(255)</w:t>
            </w:r>
          </w:p>
        </w:tc>
        <w:tc>
          <w:tcPr>
            <w:tcW w:w="2345" w:type="dxa"/>
            <w:vAlign w:val="center"/>
          </w:tcPr>
          <w:p w14:paraId="2C101CAE" w14:textId="7D738EB5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255</w:t>
            </w:r>
          </w:p>
        </w:tc>
        <w:tc>
          <w:tcPr>
            <w:tcW w:w="2174" w:type="dxa"/>
            <w:vAlign w:val="center"/>
          </w:tcPr>
          <w:p w14:paraId="012908B8" w14:textId="2C37A90D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Ссылка на изображение</w:t>
            </w:r>
          </w:p>
        </w:tc>
      </w:tr>
      <w:tr w:rsidR="00C438D7" w:rsidRPr="00627E11" w14:paraId="7789EFE6" w14:textId="77777777" w:rsidTr="00B47F2C">
        <w:trPr>
          <w:trHeight w:val="270"/>
        </w:trPr>
        <w:tc>
          <w:tcPr>
            <w:tcW w:w="2345" w:type="dxa"/>
            <w:vAlign w:val="center"/>
          </w:tcPr>
          <w:p w14:paraId="2054A4EB" w14:textId="0377CA36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weight</w:t>
            </w:r>
          </w:p>
        </w:tc>
        <w:tc>
          <w:tcPr>
            <w:tcW w:w="2345" w:type="dxa"/>
            <w:vAlign w:val="center"/>
          </w:tcPr>
          <w:p w14:paraId="6A47A026" w14:textId="6620CCB3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integer</w:t>
            </w:r>
          </w:p>
        </w:tc>
        <w:tc>
          <w:tcPr>
            <w:tcW w:w="2345" w:type="dxa"/>
            <w:vAlign w:val="center"/>
          </w:tcPr>
          <w:p w14:paraId="58D7D304" w14:textId="7AA34E77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4</w:t>
            </w:r>
          </w:p>
        </w:tc>
        <w:tc>
          <w:tcPr>
            <w:tcW w:w="2174" w:type="dxa"/>
            <w:vAlign w:val="center"/>
          </w:tcPr>
          <w:p w14:paraId="6AC736B0" w14:textId="1721830A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Вес (в граммах)</w:t>
            </w:r>
          </w:p>
        </w:tc>
      </w:tr>
      <w:tr w:rsidR="00C438D7" w:rsidRPr="00627E11" w14:paraId="10B04802" w14:textId="77777777" w:rsidTr="00B47F2C">
        <w:trPr>
          <w:trHeight w:val="565"/>
        </w:trPr>
        <w:tc>
          <w:tcPr>
            <w:tcW w:w="2345" w:type="dxa"/>
            <w:vAlign w:val="center"/>
          </w:tcPr>
          <w:p w14:paraId="01C55567" w14:textId="2DF50FCE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ishidden</w:t>
            </w:r>
          </w:p>
        </w:tc>
        <w:tc>
          <w:tcPr>
            <w:tcW w:w="2345" w:type="dxa"/>
            <w:vAlign w:val="center"/>
          </w:tcPr>
          <w:p w14:paraId="0A69F3DD" w14:textId="2595CE68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boolean</w:t>
            </w:r>
          </w:p>
        </w:tc>
        <w:tc>
          <w:tcPr>
            <w:tcW w:w="2345" w:type="dxa"/>
            <w:vAlign w:val="center"/>
          </w:tcPr>
          <w:p w14:paraId="1DBD158B" w14:textId="7851D155" w:rsidR="00C438D7" w:rsidRPr="00C438D7" w:rsidRDefault="00C438D7" w:rsidP="00C438D7">
            <w:pPr>
              <w:ind w:firstLine="0"/>
              <w:jc w:val="center"/>
              <w:rPr>
                <w:sz w:val="24"/>
              </w:rPr>
            </w:pPr>
            <w:r w:rsidRPr="00C438D7">
              <w:rPr>
                <w:sz w:val="24"/>
              </w:rPr>
              <w:t>-</w:t>
            </w:r>
          </w:p>
        </w:tc>
        <w:tc>
          <w:tcPr>
            <w:tcW w:w="2174" w:type="dxa"/>
            <w:vAlign w:val="center"/>
          </w:tcPr>
          <w:p w14:paraId="79F03F10" w14:textId="1030655A" w:rsidR="00C438D7" w:rsidRPr="00C438D7" w:rsidRDefault="00C438D7" w:rsidP="00C438D7">
            <w:pPr>
              <w:ind w:firstLine="0"/>
              <w:rPr>
                <w:sz w:val="24"/>
              </w:rPr>
            </w:pPr>
            <w:r w:rsidRPr="00C438D7">
              <w:rPr>
                <w:sz w:val="24"/>
              </w:rPr>
              <w:t>Признак скрытого товара</w:t>
            </w:r>
          </w:p>
        </w:tc>
      </w:tr>
    </w:tbl>
    <w:p w14:paraId="5D98D8D5" w14:textId="77777777" w:rsidR="00627E11" w:rsidRDefault="00627E11" w:rsidP="00627E11">
      <w:pPr>
        <w:ind w:left="709" w:firstLine="0"/>
      </w:pPr>
    </w:p>
    <w:p w14:paraId="1E5DA482" w14:textId="72176A8B" w:rsidR="00627E11" w:rsidRDefault="00861453" w:rsidP="00E63C78">
      <w:r w:rsidRPr="00861453">
        <w:t>Таблица «Бронирование» используется для отображения забронированных столов пользователем.</w:t>
      </w:r>
    </w:p>
    <w:p w14:paraId="5A694EFD" w14:textId="77777777" w:rsidR="006F4908" w:rsidRDefault="006F4908" w:rsidP="00E63C78"/>
    <w:p w14:paraId="51D6E5E6" w14:textId="3FDFB476" w:rsidR="00627E11" w:rsidRPr="00627E11" w:rsidRDefault="00627E11" w:rsidP="00E63C78">
      <w:pPr>
        <w:ind w:firstLine="0"/>
      </w:pPr>
      <w:r w:rsidRPr="00627E11">
        <w:t xml:space="preserve">Таблица </w:t>
      </w:r>
      <w:r w:rsidR="00E17074">
        <w:t>3</w:t>
      </w:r>
      <w:r w:rsidRPr="00627E11">
        <w:t xml:space="preserve"> – Структура таблицы «</w:t>
      </w:r>
      <w:r w:rsidR="006E2E4C">
        <w:rPr>
          <w:lang w:val="en-US"/>
        </w:rPr>
        <w:t>Bookings</w:t>
      </w:r>
      <w:r w:rsidRPr="00627E11"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6E2E4C" w:rsidRPr="00627E11" w14:paraId="391B1877" w14:textId="77777777" w:rsidTr="00E63C78">
        <w:trPr>
          <w:trHeight w:val="469"/>
        </w:trPr>
        <w:tc>
          <w:tcPr>
            <w:tcW w:w="2294" w:type="dxa"/>
            <w:vAlign w:val="center"/>
          </w:tcPr>
          <w:p w14:paraId="3C3E77AE" w14:textId="2564096F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Имя поля</w:t>
            </w:r>
          </w:p>
        </w:tc>
        <w:tc>
          <w:tcPr>
            <w:tcW w:w="2294" w:type="dxa"/>
            <w:vAlign w:val="center"/>
          </w:tcPr>
          <w:p w14:paraId="438220DB" w14:textId="419802FC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Тип поля</w:t>
            </w:r>
          </w:p>
        </w:tc>
        <w:tc>
          <w:tcPr>
            <w:tcW w:w="2294" w:type="dxa"/>
            <w:vAlign w:val="center"/>
          </w:tcPr>
          <w:p w14:paraId="723358CF" w14:textId="34CBE33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Размер</w:t>
            </w:r>
          </w:p>
        </w:tc>
        <w:tc>
          <w:tcPr>
            <w:tcW w:w="2294" w:type="dxa"/>
            <w:vAlign w:val="center"/>
          </w:tcPr>
          <w:p w14:paraId="36E2E294" w14:textId="7C87152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Описание поля</w:t>
            </w:r>
          </w:p>
        </w:tc>
      </w:tr>
      <w:tr w:rsidR="006E2E4C" w:rsidRPr="00627E11" w14:paraId="59C602EA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5F8658C2" w14:textId="087D53B8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id</w:t>
            </w:r>
          </w:p>
        </w:tc>
        <w:tc>
          <w:tcPr>
            <w:tcW w:w="2294" w:type="dxa"/>
            <w:vAlign w:val="center"/>
          </w:tcPr>
          <w:p w14:paraId="4007E7EA" w14:textId="10169C9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serial</w:t>
            </w:r>
          </w:p>
        </w:tc>
        <w:tc>
          <w:tcPr>
            <w:tcW w:w="2294" w:type="dxa"/>
            <w:vAlign w:val="center"/>
          </w:tcPr>
          <w:p w14:paraId="0A58C2E5" w14:textId="0D6AB16E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0A39783A" w14:textId="2887EAD1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Идентификатор бронирования</w:t>
            </w:r>
          </w:p>
        </w:tc>
      </w:tr>
      <w:tr w:rsidR="006E2E4C" w:rsidRPr="00627E11" w14:paraId="1C39C9AA" w14:textId="77777777" w:rsidTr="00E21F8F">
        <w:trPr>
          <w:trHeight w:val="276"/>
        </w:trPr>
        <w:tc>
          <w:tcPr>
            <w:tcW w:w="2294" w:type="dxa"/>
            <w:vAlign w:val="center"/>
          </w:tcPr>
          <w:p w14:paraId="1C6AAD8A" w14:textId="43EEE4F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userid</w:t>
            </w:r>
          </w:p>
        </w:tc>
        <w:tc>
          <w:tcPr>
            <w:tcW w:w="2294" w:type="dxa"/>
            <w:vAlign w:val="center"/>
          </w:tcPr>
          <w:p w14:paraId="43905B81" w14:textId="45A81F3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integer</w:t>
            </w:r>
          </w:p>
        </w:tc>
        <w:tc>
          <w:tcPr>
            <w:tcW w:w="2294" w:type="dxa"/>
            <w:vAlign w:val="center"/>
          </w:tcPr>
          <w:p w14:paraId="14132B93" w14:textId="178A1C7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3E7B535C" w14:textId="78207014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Ссылка на пользователя</w:t>
            </w:r>
          </w:p>
        </w:tc>
      </w:tr>
      <w:tr w:rsidR="006E2E4C" w:rsidRPr="00627E11" w14:paraId="17069B8B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6FFA3F0B" w14:textId="23FBDFD3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username</w:t>
            </w:r>
          </w:p>
        </w:tc>
        <w:tc>
          <w:tcPr>
            <w:tcW w:w="2294" w:type="dxa"/>
            <w:vAlign w:val="center"/>
          </w:tcPr>
          <w:p w14:paraId="6E51835A" w14:textId="27FE13A6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character varying(100)</w:t>
            </w:r>
          </w:p>
        </w:tc>
        <w:tc>
          <w:tcPr>
            <w:tcW w:w="2294" w:type="dxa"/>
            <w:vAlign w:val="center"/>
          </w:tcPr>
          <w:p w14:paraId="4829055D" w14:textId="34BC6A18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100</w:t>
            </w:r>
          </w:p>
        </w:tc>
        <w:tc>
          <w:tcPr>
            <w:tcW w:w="2294" w:type="dxa"/>
            <w:vAlign w:val="center"/>
          </w:tcPr>
          <w:p w14:paraId="68BF8963" w14:textId="78500E18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Имя клиента</w:t>
            </w:r>
          </w:p>
        </w:tc>
      </w:tr>
      <w:tr w:rsidR="006E2E4C" w:rsidRPr="00627E11" w14:paraId="31335247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7389F1A5" w14:textId="682F59F8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useremail</w:t>
            </w:r>
          </w:p>
        </w:tc>
        <w:tc>
          <w:tcPr>
            <w:tcW w:w="2294" w:type="dxa"/>
            <w:vAlign w:val="center"/>
          </w:tcPr>
          <w:p w14:paraId="0E083218" w14:textId="121435F9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character varying(100)</w:t>
            </w:r>
          </w:p>
        </w:tc>
        <w:tc>
          <w:tcPr>
            <w:tcW w:w="2294" w:type="dxa"/>
            <w:vAlign w:val="center"/>
          </w:tcPr>
          <w:p w14:paraId="6B766C9A" w14:textId="121F873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100</w:t>
            </w:r>
          </w:p>
        </w:tc>
        <w:tc>
          <w:tcPr>
            <w:tcW w:w="2294" w:type="dxa"/>
            <w:vAlign w:val="center"/>
          </w:tcPr>
          <w:p w14:paraId="39313E64" w14:textId="6C364431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Email клиента</w:t>
            </w:r>
          </w:p>
        </w:tc>
      </w:tr>
      <w:tr w:rsidR="006E2E4C" w:rsidRPr="00627E11" w14:paraId="5D175D29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18E8405E" w14:textId="382B214D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tableid</w:t>
            </w:r>
          </w:p>
        </w:tc>
        <w:tc>
          <w:tcPr>
            <w:tcW w:w="2294" w:type="dxa"/>
            <w:vAlign w:val="center"/>
          </w:tcPr>
          <w:p w14:paraId="20FA1012" w14:textId="22B194B3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integer</w:t>
            </w:r>
          </w:p>
        </w:tc>
        <w:tc>
          <w:tcPr>
            <w:tcW w:w="2294" w:type="dxa"/>
            <w:vAlign w:val="center"/>
          </w:tcPr>
          <w:p w14:paraId="344745AD" w14:textId="1F3B4D0C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2D48CE19" w14:textId="5A009564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Номер столика</w:t>
            </w:r>
          </w:p>
        </w:tc>
      </w:tr>
      <w:tr w:rsidR="006E2E4C" w:rsidRPr="00627E11" w14:paraId="11873532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51D1D370" w14:textId="637006C0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capacity</w:t>
            </w:r>
          </w:p>
        </w:tc>
        <w:tc>
          <w:tcPr>
            <w:tcW w:w="2294" w:type="dxa"/>
            <w:vAlign w:val="center"/>
          </w:tcPr>
          <w:p w14:paraId="79A95BF5" w14:textId="5BBFE364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integer</w:t>
            </w:r>
          </w:p>
        </w:tc>
        <w:tc>
          <w:tcPr>
            <w:tcW w:w="2294" w:type="dxa"/>
            <w:vAlign w:val="center"/>
          </w:tcPr>
          <w:p w14:paraId="7139B1E6" w14:textId="6B8365E4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4D6AB3F9" w14:textId="2AE8D19E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Кол-во мест</w:t>
            </w:r>
          </w:p>
        </w:tc>
      </w:tr>
      <w:tr w:rsidR="006E2E4C" w:rsidRPr="00627E11" w14:paraId="4E500F82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6225FF7F" w14:textId="40BE628E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bookingdatetime</w:t>
            </w:r>
          </w:p>
        </w:tc>
        <w:tc>
          <w:tcPr>
            <w:tcW w:w="2294" w:type="dxa"/>
            <w:vAlign w:val="center"/>
          </w:tcPr>
          <w:p w14:paraId="66C7A0B2" w14:textId="62D7B85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timestamp without time zone</w:t>
            </w:r>
          </w:p>
        </w:tc>
        <w:tc>
          <w:tcPr>
            <w:tcW w:w="2294" w:type="dxa"/>
            <w:vAlign w:val="center"/>
          </w:tcPr>
          <w:p w14:paraId="136CCCA5" w14:textId="08C83B93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-</w:t>
            </w:r>
          </w:p>
        </w:tc>
        <w:tc>
          <w:tcPr>
            <w:tcW w:w="2294" w:type="dxa"/>
            <w:vAlign w:val="center"/>
          </w:tcPr>
          <w:p w14:paraId="4FF392B5" w14:textId="04A238F1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Время бронирования</w:t>
            </w:r>
          </w:p>
        </w:tc>
      </w:tr>
      <w:tr w:rsidR="006E2E4C" w:rsidRPr="00627E11" w14:paraId="58E283BC" w14:textId="77777777" w:rsidTr="00E21F8F">
        <w:trPr>
          <w:trHeight w:val="577"/>
        </w:trPr>
        <w:tc>
          <w:tcPr>
            <w:tcW w:w="2294" w:type="dxa"/>
            <w:vAlign w:val="center"/>
          </w:tcPr>
          <w:p w14:paraId="20E676DA" w14:textId="5E6F346A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createdat</w:t>
            </w:r>
          </w:p>
        </w:tc>
        <w:tc>
          <w:tcPr>
            <w:tcW w:w="2294" w:type="dxa"/>
            <w:vAlign w:val="center"/>
          </w:tcPr>
          <w:p w14:paraId="446A51A7" w14:textId="6B3AAF8E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timestamp without time zone</w:t>
            </w:r>
          </w:p>
        </w:tc>
        <w:tc>
          <w:tcPr>
            <w:tcW w:w="2294" w:type="dxa"/>
            <w:vAlign w:val="center"/>
          </w:tcPr>
          <w:p w14:paraId="3DCB3FF2" w14:textId="456DCDC0" w:rsidR="006E2E4C" w:rsidRPr="006E2E4C" w:rsidRDefault="006E2E4C" w:rsidP="006E2E4C">
            <w:pPr>
              <w:ind w:firstLine="0"/>
              <w:jc w:val="center"/>
              <w:rPr>
                <w:sz w:val="24"/>
              </w:rPr>
            </w:pPr>
            <w:r w:rsidRPr="006E2E4C">
              <w:rPr>
                <w:sz w:val="24"/>
              </w:rPr>
              <w:t>-</w:t>
            </w:r>
          </w:p>
        </w:tc>
        <w:tc>
          <w:tcPr>
            <w:tcW w:w="2294" w:type="dxa"/>
            <w:vAlign w:val="center"/>
          </w:tcPr>
          <w:p w14:paraId="3960FD4F" w14:textId="207B1FA2" w:rsidR="006E2E4C" w:rsidRPr="006E2E4C" w:rsidRDefault="006E2E4C" w:rsidP="006E2E4C">
            <w:pPr>
              <w:ind w:firstLine="0"/>
              <w:rPr>
                <w:sz w:val="24"/>
              </w:rPr>
            </w:pPr>
            <w:r w:rsidRPr="006E2E4C">
              <w:rPr>
                <w:sz w:val="24"/>
              </w:rPr>
              <w:t>Дата создания брони</w:t>
            </w:r>
          </w:p>
        </w:tc>
      </w:tr>
    </w:tbl>
    <w:p w14:paraId="0065F43D" w14:textId="77777777" w:rsidR="00627E11" w:rsidRDefault="00627E11" w:rsidP="009A56D3">
      <w:pPr>
        <w:ind w:firstLine="0"/>
      </w:pPr>
    </w:p>
    <w:p w14:paraId="5337367B" w14:textId="3E2CF0BD" w:rsidR="00627E11" w:rsidRDefault="00627E11" w:rsidP="009445D1">
      <w:r w:rsidRPr="00627E11">
        <w:t>Таблица «Элементы корзины» содержит товары, добавленные в корзину.</w:t>
      </w:r>
    </w:p>
    <w:p w14:paraId="5D1C4C77" w14:textId="77777777" w:rsidR="009A56D3" w:rsidRDefault="009A56D3" w:rsidP="009445D1"/>
    <w:p w14:paraId="67A1DBAB" w14:textId="5DB56B94" w:rsidR="00627E11" w:rsidRPr="00627E11" w:rsidRDefault="00627E11" w:rsidP="00E63C78">
      <w:pPr>
        <w:ind w:firstLine="0"/>
      </w:pPr>
      <w:r w:rsidRPr="00627E11">
        <w:t xml:space="preserve">Таблица </w:t>
      </w:r>
      <w:r w:rsidR="002E05AD">
        <w:rPr>
          <w:lang w:val="en-US"/>
        </w:rPr>
        <w:t>4</w:t>
      </w:r>
      <w:r w:rsidRPr="00627E11">
        <w:t xml:space="preserve"> – </w:t>
      </w:r>
      <w:r w:rsidRPr="009445D1">
        <w:t>Структура таблицы «CartItems»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9"/>
        <w:gridCol w:w="2329"/>
        <w:gridCol w:w="2329"/>
        <w:gridCol w:w="2329"/>
      </w:tblGrid>
      <w:tr w:rsidR="0051076A" w:rsidRPr="00627E11" w14:paraId="54B6518B" w14:textId="77777777" w:rsidTr="00497F42">
        <w:trPr>
          <w:trHeight w:val="318"/>
        </w:trPr>
        <w:tc>
          <w:tcPr>
            <w:tcW w:w="2329" w:type="dxa"/>
            <w:vAlign w:val="center"/>
          </w:tcPr>
          <w:p w14:paraId="47751087" w14:textId="364AD12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Имя поля</w:t>
            </w:r>
          </w:p>
        </w:tc>
        <w:tc>
          <w:tcPr>
            <w:tcW w:w="2329" w:type="dxa"/>
            <w:vAlign w:val="center"/>
          </w:tcPr>
          <w:p w14:paraId="7107E9F9" w14:textId="5902A891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Тип поля</w:t>
            </w:r>
          </w:p>
        </w:tc>
        <w:tc>
          <w:tcPr>
            <w:tcW w:w="2329" w:type="dxa"/>
            <w:vAlign w:val="center"/>
          </w:tcPr>
          <w:p w14:paraId="57A7FAFA" w14:textId="4D809AB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Размер</w:t>
            </w:r>
          </w:p>
        </w:tc>
        <w:tc>
          <w:tcPr>
            <w:tcW w:w="2329" w:type="dxa"/>
            <w:vAlign w:val="center"/>
          </w:tcPr>
          <w:p w14:paraId="62543D08" w14:textId="7E686D7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Описание поля</w:t>
            </w:r>
          </w:p>
        </w:tc>
      </w:tr>
      <w:tr w:rsidR="0051076A" w:rsidRPr="00627E11" w14:paraId="0C890820" w14:textId="77777777" w:rsidTr="00497F42">
        <w:trPr>
          <w:trHeight w:val="637"/>
        </w:trPr>
        <w:tc>
          <w:tcPr>
            <w:tcW w:w="2329" w:type="dxa"/>
            <w:vAlign w:val="center"/>
          </w:tcPr>
          <w:p w14:paraId="71632213" w14:textId="5D899038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id</w:t>
            </w:r>
          </w:p>
        </w:tc>
        <w:tc>
          <w:tcPr>
            <w:tcW w:w="2329" w:type="dxa"/>
            <w:vAlign w:val="center"/>
          </w:tcPr>
          <w:p w14:paraId="031F3847" w14:textId="0CA16C99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integer</w:t>
            </w:r>
          </w:p>
        </w:tc>
        <w:tc>
          <w:tcPr>
            <w:tcW w:w="2329" w:type="dxa"/>
            <w:vAlign w:val="center"/>
          </w:tcPr>
          <w:p w14:paraId="5FBEBB8E" w14:textId="6E1831D5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329" w:type="dxa"/>
            <w:vAlign w:val="center"/>
          </w:tcPr>
          <w:p w14:paraId="332E2688" w14:textId="0121B22D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Идентификатор записи</w:t>
            </w:r>
          </w:p>
        </w:tc>
      </w:tr>
      <w:tr w:rsidR="0051076A" w:rsidRPr="00627E11" w14:paraId="26E3BD2A" w14:textId="77777777" w:rsidTr="00497F42">
        <w:trPr>
          <w:trHeight w:val="304"/>
        </w:trPr>
        <w:tc>
          <w:tcPr>
            <w:tcW w:w="2329" w:type="dxa"/>
            <w:vAlign w:val="center"/>
          </w:tcPr>
          <w:p w14:paraId="00096981" w14:textId="6406F4AA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user_id</w:t>
            </w:r>
          </w:p>
        </w:tc>
        <w:tc>
          <w:tcPr>
            <w:tcW w:w="2329" w:type="dxa"/>
            <w:vAlign w:val="center"/>
          </w:tcPr>
          <w:p w14:paraId="04211DFC" w14:textId="600DFB71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integer</w:t>
            </w:r>
          </w:p>
        </w:tc>
        <w:tc>
          <w:tcPr>
            <w:tcW w:w="2329" w:type="dxa"/>
            <w:vAlign w:val="center"/>
          </w:tcPr>
          <w:p w14:paraId="0587EECB" w14:textId="67E4BEDA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329" w:type="dxa"/>
            <w:vAlign w:val="center"/>
          </w:tcPr>
          <w:p w14:paraId="4AE0A340" w14:textId="76986BDD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Ссылка на пользователя</w:t>
            </w:r>
          </w:p>
        </w:tc>
      </w:tr>
      <w:tr w:rsidR="0051076A" w:rsidRPr="00627E11" w14:paraId="2CE241E5" w14:textId="77777777" w:rsidTr="00497F42">
        <w:trPr>
          <w:trHeight w:val="318"/>
        </w:trPr>
        <w:tc>
          <w:tcPr>
            <w:tcW w:w="2329" w:type="dxa"/>
            <w:vAlign w:val="center"/>
          </w:tcPr>
          <w:p w14:paraId="09DCBFA4" w14:textId="49B25C2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product_id</w:t>
            </w:r>
          </w:p>
        </w:tc>
        <w:tc>
          <w:tcPr>
            <w:tcW w:w="2329" w:type="dxa"/>
            <w:vAlign w:val="center"/>
          </w:tcPr>
          <w:p w14:paraId="74B09FB6" w14:textId="0D0B2553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integer</w:t>
            </w:r>
          </w:p>
        </w:tc>
        <w:tc>
          <w:tcPr>
            <w:tcW w:w="2329" w:type="dxa"/>
            <w:vAlign w:val="center"/>
          </w:tcPr>
          <w:p w14:paraId="36EBFE9B" w14:textId="3F6A6E9A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329" w:type="dxa"/>
            <w:vAlign w:val="center"/>
          </w:tcPr>
          <w:p w14:paraId="169352F5" w14:textId="3DDB944B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Ссылка на товар</w:t>
            </w:r>
          </w:p>
        </w:tc>
      </w:tr>
      <w:tr w:rsidR="0051076A" w:rsidRPr="00627E11" w14:paraId="0F6BA722" w14:textId="77777777" w:rsidTr="00497F42">
        <w:trPr>
          <w:trHeight w:val="318"/>
        </w:trPr>
        <w:tc>
          <w:tcPr>
            <w:tcW w:w="2329" w:type="dxa"/>
            <w:vAlign w:val="center"/>
          </w:tcPr>
          <w:p w14:paraId="7F06AD34" w14:textId="1F2DB4F1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quantity</w:t>
            </w:r>
          </w:p>
        </w:tc>
        <w:tc>
          <w:tcPr>
            <w:tcW w:w="2329" w:type="dxa"/>
            <w:vAlign w:val="center"/>
          </w:tcPr>
          <w:p w14:paraId="3E2F9AE1" w14:textId="448CA60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integer</w:t>
            </w:r>
          </w:p>
        </w:tc>
        <w:tc>
          <w:tcPr>
            <w:tcW w:w="2329" w:type="dxa"/>
            <w:vAlign w:val="center"/>
          </w:tcPr>
          <w:p w14:paraId="43556E4C" w14:textId="27B2365D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329" w:type="dxa"/>
            <w:vAlign w:val="center"/>
          </w:tcPr>
          <w:p w14:paraId="3F753B2B" w14:textId="6F16B521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Количество товара</w:t>
            </w:r>
          </w:p>
        </w:tc>
      </w:tr>
    </w:tbl>
    <w:p w14:paraId="36B604D1" w14:textId="77777777" w:rsidR="00E63C78" w:rsidRPr="0051076A" w:rsidRDefault="00E63C78" w:rsidP="0051076A">
      <w:pPr>
        <w:ind w:firstLine="0"/>
        <w:rPr>
          <w:lang w:val="en-US"/>
        </w:rPr>
      </w:pPr>
    </w:p>
    <w:p w14:paraId="40ED0410" w14:textId="15E96AE1" w:rsidR="00627E11" w:rsidRPr="00627E11" w:rsidRDefault="00627E11" w:rsidP="009445D1">
      <w:r w:rsidRPr="00627E11">
        <w:t>Таблица «Заказы» содержит сведения об оформленных покупках.</w:t>
      </w:r>
    </w:p>
    <w:p w14:paraId="5A7AB39D" w14:textId="77777777" w:rsidR="00E63C78" w:rsidRDefault="00E63C78" w:rsidP="00E63C78"/>
    <w:p w14:paraId="5FC1B779" w14:textId="7E2571B3" w:rsidR="00627E11" w:rsidRPr="00627E11" w:rsidRDefault="00627E11" w:rsidP="00E63C78">
      <w:pPr>
        <w:ind w:firstLine="0"/>
      </w:pPr>
      <w:r w:rsidRPr="00627E11">
        <w:t xml:space="preserve">Таблица </w:t>
      </w:r>
      <w:r w:rsidR="002E05AD">
        <w:rPr>
          <w:lang w:val="en-US"/>
        </w:rPr>
        <w:t>5</w:t>
      </w:r>
      <w:r w:rsidRPr="00627E11">
        <w:t xml:space="preserve"> – Структура таблицы «Orders»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51076A" w:rsidRPr="00627E11" w14:paraId="327F3ED7" w14:textId="77777777" w:rsidTr="005148CB">
        <w:trPr>
          <w:trHeight w:val="284"/>
        </w:trPr>
        <w:tc>
          <w:tcPr>
            <w:tcW w:w="2294" w:type="dxa"/>
            <w:vAlign w:val="center"/>
          </w:tcPr>
          <w:p w14:paraId="25A878BF" w14:textId="566C7778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Имя поля</w:t>
            </w:r>
          </w:p>
        </w:tc>
        <w:tc>
          <w:tcPr>
            <w:tcW w:w="2294" w:type="dxa"/>
            <w:vAlign w:val="center"/>
          </w:tcPr>
          <w:p w14:paraId="4B2CFE6B" w14:textId="44461DB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Тип поля</w:t>
            </w:r>
          </w:p>
        </w:tc>
        <w:tc>
          <w:tcPr>
            <w:tcW w:w="2294" w:type="dxa"/>
            <w:vAlign w:val="center"/>
          </w:tcPr>
          <w:p w14:paraId="18293035" w14:textId="75AE01C9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Размер</w:t>
            </w:r>
          </w:p>
        </w:tc>
        <w:tc>
          <w:tcPr>
            <w:tcW w:w="2294" w:type="dxa"/>
            <w:vAlign w:val="center"/>
          </w:tcPr>
          <w:p w14:paraId="7F2B12DA" w14:textId="789C0C25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Описание поля</w:t>
            </w:r>
          </w:p>
        </w:tc>
      </w:tr>
      <w:tr w:rsidR="00950EDA" w:rsidRPr="00627E11" w14:paraId="63165477" w14:textId="77777777" w:rsidTr="005148CB">
        <w:trPr>
          <w:trHeight w:val="284"/>
        </w:trPr>
        <w:tc>
          <w:tcPr>
            <w:tcW w:w="2294" w:type="dxa"/>
            <w:vAlign w:val="center"/>
          </w:tcPr>
          <w:p w14:paraId="7470FE57" w14:textId="6AB35216" w:rsidR="00950EDA" w:rsidRPr="00950EDA" w:rsidRDefault="00950EDA" w:rsidP="0051076A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</w:p>
        </w:tc>
        <w:tc>
          <w:tcPr>
            <w:tcW w:w="2294" w:type="dxa"/>
            <w:vAlign w:val="center"/>
          </w:tcPr>
          <w:p w14:paraId="2DDA507C" w14:textId="7C6115AB" w:rsidR="00950EDA" w:rsidRPr="00950EDA" w:rsidRDefault="00950EDA" w:rsidP="0051076A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</w:t>
            </w:r>
          </w:p>
        </w:tc>
        <w:tc>
          <w:tcPr>
            <w:tcW w:w="2294" w:type="dxa"/>
            <w:vAlign w:val="center"/>
          </w:tcPr>
          <w:p w14:paraId="2B4E68B5" w14:textId="33892EBE" w:rsidR="00950EDA" w:rsidRPr="00950EDA" w:rsidRDefault="00950EDA" w:rsidP="0051076A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</w:t>
            </w:r>
          </w:p>
        </w:tc>
        <w:tc>
          <w:tcPr>
            <w:tcW w:w="2294" w:type="dxa"/>
            <w:vAlign w:val="center"/>
          </w:tcPr>
          <w:p w14:paraId="7A13C26A" w14:textId="30D2FEF9" w:rsidR="00950EDA" w:rsidRPr="00950EDA" w:rsidRDefault="00950EDA" w:rsidP="0051076A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</w:tr>
      <w:tr w:rsidR="0051076A" w:rsidRPr="00627E11" w14:paraId="62A12902" w14:textId="77777777" w:rsidTr="005148CB">
        <w:trPr>
          <w:trHeight w:val="569"/>
        </w:trPr>
        <w:tc>
          <w:tcPr>
            <w:tcW w:w="2294" w:type="dxa"/>
            <w:vAlign w:val="center"/>
          </w:tcPr>
          <w:p w14:paraId="569A8B81" w14:textId="0BDA22CB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id</w:t>
            </w:r>
          </w:p>
        </w:tc>
        <w:tc>
          <w:tcPr>
            <w:tcW w:w="2294" w:type="dxa"/>
            <w:vAlign w:val="center"/>
          </w:tcPr>
          <w:p w14:paraId="01E6C60F" w14:textId="19AF5AC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serial</w:t>
            </w:r>
          </w:p>
        </w:tc>
        <w:tc>
          <w:tcPr>
            <w:tcW w:w="2294" w:type="dxa"/>
            <w:vAlign w:val="center"/>
          </w:tcPr>
          <w:p w14:paraId="0D48DA09" w14:textId="6852F532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3EE141AC" w14:textId="6CCBA745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Идентификатор заказа</w:t>
            </w:r>
          </w:p>
        </w:tc>
      </w:tr>
      <w:tr w:rsidR="0051076A" w:rsidRPr="00627E11" w14:paraId="674AC212" w14:textId="77777777" w:rsidTr="005148CB">
        <w:trPr>
          <w:trHeight w:val="556"/>
        </w:trPr>
        <w:tc>
          <w:tcPr>
            <w:tcW w:w="2294" w:type="dxa"/>
            <w:vAlign w:val="center"/>
          </w:tcPr>
          <w:p w14:paraId="5BAF11DC" w14:textId="467F3BE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userId</w:t>
            </w:r>
          </w:p>
        </w:tc>
        <w:tc>
          <w:tcPr>
            <w:tcW w:w="2294" w:type="dxa"/>
            <w:vAlign w:val="center"/>
          </w:tcPr>
          <w:p w14:paraId="664D007B" w14:textId="5494D18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integer</w:t>
            </w:r>
          </w:p>
        </w:tc>
        <w:tc>
          <w:tcPr>
            <w:tcW w:w="2294" w:type="dxa"/>
            <w:vAlign w:val="center"/>
          </w:tcPr>
          <w:p w14:paraId="33186D8A" w14:textId="6FA9DE6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4</w:t>
            </w:r>
          </w:p>
        </w:tc>
        <w:tc>
          <w:tcPr>
            <w:tcW w:w="2294" w:type="dxa"/>
            <w:vAlign w:val="center"/>
          </w:tcPr>
          <w:p w14:paraId="4B2F0E77" w14:textId="5F7B3D15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Ссылка на пользователя</w:t>
            </w:r>
          </w:p>
        </w:tc>
      </w:tr>
      <w:tr w:rsidR="0051076A" w:rsidRPr="00627E11" w14:paraId="1A8F2A6A" w14:textId="77777777" w:rsidTr="005148CB">
        <w:trPr>
          <w:trHeight w:val="569"/>
        </w:trPr>
        <w:tc>
          <w:tcPr>
            <w:tcW w:w="2294" w:type="dxa"/>
            <w:vAlign w:val="center"/>
          </w:tcPr>
          <w:p w14:paraId="3A041A62" w14:textId="4977140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orderdate</w:t>
            </w:r>
          </w:p>
        </w:tc>
        <w:tc>
          <w:tcPr>
            <w:tcW w:w="2294" w:type="dxa"/>
            <w:vAlign w:val="center"/>
          </w:tcPr>
          <w:p w14:paraId="4A750661" w14:textId="05BF4A0F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timestamp without time zone</w:t>
            </w:r>
          </w:p>
        </w:tc>
        <w:tc>
          <w:tcPr>
            <w:tcW w:w="2294" w:type="dxa"/>
            <w:vAlign w:val="center"/>
          </w:tcPr>
          <w:p w14:paraId="06829CD8" w14:textId="1A9C96ED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-</w:t>
            </w:r>
          </w:p>
        </w:tc>
        <w:tc>
          <w:tcPr>
            <w:tcW w:w="2294" w:type="dxa"/>
            <w:vAlign w:val="center"/>
          </w:tcPr>
          <w:p w14:paraId="5BC7C9A2" w14:textId="111870B1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Дата оформления заказа</w:t>
            </w:r>
          </w:p>
        </w:tc>
      </w:tr>
      <w:tr w:rsidR="0051076A" w:rsidRPr="00627E11" w14:paraId="75C18915" w14:textId="77777777" w:rsidTr="005148CB">
        <w:trPr>
          <w:trHeight w:val="284"/>
        </w:trPr>
        <w:tc>
          <w:tcPr>
            <w:tcW w:w="2294" w:type="dxa"/>
            <w:vAlign w:val="center"/>
          </w:tcPr>
          <w:p w14:paraId="015AE0D4" w14:textId="5546E05B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totalprice</w:t>
            </w:r>
          </w:p>
        </w:tc>
        <w:tc>
          <w:tcPr>
            <w:tcW w:w="2294" w:type="dxa"/>
            <w:vAlign w:val="center"/>
          </w:tcPr>
          <w:p w14:paraId="166FE0F6" w14:textId="4BB7A428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numeric(10,2)</w:t>
            </w:r>
          </w:p>
        </w:tc>
        <w:tc>
          <w:tcPr>
            <w:tcW w:w="2294" w:type="dxa"/>
            <w:vAlign w:val="center"/>
          </w:tcPr>
          <w:p w14:paraId="5D15FCD5" w14:textId="1F2D96DC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-</w:t>
            </w:r>
          </w:p>
        </w:tc>
        <w:tc>
          <w:tcPr>
            <w:tcW w:w="2294" w:type="dxa"/>
            <w:vAlign w:val="center"/>
          </w:tcPr>
          <w:p w14:paraId="2F9156F4" w14:textId="5194DD95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Общая сумма заказа</w:t>
            </w:r>
          </w:p>
        </w:tc>
      </w:tr>
    </w:tbl>
    <w:p w14:paraId="39D31A05" w14:textId="1E326FC4" w:rsidR="00950EDA" w:rsidRPr="00950EDA" w:rsidRDefault="00950EDA" w:rsidP="00950EDA">
      <w:pPr>
        <w:ind w:firstLine="0"/>
      </w:pPr>
      <w:r>
        <w:lastRenderedPageBreak/>
        <w:t>Продолжение Таблицы 5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4"/>
        <w:gridCol w:w="2294"/>
        <w:gridCol w:w="2294"/>
        <w:gridCol w:w="2294"/>
      </w:tblGrid>
      <w:tr w:rsidR="00950EDA" w:rsidRPr="00627E11" w14:paraId="4D4CD671" w14:textId="77777777" w:rsidTr="00950EDA">
        <w:trPr>
          <w:trHeight w:val="284"/>
        </w:trPr>
        <w:tc>
          <w:tcPr>
            <w:tcW w:w="2294" w:type="dxa"/>
            <w:vAlign w:val="center"/>
          </w:tcPr>
          <w:p w14:paraId="3A570AF1" w14:textId="2A69EAFF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Имя поля</w:t>
            </w:r>
          </w:p>
        </w:tc>
        <w:tc>
          <w:tcPr>
            <w:tcW w:w="2294" w:type="dxa"/>
            <w:vAlign w:val="center"/>
          </w:tcPr>
          <w:p w14:paraId="384B8622" w14:textId="3C68FFF8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Тип поля</w:t>
            </w:r>
          </w:p>
        </w:tc>
        <w:tc>
          <w:tcPr>
            <w:tcW w:w="2294" w:type="dxa"/>
            <w:vAlign w:val="center"/>
          </w:tcPr>
          <w:p w14:paraId="4465A43D" w14:textId="2330A3F0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Размер</w:t>
            </w:r>
          </w:p>
        </w:tc>
        <w:tc>
          <w:tcPr>
            <w:tcW w:w="2294" w:type="dxa"/>
            <w:vAlign w:val="center"/>
          </w:tcPr>
          <w:p w14:paraId="0A5A827E" w14:textId="1C0DF5AC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Описание поля</w:t>
            </w:r>
          </w:p>
        </w:tc>
      </w:tr>
      <w:tr w:rsidR="00950EDA" w:rsidRPr="00627E11" w14:paraId="256BB708" w14:textId="77777777" w:rsidTr="00950EDA">
        <w:trPr>
          <w:trHeight w:val="284"/>
        </w:trPr>
        <w:tc>
          <w:tcPr>
            <w:tcW w:w="2294" w:type="dxa"/>
            <w:vAlign w:val="center"/>
          </w:tcPr>
          <w:p w14:paraId="1D26E6EF" w14:textId="17CB8F82" w:rsidR="00950EDA" w:rsidRPr="0051076A" w:rsidRDefault="00950EDA" w:rsidP="0051076A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94" w:type="dxa"/>
            <w:vAlign w:val="center"/>
          </w:tcPr>
          <w:p w14:paraId="78761B23" w14:textId="774D3BA0" w:rsidR="00950EDA" w:rsidRPr="0051076A" w:rsidRDefault="00950EDA" w:rsidP="0051076A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94" w:type="dxa"/>
            <w:vAlign w:val="center"/>
          </w:tcPr>
          <w:p w14:paraId="65FC1662" w14:textId="68F55B50" w:rsidR="00950EDA" w:rsidRPr="0051076A" w:rsidRDefault="00950EDA" w:rsidP="0051076A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94" w:type="dxa"/>
            <w:vAlign w:val="center"/>
          </w:tcPr>
          <w:p w14:paraId="12F3936F" w14:textId="74BF5452" w:rsidR="00950EDA" w:rsidRPr="0051076A" w:rsidRDefault="00950EDA" w:rsidP="00950EDA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51076A" w:rsidRPr="00627E11" w14:paraId="5BE61147" w14:textId="77777777" w:rsidTr="005148CB">
        <w:trPr>
          <w:trHeight w:val="284"/>
        </w:trPr>
        <w:tc>
          <w:tcPr>
            <w:tcW w:w="2294" w:type="dxa"/>
            <w:vAlign w:val="center"/>
          </w:tcPr>
          <w:p w14:paraId="1CB4DE8C" w14:textId="0B4F7020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pickupaddress</w:t>
            </w:r>
          </w:p>
        </w:tc>
        <w:tc>
          <w:tcPr>
            <w:tcW w:w="2294" w:type="dxa"/>
            <w:vAlign w:val="center"/>
          </w:tcPr>
          <w:p w14:paraId="61CA5455" w14:textId="229F2FBD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character varying(255)</w:t>
            </w:r>
          </w:p>
        </w:tc>
        <w:tc>
          <w:tcPr>
            <w:tcW w:w="2294" w:type="dxa"/>
            <w:vAlign w:val="center"/>
          </w:tcPr>
          <w:p w14:paraId="2A1238EA" w14:textId="55F96BF9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255</w:t>
            </w:r>
          </w:p>
        </w:tc>
        <w:tc>
          <w:tcPr>
            <w:tcW w:w="2294" w:type="dxa"/>
            <w:vAlign w:val="center"/>
          </w:tcPr>
          <w:p w14:paraId="181E4266" w14:textId="6A080745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Адрес самовывоза</w:t>
            </w:r>
          </w:p>
        </w:tc>
      </w:tr>
      <w:tr w:rsidR="0051076A" w:rsidRPr="00627E11" w14:paraId="61585E82" w14:textId="77777777" w:rsidTr="005148CB">
        <w:trPr>
          <w:trHeight w:val="284"/>
        </w:trPr>
        <w:tc>
          <w:tcPr>
            <w:tcW w:w="2294" w:type="dxa"/>
            <w:vAlign w:val="center"/>
          </w:tcPr>
          <w:p w14:paraId="2431C2E9" w14:textId="4B56D7E4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paymentmethod</w:t>
            </w:r>
          </w:p>
        </w:tc>
        <w:tc>
          <w:tcPr>
            <w:tcW w:w="2294" w:type="dxa"/>
            <w:vAlign w:val="center"/>
          </w:tcPr>
          <w:p w14:paraId="240F30A0" w14:textId="2388CB9D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character varying(20)</w:t>
            </w:r>
          </w:p>
        </w:tc>
        <w:tc>
          <w:tcPr>
            <w:tcW w:w="2294" w:type="dxa"/>
            <w:vAlign w:val="center"/>
          </w:tcPr>
          <w:p w14:paraId="75C924A4" w14:textId="333FB056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20</w:t>
            </w:r>
          </w:p>
        </w:tc>
        <w:tc>
          <w:tcPr>
            <w:tcW w:w="2294" w:type="dxa"/>
            <w:vAlign w:val="center"/>
          </w:tcPr>
          <w:p w14:paraId="408FA276" w14:textId="581268AB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Способ оплаты</w:t>
            </w:r>
          </w:p>
        </w:tc>
      </w:tr>
      <w:tr w:rsidR="0051076A" w:rsidRPr="00627E11" w14:paraId="1A539FD0" w14:textId="77777777" w:rsidTr="005148CB">
        <w:trPr>
          <w:trHeight w:val="272"/>
        </w:trPr>
        <w:tc>
          <w:tcPr>
            <w:tcW w:w="2294" w:type="dxa"/>
            <w:vAlign w:val="center"/>
          </w:tcPr>
          <w:p w14:paraId="162E92AC" w14:textId="071A80FA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status</w:t>
            </w:r>
          </w:p>
        </w:tc>
        <w:tc>
          <w:tcPr>
            <w:tcW w:w="2294" w:type="dxa"/>
            <w:vAlign w:val="center"/>
          </w:tcPr>
          <w:p w14:paraId="13BD841D" w14:textId="141B08E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character varying(50)</w:t>
            </w:r>
          </w:p>
        </w:tc>
        <w:tc>
          <w:tcPr>
            <w:tcW w:w="2294" w:type="dxa"/>
            <w:vAlign w:val="center"/>
          </w:tcPr>
          <w:p w14:paraId="688205C7" w14:textId="6010B597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50</w:t>
            </w:r>
          </w:p>
        </w:tc>
        <w:tc>
          <w:tcPr>
            <w:tcW w:w="2294" w:type="dxa"/>
            <w:vAlign w:val="center"/>
          </w:tcPr>
          <w:p w14:paraId="5F249ACD" w14:textId="0B754FDA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Статус заказа (напр. ожидается, готов)</w:t>
            </w:r>
          </w:p>
        </w:tc>
      </w:tr>
      <w:tr w:rsidR="0051076A" w:rsidRPr="00627E11" w14:paraId="2108AEE0" w14:textId="77777777" w:rsidTr="005148CB">
        <w:trPr>
          <w:trHeight w:val="272"/>
        </w:trPr>
        <w:tc>
          <w:tcPr>
            <w:tcW w:w="2294" w:type="dxa"/>
            <w:vAlign w:val="center"/>
          </w:tcPr>
          <w:p w14:paraId="797C3FFF" w14:textId="2E8524DB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orderdescription</w:t>
            </w:r>
          </w:p>
        </w:tc>
        <w:tc>
          <w:tcPr>
            <w:tcW w:w="2294" w:type="dxa"/>
            <w:vAlign w:val="center"/>
          </w:tcPr>
          <w:p w14:paraId="2EB013FF" w14:textId="44E3A40C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text</w:t>
            </w:r>
          </w:p>
        </w:tc>
        <w:tc>
          <w:tcPr>
            <w:tcW w:w="2294" w:type="dxa"/>
            <w:vAlign w:val="center"/>
          </w:tcPr>
          <w:p w14:paraId="33FBE8F1" w14:textId="6C194CEE" w:rsidR="0051076A" w:rsidRPr="0051076A" w:rsidRDefault="0051076A" w:rsidP="0051076A">
            <w:pPr>
              <w:ind w:firstLine="0"/>
              <w:jc w:val="center"/>
              <w:rPr>
                <w:sz w:val="24"/>
              </w:rPr>
            </w:pPr>
            <w:r w:rsidRPr="0051076A">
              <w:rPr>
                <w:sz w:val="24"/>
              </w:rPr>
              <w:t>-</w:t>
            </w:r>
          </w:p>
        </w:tc>
        <w:tc>
          <w:tcPr>
            <w:tcW w:w="2294" w:type="dxa"/>
            <w:vAlign w:val="center"/>
          </w:tcPr>
          <w:p w14:paraId="62242E14" w14:textId="21A927DF" w:rsidR="0051076A" w:rsidRPr="0051076A" w:rsidRDefault="0051076A" w:rsidP="0051076A">
            <w:pPr>
              <w:ind w:firstLine="0"/>
              <w:rPr>
                <w:sz w:val="24"/>
              </w:rPr>
            </w:pPr>
            <w:r w:rsidRPr="0051076A">
              <w:rPr>
                <w:sz w:val="24"/>
              </w:rPr>
              <w:t>Комментарий к заказу</w:t>
            </w:r>
          </w:p>
        </w:tc>
      </w:tr>
    </w:tbl>
    <w:p w14:paraId="11753755" w14:textId="77777777" w:rsidR="000D63B9" w:rsidRDefault="000D63B9" w:rsidP="000D63B9">
      <w:pPr>
        <w:ind w:firstLine="0"/>
      </w:pPr>
    </w:p>
    <w:p w14:paraId="2FDB3EFD" w14:textId="50275F06" w:rsidR="0046707D" w:rsidRDefault="00E63C78" w:rsidP="000D63B9">
      <w:r>
        <w:t>Диаграмма базы данных представлена на рисунке 2</w:t>
      </w:r>
    </w:p>
    <w:p w14:paraId="50D205F9" w14:textId="0FC91299" w:rsidR="00E63C78" w:rsidRDefault="00E63C78" w:rsidP="00E63C78">
      <w:pPr>
        <w:pStyle w:val="aff3"/>
      </w:pPr>
      <w:r>
        <w:drawing>
          <wp:inline distT="0" distB="0" distL="0" distR="0" wp14:anchorId="6FA2B962" wp14:editId="4AF02FC5">
            <wp:extent cx="6200905" cy="488561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8" b="4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905" cy="48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779D6" w14:textId="694F364D" w:rsidR="00E63C78" w:rsidRPr="00E63C78" w:rsidRDefault="00E63C78" w:rsidP="00E63C78">
      <w:pPr>
        <w:pStyle w:val="a0"/>
        <w:rPr>
          <w:lang w:eastAsia="ru-RU"/>
        </w:rPr>
      </w:pPr>
      <w:r>
        <w:rPr>
          <w:lang w:eastAsia="ru-RU"/>
        </w:rPr>
        <w:t>– Диаграмма базы данных</w:t>
      </w:r>
    </w:p>
    <w:p w14:paraId="04E9765A" w14:textId="0AC54A0D" w:rsidR="00BF7204" w:rsidRPr="00A22212" w:rsidRDefault="00BF7204" w:rsidP="004E2464">
      <w:pPr>
        <w:rPr>
          <w:color w:val="000000" w:themeColor="text1"/>
          <w:shd w:val="clear" w:color="auto" w:fill="FFFFFF"/>
        </w:rPr>
      </w:pPr>
      <w:r w:rsidRPr="00E30097">
        <w:br w:type="page"/>
      </w:r>
    </w:p>
    <w:p w14:paraId="6349681B" w14:textId="45E2751A" w:rsidR="00670041" w:rsidRDefault="00B610D6" w:rsidP="00670041">
      <w:pPr>
        <w:pStyle w:val="1"/>
      </w:pPr>
      <w:bookmarkStart w:id="64" w:name="_Toc200369210"/>
      <w:bookmarkStart w:id="65" w:name="_Toc200443158"/>
      <w:bookmarkStart w:id="66" w:name="_Toc200978283"/>
      <w:bookmarkStart w:id="67" w:name="_Toc483006037"/>
      <w:bookmarkStart w:id="68" w:name="_Toc453540611"/>
      <w:bookmarkStart w:id="69" w:name="_Toc387793435"/>
      <w:bookmarkStart w:id="70" w:name="_Toc10463389"/>
      <w:bookmarkStart w:id="71" w:name="_Toc11327831"/>
      <w:bookmarkStart w:id="72" w:name="_Toc11327955"/>
      <w:bookmarkStart w:id="73" w:name="_Toc11328495"/>
      <w:bookmarkStart w:id="74" w:name="_Toc11328777"/>
      <w:bookmarkStart w:id="75" w:name="_Toc11329158"/>
      <w:bookmarkStart w:id="76" w:name="_Toc11329704"/>
      <w:bookmarkStart w:id="77" w:name="_Toc12217692"/>
      <w:bookmarkStart w:id="78" w:name="_Toc12218133"/>
      <w:bookmarkStart w:id="79" w:name="_Toc103610594"/>
      <w:bookmarkEnd w:id="37"/>
      <w:bookmarkEnd w:id="38"/>
      <w:bookmarkEnd w:id="39"/>
      <w:r>
        <w:lastRenderedPageBreak/>
        <w:t>Реализация веб-приложения</w:t>
      </w:r>
      <w:bookmarkEnd w:id="64"/>
      <w:bookmarkEnd w:id="65"/>
      <w:bookmarkEnd w:id="66"/>
    </w:p>
    <w:p w14:paraId="56CDA350" w14:textId="77777777" w:rsidR="00670041" w:rsidRPr="00670041" w:rsidRDefault="00670041" w:rsidP="00670041">
      <w:pPr>
        <w:rPr>
          <w:lang w:eastAsia="en-US"/>
        </w:rPr>
      </w:pPr>
    </w:p>
    <w:p w14:paraId="704B2BBD" w14:textId="0976624A" w:rsidR="00670041" w:rsidRPr="00670041" w:rsidRDefault="00B610D6" w:rsidP="00670041">
      <w:pPr>
        <w:pStyle w:val="2"/>
      </w:pPr>
      <w:bookmarkStart w:id="80" w:name="_Toc200369211"/>
      <w:bookmarkStart w:id="81" w:name="_Toc200443159"/>
      <w:bookmarkStart w:id="82" w:name="_Toc200978284"/>
      <w:bookmarkStart w:id="83" w:name="_Toc483006039"/>
      <w:bookmarkStart w:id="84" w:name="_Toc453540613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r>
        <w:t>Описание разделов веб-приложения</w:t>
      </w:r>
      <w:bookmarkEnd w:id="80"/>
      <w:bookmarkEnd w:id="81"/>
      <w:bookmarkEnd w:id="82"/>
    </w:p>
    <w:p w14:paraId="004407BD" w14:textId="77777777" w:rsidR="00BF7204" w:rsidRDefault="00BF7204" w:rsidP="00670041"/>
    <w:p w14:paraId="2284B6C9" w14:textId="77777777" w:rsidR="008958AD" w:rsidRDefault="008958AD" w:rsidP="00670041"/>
    <w:p w14:paraId="325D6C9F" w14:textId="5F9E1947" w:rsidR="009A530C" w:rsidRDefault="009A530C" w:rsidP="009445D1">
      <w:r w:rsidRPr="009A530C">
        <w:t>Главная страница веб-приложения «Paragraph» представляет собой удобный и интуитивно понятный интерфейс, созданный для комфортного взаимодействия пользователей с системой автоматизации заказов и оплаты услуг кофейни. В верхней части страницы расположено навигационное меню с основными разделами: «Главная», «</w:t>
      </w:r>
      <w:r w:rsidR="008775DA">
        <w:t>Каталог</w:t>
      </w:r>
      <w:r w:rsidRPr="009A530C">
        <w:t>», «</w:t>
      </w:r>
      <w:r w:rsidR="008775DA">
        <w:t>О нас</w:t>
      </w:r>
      <w:r w:rsidRPr="009A530C">
        <w:t>», «</w:t>
      </w:r>
      <w:r w:rsidR="008775DA">
        <w:t>Бронь</w:t>
      </w:r>
      <w:r w:rsidRPr="009A530C">
        <w:t>», «Профиль» и «К</w:t>
      </w:r>
      <w:r w:rsidR="008775DA">
        <w:t>орзина</w:t>
      </w:r>
      <w:r w:rsidRPr="009A530C">
        <w:t>».</w:t>
      </w:r>
    </w:p>
    <w:p w14:paraId="64192469" w14:textId="5BBA808E" w:rsidR="005C54D9" w:rsidRPr="005C54D9" w:rsidRDefault="00285372" w:rsidP="009445D1">
      <w:r w:rsidRPr="00285372">
        <w:t xml:space="preserve">Центральная часть главной страницы содержит яркие баннеры с </w:t>
      </w:r>
      <w:r w:rsidR="00FD785F">
        <w:t>партнёрами</w:t>
      </w:r>
      <w:r w:rsidRPr="00285372">
        <w:t xml:space="preserve">, </w:t>
      </w:r>
      <w:r w:rsidR="00FD785F">
        <w:t>отзывами</w:t>
      </w:r>
      <w:r w:rsidRPr="00285372">
        <w:t xml:space="preserve"> и </w:t>
      </w:r>
      <w:r w:rsidR="00FD785F">
        <w:t xml:space="preserve">фотогалереей, </w:t>
      </w:r>
      <w:r w:rsidRPr="00285372">
        <w:t>а также каталог доступных напитков, блюд и десертов. Каждый товар представлен в виде карточки с изображением, названием, ценой и кнопками «Добавить в корзину»</w:t>
      </w:r>
      <w:r w:rsidR="00FD785F" w:rsidRPr="00FD785F">
        <w:t xml:space="preserve">. </w:t>
      </w:r>
      <w:r w:rsidRPr="00285372">
        <w:t xml:space="preserve">Пользователь может </w:t>
      </w:r>
      <w:r w:rsidR="00FD785F">
        <w:t>навестись</w:t>
      </w:r>
      <w:r w:rsidRPr="00285372">
        <w:t xml:space="preserve"> на </w:t>
      </w:r>
      <w:r w:rsidR="00FD785F">
        <w:t>карточку</w:t>
      </w:r>
      <w:r w:rsidRPr="00285372">
        <w:t xml:space="preserve"> с подробным описанием блюда или напитка, где отображаются состав, характеристики. Для быстрого поиска по меню реализована удобная строка </w:t>
      </w:r>
      <w:r w:rsidR="00FD785F">
        <w:t>с товаром</w:t>
      </w:r>
      <w:r w:rsidR="005C54D9" w:rsidRPr="005C54D9">
        <w:t>.</w:t>
      </w:r>
    </w:p>
    <w:p w14:paraId="380C42D0" w14:textId="2DE453BD" w:rsidR="005C54D9" w:rsidRPr="005C54D9" w:rsidRDefault="008C5460" w:rsidP="009445D1">
      <w:r w:rsidRPr="008C5460">
        <w:t xml:space="preserve">Страница «Корзина» отображает выбранные пользователем позиции, их количество, цену за единицу и итоговую стоимость заказа. Пользователь может изменять количество товаров, удалять позиции и переходить к оформлению заказа. На этапе оформления необходимо указать контактные данные, выбрать способ оплаты (например, онлайн-оплата картой). После успешного оформления пользователю выводится подтверждение заказа с номером и деталями, а также </w:t>
      </w:r>
      <w:r w:rsidR="00911244">
        <w:t>отправляется чек на почту</w:t>
      </w:r>
      <w:r w:rsidR="005C54D9" w:rsidRPr="005C54D9">
        <w:t>.</w:t>
      </w:r>
    </w:p>
    <w:p w14:paraId="4C942239" w14:textId="39F572A8" w:rsidR="005C54D9" w:rsidRPr="005C54D9" w:rsidRDefault="00CD65D3" w:rsidP="00687AE9">
      <w:r w:rsidRPr="00CD65D3">
        <w:t>Раздел «Профиль» содержит личную информацию пользователя — имя, адрес электронной почты, телефон, а также историю заказов и список</w:t>
      </w:r>
      <w:r w:rsidR="00164619">
        <w:t xml:space="preserve"> брони</w:t>
      </w:r>
      <w:r w:rsidRPr="00CD65D3">
        <w:t>. Пользователь может редактировать свои данные и выходить из системы. Интерфейс профиля адаптирован для комфортного использования как на мобильных устройствах, так и на десктопах</w:t>
      </w:r>
      <w:r w:rsidR="005C54D9" w:rsidRPr="005C54D9">
        <w:t>.</w:t>
      </w:r>
    </w:p>
    <w:p w14:paraId="69F1BF38" w14:textId="4CE66088" w:rsidR="005C54D9" w:rsidRPr="005C54D9" w:rsidRDefault="005C54D9" w:rsidP="00F2379A">
      <w:r w:rsidRPr="005C54D9">
        <w:t>Раздел «</w:t>
      </w:r>
      <w:r w:rsidR="00687AE9">
        <w:t>О нас</w:t>
      </w:r>
      <w:r w:rsidRPr="005C54D9">
        <w:t xml:space="preserve">» </w:t>
      </w:r>
      <w:r w:rsidR="00687AE9" w:rsidRPr="00687AE9">
        <w:t>содержит информацию о кофейне — название, номер телефона, адрес электронной почты и физический адрес. Также интегрирована карта, которая помогает быстро найти местоположение заведения и проложить маршрут</w:t>
      </w:r>
      <w:r w:rsidRPr="005C54D9">
        <w:t>.</w:t>
      </w:r>
    </w:p>
    <w:p w14:paraId="7A41B15D" w14:textId="11072F63" w:rsidR="005C54D9" w:rsidRPr="005C54D9" w:rsidRDefault="009C0D88" w:rsidP="009445D1">
      <w:r w:rsidRPr="009C0D88">
        <w:t>Административная часть веб-приложения доступна только после авторизации администратора через защищённую форму входа. В разделе «Управление меню» администратор может добавлять новые позиции, редактировать описание, цену и количество товаров, а также загружать фотографии блюд и напитков</w:t>
      </w:r>
      <w:r w:rsidR="005C54D9" w:rsidRPr="005C54D9">
        <w:t>.</w:t>
      </w:r>
    </w:p>
    <w:p w14:paraId="453E3DD0" w14:textId="11D4D838" w:rsidR="005C54D9" w:rsidRPr="005C54D9" w:rsidRDefault="000C5A0C" w:rsidP="009445D1">
      <w:r w:rsidRPr="000C5A0C">
        <w:t>Редактирование информации о товарах производится на отдельной странице, где администратор может менять название, состав, описание, цену и наличие каждого блюда или напитка, что обеспечивает удобное и оперативное управление ассортиментом кофейни</w:t>
      </w:r>
      <w:r w:rsidR="005C54D9" w:rsidRPr="005C54D9">
        <w:t>.</w:t>
      </w:r>
    </w:p>
    <w:p w14:paraId="358CA3EA" w14:textId="77777777" w:rsidR="008958AD" w:rsidRPr="005C54D9" w:rsidRDefault="008958AD" w:rsidP="00670041"/>
    <w:p w14:paraId="1B1F4440" w14:textId="77777777" w:rsidR="008958AD" w:rsidRPr="00DD3986" w:rsidRDefault="008958AD" w:rsidP="00670041"/>
    <w:p w14:paraId="4CE9957B" w14:textId="442C147C" w:rsidR="00BF7204" w:rsidRDefault="00B610D6" w:rsidP="003A7060">
      <w:pPr>
        <w:pStyle w:val="2"/>
      </w:pPr>
      <w:bookmarkStart w:id="85" w:name="_Toc200369212"/>
      <w:bookmarkStart w:id="86" w:name="_Toc200443160"/>
      <w:bookmarkStart w:id="87" w:name="_Toc200978285"/>
      <w:bookmarkEnd w:id="83"/>
      <w:bookmarkEnd w:id="84"/>
      <w:r>
        <w:lastRenderedPageBreak/>
        <w:t>Разработка административной части приложения</w:t>
      </w:r>
      <w:bookmarkEnd w:id="85"/>
      <w:bookmarkEnd w:id="86"/>
      <w:bookmarkEnd w:id="87"/>
    </w:p>
    <w:p w14:paraId="31A5A59F" w14:textId="07242E76" w:rsidR="003A7060" w:rsidRDefault="003A7060" w:rsidP="00347474"/>
    <w:p w14:paraId="11DAAF03" w14:textId="393F8169" w:rsidR="008958AD" w:rsidRDefault="008958AD" w:rsidP="00347474"/>
    <w:p w14:paraId="7675A2F3" w14:textId="13E622A3" w:rsidR="00B55046" w:rsidRPr="00B55046" w:rsidRDefault="003B59BB" w:rsidP="00B55046">
      <w:r>
        <w:t>А</w:t>
      </w:r>
      <w:r w:rsidR="0041154C" w:rsidRPr="0041154C">
        <w:t>дминистративная часть веб-приложения «Paragraph» представляет собой совокупность логических и физических компонентов, обеспечивающих централизованное управление ассортиментом, заказами, пользователями и отчетностью кофейни</w:t>
      </w:r>
      <w:r w:rsidR="00B55046" w:rsidRPr="00B55046">
        <w:t>.</w:t>
      </w:r>
    </w:p>
    <w:p w14:paraId="19F9495B" w14:textId="44195C7B" w:rsidR="00B55046" w:rsidRPr="00B55046" w:rsidRDefault="001E602C" w:rsidP="00B55046">
      <w:r w:rsidRPr="001E602C">
        <w:t>Логическая структура включает несколько ключевых модулей: модуль авторизации, модуль управления меню, модуль управления заказами, модуль управления пользователями и модуль формирования отчетов. Административная панель служит единой точкой доступа, предоставляя администратору полный контроль над системой</w:t>
      </w:r>
      <w:r w:rsidR="00B55046" w:rsidRPr="00B55046">
        <w:t>.</w:t>
      </w:r>
    </w:p>
    <w:p w14:paraId="0B7FD77E" w14:textId="10BDD0BE" w:rsidR="00B55046" w:rsidRPr="00B55046" w:rsidRDefault="003F5FF0" w:rsidP="00B55046">
      <w:r w:rsidRPr="003F5FF0">
        <w:t>Модуль авторизации обеспечивает доступ исключительно для администраторов, реализуя проверку прав и контроль безопасности. Модуль управления меню позволяет добавлять, редактировать, удалять и просматривать позиции меню — напитки, блюда, десерты, включая изображения, состав, цены и описание</w:t>
      </w:r>
      <w:r w:rsidR="00B55046" w:rsidRPr="00B55046">
        <w:t>.</w:t>
      </w:r>
    </w:p>
    <w:p w14:paraId="427AAF6D" w14:textId="12B38B9F" w:rsidR="00B55046" w:rsidRPr="00B55046" w:rsidRDefault="00B44D62" w:rsidP="00B55046">
      <w:r w:rsidRPr="00B44D62">
        <w:t>Модуль управления заказами предоставляет возможность просматривать все поступившие заказы, изменять их статус и управлять процессом выполнения. Модуль управления пользователями содержит функционал просмотра, редактирования данных зарегистрированных клиентов и мониторинга их активности</w:t>
      </w:r>
      <w:r w:rsidR="00B55046" w:rsidRPr="00B55046">
        <w:t>.</w:t>
      </w:r>
    </w:p>
    <w:p w14:paraId="77A8BA57" w14:textId="6DE6FF8E" w:rsidR="00B55046" w:rsidRPr="00B55046" w:rsidRDefault="00525AFD" w:rsidP="00B55046">
      <w:r w:rsidRPr="00525AFD">
        <w:t>Модуль формирования отчетов предназначен для анализа ключевых показателей работы кофейни: количества заказов, объема продаж, активности пользователей за выбранные периоды. Все модули взаимодействуют через общую базу данных, что обеспечивает целостность бизнес-логики и актуальность данных</w:t>
      </w:r>
      <w:r w:rsidR="00B55046" w:rsidRPr="00B55046">
        <w:t>.</w:t>
      </w:r>
    </w:p>
    <w:p w14:paraId="1F01A254" w14:textId="2A697E19" w:rsidR="00B55046" w:rsidRPr="00B55046" w:rsidRDefault="00B55046" w:rsidP="00B55046">
      <w:r w:rsidRPr="00B55046">
        <w:t xml:space="preserve">Логическая структура административной части представлена на </w:t>
      </w:r>
      <w:r>
        <w:t>приложение Б рисунок Б.1</w:t>
      </w:r>
      <w:r w:rsidRPr="00B55046">
        <w:t>.</w:t>
      </w:r>
    </w:p>
    <w:p w14:paraId="2696EBE7" w14:textId="0C90FF05" w:rsidR="00B55046" w:rsidRPr="00B55046" w:rsidRDefault="00B11218" w:rsidP="00B55046">
      <w:r w:rsidRPr="00B11218">
        <w:t>Физическая структура административной части веб-приложения «Paragraph» включает три основные компоненты: клиентскую, серверную и базу данных. Клиентская часть реализована в виде веб-интерфейса, доступного через браузер администратора, где происходит взаимодействие с системой</w:t>
      </w:r>
      <w:r w:rsidR="00B55046" w:rsidRPr="00B55046">
        <w:t>.</w:t>
      </w:r>
    </w:p>
    <w:p w14:paraId="06E4C8E6" w14:textId="146B356D" w:rsidR="00B55046" w:rsidRPr="00B55046" w:rsidRDefault="007E0487" w:rsidP="00B55046">
      <w:r w:rsidRPr="007E0487">
        <w:t>Серверная часть отвечает за обработку запросов, реализацию бизнес-логики по управлению меню, заказами, пользователями и формированию отчетов. Взаимодействие между клиентской и серверной частями осуществляется через REST API по архитектуре клиент-сервер</w:t>
      </w:r>
      <w:r w:rsidR="00B55046" w:rsidRPr="00B55046">
        <w:t>.</w:t>
      </w:r>
    </w:p>
    <w:p w14:paraId="11FBDA14" w14:textId="0D3A920C" w:rsidR="00B55046" w:rsidRPr="00B55046" w:rsidRDefault="00B60B45" w:rsidP="00B55046">
      <w:r w:rsidRPr="00B60B45">
        <w:t>Базовая часть — это система управления базами данных, где хранится структурированная информация о меню, заказах, клиентах, статусах заказов и прочей бизнес-логике административной панели</w:t>
      </w:r>
      <w:r w:rsidR="00B55046" w:rsidRPr="00B55046">
        <w:t>.</w:t>
      </w:r>
    </w:p>
    <w:p w14:paraId="05E9DF6D" w14:textId="66A49845" w:rsidR="00B55046" w:rsidRPr="00B55046" w:rsidRDefault="00394218" w:rsidP="00B55046">
      <w:r w:rsidRPr="00394218">
        <w:t>При необходимости архитектура может быть масштабирована за счёт разделения компонентов, внедрения облачных сервисов и выделения отдельных микросервисов для повышения производительности и отказоустойчивости</w:t>
      </w:r>
      <w:r w:rsidR="00B55046" w:rsidRPr="00B55046">
        <w:t>.</w:t>
      </w:r>
    </w:p>
    <w:p w14:paraId="782D07E0" w14:textId="3F3F5254" w:rsidR="00B55046" w:rsidRPr="00B55046" w:rsidRDefault="009563CD" w:rsidP="00B55046">
      <w:r w:rsidRPr="009563CD">
        <w:lastRenderedPageBreak/>
        <w:t>Таким образом, физическая и логическая структуры административной части обеспечивают надежную, масштабируемую и удобную платформу для эффективного управления процессами кофейни «Paragraph</w:t>
      </w:r>
      <w:r w:rsidR="00B55046" w:rsidRPr="00B55046">
        <w:t>».</w:t>
      </w:r>
    </w:p>
    <w:p w14:paraId="5D9CC500" w14:textId="6C083820" w:rsidR="00B55046" w:rsidRPr="00B55046" w:rsidRDefault="00B55046" w:rsidP="00B55046">
      <w:r w:rsidRPr="00B55046">
        <w:t xml:space="preserve">Логическая структура административной части представлена на </w:t>
      </w:r>
      <w:r>
        <w:t>приложение Б рисунок Б.2</w:t>
      </w:r>
      <w:r w:rsidRPr="00B55046">
        <w:t>.</w:t>
      </w:r>
    </w:p>
    <w:p w14:paraId="5454789A" w14:textId="623E66DE" w:rsidR="00B55046" w:rsidRPr="00B55046" w:rsidRDefault="00B55046" w:rsidP="00347474"/>
    <w:p w14:paraId="049A947F" w14:textId="77777777" w:rsidR="00B55046" w:rsidRPr="00804440" w:rsidRDefault="00B55046" w:rsidP="00347474"/>
    <w:p w14:paraId="19C80263" w14:textId="77777777" w:rsidR="008958AD" w:rsidRDefault="008958AD" w:rsidP="00347474"/>
    <w:p w14:paraId="1B08DA43" w14:textId="3B1B16AF" w:rsidR="00B610D6" w:rsidRDefault="00B610D6" w:rsidP="00B610D6">
      <w:pPr>
        <w:pStyle w:val="2"/>
      </w:pPr>
      <w:bookmarkStart w:id="88" w:name="_Toc200369213"/>
      <w:bookmarkStart w:id="89" w:name="_Toc200443161"/>
      <w:bookmarkStart w:id="90" w:name="_Toc200978286"/>
      <w:r>
        <w:t>Разработка клиентской части приложения</w:t>
      </w:r>
      <w:bookmarkEnd w:id="88"/>
      <w:bookmarkEnd w:id="89"/>
      <w:bookmarkEnd w:id="90"/>
    </w:p>
    <w:p w14:paraId="78A1D5A7" w14:textId="738E64A5" w:rsidR="00347474" w:rsidRDefault="00347474" w:rsidP="00347474"/>
    <w:p w14:paraId="079CE9F6" w14:textId="05D4CC11" w:rsidR="008958AD" w:rsidRDefault="008958AD" w:rsidP="00347474"/>
    <w:p w14:paraId="54626D35" w14:textId="6B271684" w:rsidR="00B55046" w:rsidRPr="00B55046" w:rsidRDefault="00BE1024" w:rsidP="00B55046">
      <w:r w:rsidRPr="00BE1024">
        <w:t>Клиентская часть веб-приложения «Paragraph» предназначена для обеспечения удобного взаимодействия пользователей с системой кофейни. Логическая структура клиентской части включает несколько взаимосвязанных компонентов, каждый из которых выполняет определённые функции</w:t>
      </w:r>
      <w:r w:rsidR="00B55046" w:rsidRPr="00B55046">
        <w:t>.</w:t>
      </w:r>
    </w:p>
    <w:p w14:paraId="5F045D33" w14:textId="55196EE4" w:rsidR="00B55046" w:rsidRPr="00B55046" w:rsidRDefault="006408BF" w:rsidP="00B55046">
      <w:r w:rsidRPr="006408BF">
        <w:t>Логическая структура веб-приложения состоит из следующих ключевых компонентов. Регистрация и вход обеспечивают доступ пользователей к личному кабинету и сохранение индивидуальных данных. Редактирование профиля позволяет изменять личную информацию и просматривать историю заказов</w:t>
      </w:r>
      <w:r w:rsidR="00B55046" w:rsidRPr="00B55046">
        <w:t>.</w:t>
      </w:r>
    </w:p>
    <w:p w14:paraId="45784A4A" w14:textId="1DB35459" w:rsidR="00B55046" w:rsidRPr="00B55046" w:rsidRDefault="00A25185" w:rsidP="00B55046">
      <w:r>
        <w:t>Ф</w:t>
      </w:r>
      <w:r w:rsidR="00E25319" w:rsidRPr="00E25319">
        <w:t>ильтрация используются для удобной навигации по меню кофейни, позволяя быстро находить нужные позиции по категориям, составу или ключевым словам. Просмотр меню предоставляет пользователю доступ ко всем доступным напиткам, блюдам и десертам с возможностью перехода на подробную карточку товара</w:t>
      </w:r>
      <w:r w:rsidR="00B55046" w:rsidRPr="00B55046">
        <w:t>.</w:t>
      </w:r>
    </w:p>
    <w:p w14:paraId="387462C4" w14:textId="03B7A2B7" w:rsidR="005032B5" w:rsidRDefault="005032B5" w:rsidP="00B55046">
      <w:r w:rsidRPr="005032B5">
        <w:t>Добавление в заказ позволяет сформировать список выбранных позиций, а оформление заказа — завершить покупку, выбрав способ оплаты и доставки (самовывоз или доставка на адрес). Также реализован просмотр заказов с детализацией по каждому из них.</w:t>
      </w:r>
    </w:p>
    <w:p w14:paraId="7A38498D" w14:textId="45294DE3" w:rsidR="00C857AC" w:rsidRDefault="00C857AC" w:rsidP="00B55046">
      <w:r w:rsidRPr="00C857AC">
        <w:t>Навигационные элементы (меню,кнопки и маршруты) обеспечивают удобное перемещение по разделам.</w:t>
      </w:r>
    </w:p>
    <w:p w14:paraId="0FD11D6B" w14:textId="17678A7B" w:rsidR="00B55046" w:rsidRPr="00B55046" w:rsidRDefault="00B55046" w:rsidP="00B55046">
      <w:r w:rsidRPr="00B55046">
        <w:t xml:space="preserve">Логическая структура клиентской части представлена на </w:t>
      </w:r>
      <w:r>
        <w:t>приложение Б на рисунке Б.3</w:t>
      </w:r>
    </w:p>
    <w:p w14:paraId="063E71BE" w14:textId="0DAD8367" w:rsidR="00B55046" w:rsidRPr="00B55046" w:rsidRDefault="00885F1C" w:rsidP="00B55046">
      <w:r w:rsidRPr="00885F1C">
        <w:t>Физическая структура клиентской части веб-приложения «Paragraph» представляет собой описание размещения физических компонентов, организованных по поддиректориям в рамках основной директории проекта. Эти компоненты обеспечивают отображение интерфейса, маршрутизацию, обработку пользовательских действий и взаимодействие с серверной частью системы</w:t>
      </w:r>
      <w:r w:rsidR="00B55046" w:rsidRPr="00B55046">
        <w:t>.</w:t>
      </w:r>
    </w:p>
    <w:p w14:paraId="249E3C33" w14:textId="24FA6637" w:rsidR="00B55046" w:rsidRPr="00B55046" w:rsidRDefault="00250BCC" w:rsidP="00B55046">
      <w:r w:rsidRPr="00250BCC">
        <w:t>Структура включает разделы, отвечающие за навигацию между страницами, подключение к базе данных, отображение данных, а также взаимодействие с моделью приложения. Каждый раздел содержит компоненты, необходимые для реализации отдельных функций клиентской части, таких как просмотр меню, работа с заказом, оформление заказов и управление профилем пользователя</w:t>
      </w:r>
      <w:r w:rsidR="00B55046" w:rsidRPr="00B55046">
        <w:t>.</w:t>
      </w:r>
    </w:p>
    <w:p w14:paraId="65783084" w14:textId="0FF2D523" w:rsidR="00B55046" w:rsidRPr="00B55046" w:rsidRDefault="00B55046" w:rsidP="00B55046">
      <w:r w:rsidRPr="00B55046">
        <w:lastRenderedPageBreak/>
        <w:t xml:space="preserve">Физическая структура клиентской части представлена на </w:t>
      </w:r>
      <w:r>
        <w:t>приложение Б на рисунке Б.4</w:t>
      </w:r>
      <w:r w:rsidRPr="00B55046">
        <w:t>.</w:t>
      </w:r>
    </w:p>
    <w:p w14:paraId="4FA56E02" w14:textId="77777777" w:rsidR="00B55046" w:rsidRPr="00B55046" w:rsidRDefault="00B55046" w:rsidP="00347474"/>
    <w:p w14:paraId="1102FD35" w14:textId="77777777" w:rsidR="008958AD" w:rsidRPr="0075147B" w:rsidRDefault="008958AD" w:rsidP="00347474"/>
    <w:p w14:paraId="684C11D6" w14:textId="77777777" w:rsidR="008958AD" w:rsidRDefault="008958AD" w:rsidP="00347474"/>
    <w:p w14:paraId="12E5AC40" w14:textId="77777777" w:rsidR="00B610D6" w:rsidRPr="00D07441" w:rsidRDefault="00B610D6" w:rsidP="00B610D6">
      <w:pPr>
        <w:pStyle w:val="2"/>
      </w:pPr>
      <w:bookmarkStart w:id="91" w:name="_Toc200369214"/>
      <w:bookmarkStart w:id="92" w:name="_Toc200443162"/>
      <w:bookmarkStart w:id="93" w:name="_Toc200978287"/>
      <w:r w:rsidRPr="00D07441">
        <w:t>Описание используемых функций и процедур</w:t>
      </w:r>
      <w:bookmarkEnd w:id="91"/>
      <w:bookmarkEnd w:id="92"/>
      <w:bookmarkEnd w:id="93"/>
    </w:p>
    <w:p w14:paraId="159E5E6B" w14:textId="77777777" w:rsidR="00670041" w:rsidRDefault="00670041" w:rsidP="00670041"/>
    <w:p w14:paraId="70CF4266" w14:textId="77777777" w:rsidR="008958AD" w:rsidRDefault="008958AD" w:rsidP="00670041"/>
    <w:p w14:paraId="0E3438DD" w14:textId="12F780BA" w:rsidR="008163E3" w:rsidRPr="003E0FFB" w:rsidRDefault="008163E3" w:rsidP="009445D1">
      <w:r w:rsidRPr="008163E3">
        <w:t>Для реализации графического интерфейса веб-приложения «</w:t>
      </w:r>
      <w:r w:rsidR="003E0FFB">
        <w:rPr>
          <w:lang w:val="en-US"/>
        </w:rPr>
        <w:t>Paragraph</w:t>
      </w:r>
      <w:r w:rsidRPr="008163E3">
        <w:t xml:space="preserve">» использовались технологии C#, ASP.NET Core MVC, React и </w:t>
      </w:r>
      <w:r w:rsidR="00DA6432" w:rsidRPr="00DA6432">
        <w:t>PostgreSQL</w:t>
      </w:r>
      <w:r w:rsidRPr="008163E3">
        <w:t>. Такой стек обеспечивает современный внешний вид, кроссбраузерную совместимость и надёжное хранение данных. Архитектура построена по принципу клиент–серверного взаимодействия с использованием REST API, что позволяет эффективно масштабировать проект и разделять логику между фронтендом и бэкендом.</w:t>
      </w:r>
    </w:p>
    <w:p w14:paraId="04761ED3" w14:textId="77777777" w:rsidR="008163E3" w:rsidRPr="008163E3" w:rsidRDefault="008163E3" w:rsidP="009445D1">
      <w:r w:rsidRPr="008163E3">
        <w:t>Функция в программировании — это отдельный блок кода, выполняющий конкретную задачу и вызываемый из разных частей программы. Использование функций помогает структурировать код, делает его более понятным, удобным для повторного использования и сопровождения. Функции могут принимать входные параметры и возвращать результат своей работы.</w:t>
      </w:r>
    </w:p>
    <w:p w14:paraId="42894265" w14:textId="77777777" w:rsidR="008163E3" w:rsidRPr="008163E3" w:rsidRDefault="008163E3" w:rsidP="009445D1">
      <w:r w:rsidRPr="008163E3">
        <w:t>Кроссплатформенность и адаптивность обеспечиваются за счёт использования React: все компоненты интерфейса автоматически адаптируются под размер экрана устройства. Для стилизации применяются кастомные CSS-решения и адаптивная вёрстка, что делает сайт удобным для использования как на ПК, так и на мобильных устройствах.</w:t>
      </w:r>
    </w:p>
    <w:p w14:paraId="26C4E9F2" w14:textId="54956C22" w:rsidR="008163E3" w:rsidRPr="008163E3" w:rsidRDefault="008163E3" w:rsidP="009445D1">
      <w:r w:rsidRPr="008163E3">
        <w:t xml:space="preserve">Локальная база данных реализована с использованием </w:t>
      </w:r>
      <w:r w:rsidR="00DA3331" w:rsidRPr="00DA3331">
        <w:t xml:space="preserve">PostgreSQL </w:t>
      </w:r>
      <w:r w:rsidRPr="008163E3">
        <w:t>и ORM-библиотеки Entity Framework Core, что обеспечивает надёжную и эффективную работу с таблицами пользователей, товаров, заказов, корзины, изображений, категорий и отзывов.</w:t>
      </w:r>
    </w:p>
    <w:p w14:paraId="6B4FA6CD" w14:textId="556A5D4E" w:rsidR="008163E3" w:rsidRPr="008163E3" w:rsidRDefault="008163E3" w:rsidP="009445D1">
      <w:r w:rsidRPr="008163E3">
        <w:t>Таким образом, веб-приложение «</w:t>
      </w:r>
      <w:r w:rsidR="00B349F4">
        <w:rPr>
          <w:lang w:val="en-US"/>
        </w:rPr>
        <w:t>Paragraph</w:t>
      </w:r>
      <w:r w:rsidRPr="008163E3">
        <w:t>» представляет собой полноценный интернет-магазин, предлагающий пользователю удобную навигацию, авторизацию, возможность оформления заказов, ведения истории покупок и управления профилем.</w:t>
      </w:r>
    </w:p>
    <w:p w14:paraId="2CFDAFCA" w14:textId="13A9BBD3" w:rsidR="00B671A2" w:rsidRDefault="00B671A2" w:rsidP="009445D1">
      <w:pPr>
        <w:rPr>
          <w:szCs w:val="28"/>
        </w:rPr>
      </w:pPr>
      <w:r w:rsidRPr="00B671A2">
        <w:rPr>
          <w:szCs w:val="28"/>
        </w:rPr>
        <w:t>Код функции регистрации пользователя представлен ниже:</w:t>
      </w:r>
    </w:p>
    <w:p w14:paraId="7197380F" w14:textId="77777777" w:rsidR="00B671A2" w:rsidRPr="00B671A2" w:rsidRDefault="00B671A2" w:rsidP="00B671A2">
      <w:pPr>
        <w:rPr>
          <w:szCs w:val="28"/>
        </w:rPr>
      </w:pPr>
    </w:p>
    <w:p w14:paraId="3FD1D454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[HttpPost("register")]</w:t>
      </w:r>
    </w:p>
    <w:p w14:paraId="6FCB6A9D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</w:t>
      </w:r>
      <w:r w:rsidRPr="0057606E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57606E">
        <w:rPr>
          <w:rFonts w:eastAsiaTheme="majorEastAsia"/>
          <w:sz w:val="20"/>
          <w:szCs w:val="20"/>
          <w:lang w:val="en-US"/>
        </w:rPr>
        <w:t xml:space="preserve"> </w:t>
      </w:r>
      <w:r w:rsidRPr="0057606E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57606E">
        <w:rPr>
          <w:rFonts w:eastAsiaTheme="majorEastAsia"/>
          <w:sz w:val="20"/>
          <w:szCs w:val="20"/>
          <w:lang w:val="en-US"/>
        </w:rPr>
        <w:t xml:space="preserve"> Task&lt;ActionResult&lt;User&gt;&gt; Register([FromBody] UserRegistrationDto registration)</w:t>
      </w:r>
    </w:p>
    <w:p w14:paraId="69C5E98A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</w:t>
      </w:r>
      <w:r w:rsidRPr="0057606E">
        <w:rPr>
          <w:rFonts w:eastAsiaTheme="majorEastAsia"/>
          <w:sz w:val="20"/>
          <w:szCs w:val="20"/>
        </w:rPr>
        <w:t>{</w:t>
      </w:r>
    </w:p>
    <w:p w14:paraId="689D5189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</w:rPr>
        <w:t>            if (registration == null)</w:t>
      </w:r>
    </w:p>
    <w:p w14:paraId="764DDF04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</w:rPr>
        <w:t>                return BadRequest("Данные для регистрации не были переданы.");</w:t>
      </w:r>
    </w:p>
    <w:p w14:paraId="24718C06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</w:p>
    <w:p w14:paraId="3315877D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</w:rPr>
        <w:t xml:space="preserve">            </w:t>
      </w:r>
      <w:r w:rsidRPr="0057606E">
        <w:rPr>
          <w:rFonts w:eastAsiaTheme="majorEastAsia"/>
          <w:sz w:val="20"/>
          <w:szCs w:val="20"/>
          <w:lang w:val="en-US"/>
        </w:rPr>
        <w:t>if (string.IsNullOrWhiteSpace(registration.Name) || string.IsNullOrWhiteSpace(registration.Email) || string.IsNullOrWhiteSpace(registration.Password))</w:t>
      </w:r>
    </w:p>
    <w:p w14:paraId="5BFBA0EC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        </w:t>
      </w:r>
      <w:r w:rsidRPr="0057606E">
        <w:rPr>
          <w:rFonts w:eastAsiaTheme="majorEastAsia"/>
          <w:sz w:val="20"/>
          <w:szCs w:val="20"/>
        </w:rPr>
        <w:t>return BadRequest("Все поля обязательны для заполнения.");</w:t>
      </w:r>
    </w:p>
    <w:p w14:paraId="5F5967C2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</w:p>
    <w:p w14:paraId="03EE5825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</w:rPr>
        <w:t xml:space="preserve">            </w:t>
      </w:r>
      <w:r w:rsidRPr="0057606E">
        <w:rPr>
          <w:rFonts w:eastAsiaTheme="majorEastAsia"/>
          <w:sz w:val="20"/>
          <w:szCs w:val="20"/>
          <w:lang w:val="en-US"/>
        </w:rPr>
        <w:t>if (await _context.Users.AnyAsync(u =&gt; u.Email == registration.Email))</w:t>
      </w:r>
    </w:p>
    <w:p w14:paraId="69B82EAC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        </w:t>
      </w:r>
      <w:r w:rsidRPr="0057606E">
        <w:rPr>
          <w:rFonts w:eastAsiaTheme="majorEastAsia"/>
          <w:sz w:val="20"/>
          <w:szCs w:val="20"/>
        </w:rPr>
        <w:t>return BadRequest("Пользователь с таким email уже существует.");</w:t>
      </w:r>
    </w:p>
    <w:p w14:paraId="59E37544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</w:p>
    <w:p w14:paraId="0616AA6B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</w:rPr>
        <w:t xml:space="preserve">            </w:t>
      </w:r>
      <w:r w:rsidRPr="0057606E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57606E">
        <w:rPr>
          <w:rFonts w:eastAsiaTheme="majorEastAsia"/>
          <w:sz w:val="20"/>
          <w:szCs w:val="20"/>
          <w:lang w:val="en-US"/>
        </w:rPr>
        <w:t xml:space="preserve"> emailRegex = new Regex(@"^[^@\s]+@[^@\s]+\.[^@\s]+$");</w:t>
      </w:r>
    </w:p>
    <w:p w14:paraId="2E946FE3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if (!emailRegex.IsMatch(registration.Email))</w:t>
      </w:r>
    </w:p>
    <w:p w14:paraId="0F9526F8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    return BadRequest("</w:t>
      </w:r>
      <w:r w:rsidRPr="0057606E">
        <w:rPr>
          <w:rFonts w:eastAsiaTheme="majorEastAsia"/>
          <w:sz w:val="20"/>
          <w:szCs w:val="20"/>
        </w:rPr>
        <w:t>Некорректный</w:t>
      </w:r>
      <w:r w:rsidRPr="0057606E">
        <w:rPr>
          <w:rFonts w:eastAsiaTheme="majorEastAsia"/>
          <w:sz w:val="20"/>
          <w:szCs w:val="20"/>
          <w:lang w:val="en-US"/>
        </w:rPr>
        <w:t xml:space="preserve"> email.");</w:t>
      </w:r>
    </w:p>
    <w:p w14:paraId="6804A0DA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</w:p>
    <w:p w14:paraId="149BC435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if (registration.Password.Length &lt; 8)</w:t>
      </w:r>
    </w:p>
    <w:p w14:paraId="36C2E625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        </w:t>
      </w:r>
      <w:r w:rsidRPr="0057606E">
        <w:rPr>
          <w:rFonts w:eastAsiaTheme="majorEastAsia"/>
          <w:sz w:val="20"/>
          <w:szCs w:val="20"/>
        </w:rPr>
        <w:t>return BadRequest("Пароль должен содержать минимум 8 символов.");</w:t>
      </w:r>
    </w:p>
    <w:p w14:paraId="6E03D874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</w:p>
    <w:p w14:paraId="2493D121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</w:rPr>
        <w:t xml:space="preserve">            </w:t>
      </w:r>
      <w:r w:rsidRPr="0057606E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57606E">
        <w:rPr>
          <w:rFonts w:eastAsiaTheme="majorEastAsia"/>
          <w:sz w:val="20"/>
          <w:szCs w:val="20"/>
          <w:lang w:val="en-US"/>
        </w:rPr>
        <w:t xml:space="preserve"> user = new User(registration.Name, registration.Email, "");</w:t>
      </w:r>
    </w:p>
    <w:p w14:paraId="55CAA38C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user.PasswordHash = _passwordHasher.HashPassword(user, registration.Password);</w:t>
      </w:r>
    </w:p>
    <w:p w14:paraId="59F1136A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</w:p>
    <w:p w14:paraId="1082B662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_context.Users.Add(user);</w:t>
      </w:r>
    </w:p>
    <w:p w14:paraId="019B7E29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await _context.SaveChangesAsync();</w:t>
      </w:r>
    </w:p>
    <w:p w14:paraId="454392FB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</w:p>
    <w:p w14:paraId="4C6A87D8" w14:textId="77777777" w:rsidR="0057606E" w:rsidRPr="0057606E" w:rsidRDefault="0057606E" w:rsidP="0057606E">
      <w:pPr>
        <w:rPr>
          <w:rFonts w:eastAsiaTheme="majorEastAsia"/>
          <w:sz w:val="20"/>
          <w:szCs w:val="20"/>
          <w:lang w:val="en-US"/>
        </w:rPr>
      </w:pPr>
      <w:r w:rsidRPr="0057606E">
        <w:rPr>
          <w:rFonts w:eastAsiaTheme="majorEastAsia"/>
          <w:sz w:val="20"/>
          <w:szCs w:val="20"/>
          <w:lang w:val="en-US"/>
        </w:rPr>
        <w:t>            return CreatedAtAction(nameof(Register), new { id = user.Id }, user);</w:t>
      </w:r>
    </w:p>
    <w:p w14:paraId="2DEA348C" w14:textId="77777777" w:rsidR="0057606E" w:rsidRPr="0057606E" w:rsidRDefault="0057606E" w:rsidP="0057606E">
      <w:pPr>
        <w:rPr>
          <w:rFonts w:eastAsiaTheme="majorEastAsia"/>
          <w:sz w:val="20"/>
          <w:szCs w:val="20"/>
        </w:rPr>
      </w:pPr>
      <w:r w:rsidRPr="0057606E">
        <w:rPr>
          <w:rFonts w:eastAsiaTheme="majorEastAsia"/>
          <w:sz w:val="20"/>
          <w:szCs w:val="20"/>
          <w:lang w:val="en-US"/>
        </w:rPr>
        <w:t xml:space="preserve">        </w:t>
      </w:r>
      <w:r w:rsidRPr="0057606E">
        <w:rPr>
          <w:rFonts w:eastAsiaTheme="majorEastAsia"/>
          <w:sz w:val="20"/>
          <w:szCs w:val="20"/>
        </w:rPr>
        <w:t>}</w:t>
      </w:r>
    </w:p>
    <w:p w14:paraId="4E030017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6A4FD131" w14:textId="64274094" w:rsid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авторизации пользователя:</w:t>
      </w:r>
    </w:p>
    <w:p w14:paraId="50E55FE1" w14:textId="77777777" w:rsidR="00B671A2" w:rsidRPr="00B671A2" w:rsidRDefault="00B671A2" w:rsidP="00B671A2">
      <w:pPr>
        <w:rPr>
          <w:szCs w:val="28"/>
        </w:rPr>
      </w:pPr>
    </w:p>
    <w:p w14:paraId="07D91FD4" w14:textId="77777777" w:rsidR="00CA08CB" w:rsidRPr="00196978" w:rsidRDefault="00CA08CB" w:rsidP="00CA08CB">
      <w:pPr>
        <w:rPr>
          <w:rFonts w:eastAsiaTheme="majorEastAsia"/>
          <w:sz w:val="20"/>
          <w:szCs w:val="20"/>
        </w:rPr>
      </w:pPr>
      <w:r w:rsidRPr="00196978">
        <w:rPr>
          <w:rFonts w:eastAsiaTheme="majorEastAsia"/>
          <w:sz w:val="20"/>
          <w:szCs w:val="20"/>
        </w:rPr>
        <w:t>[</w:t>
      </w:r>
      <w:r w:rsidRPr="00CA08CB">
        <w:rPr>
          <w:rFonts w:eastAsiaTheme="majorEastAsia"/>
          <w:sz w:val="20"/>
          <w:szCs w:val="20"/>
          <w:lang w:val="en-US"/>
        </w:rPr>
        <w:t>HttpPost</w:t>
      </w:r>
      <w:r w:rsidRPr="00196978">
        <w:rPr>
          <w:rFonts w:eastAsiaTheme="majorEastAsia"/>
          <w:sz w:val="20"/>
          <w:szCs w:val="20"/>
        </w:rPr>
        <w:t>("</w:t>
      </w:r>
      <w:r w:rsidRPr="00CA08CB">
        <w:rPr>
          <w:rFonts w:eastAsiaTheme="majorEastAsia"/>
          <w:sz w:val="20"/>
          <w:szCs w:val="20"/>
          <w:lang w:val="en-US"/>
        </w:rPr>
        <w:t>login</w:t>
      </w:r>
      <w:r w:rsidRPr="00196978">
        <w:rPr>
          <w:rFonts w:eastAsiaTheme="majorEastAsia"/>
          <w:sz w:val="20"/>
          <w:szCs w:val="20"/>
        </w:rPr>
        <w:t>")]</w:t>
      </w:r>
    </w:p>
    <w:p w14:paraId="2FA6B832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CA08CB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CA08CB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CA08CB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CA08CB">
        <w:rPr>
          <w:rFonts w:eastAsiaTheme="majorEastAsia"/>
          <w:sz w:val="20"/>
          <w:szCs w:val="20"/>
          <w:lang w:val="en-US"/>
        </w:rPr>
        <w:t xml:space="preserve">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CA08CB">
        <w:rPr>
          <w:rFonts w:eastAsiaTheme="majorEastAsia"/>
          <w:sz w:val="20"/>
          <w:szCs w:val="20"/>
          <w:lang w:val="en-US"/>
        </w:rPr>
        <w:t xml:space="preserve"> Task&lt;ActionResult&lt;User&gt;&gt; Login([FromBody] UserLoginDto login)</w:t>
      </w:r>
    </w:p>
    <w:p w14:paraId="29F52823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{</w:t>
      </w:r>
    </w:p>
    <w:p w14:paraId="3D11959D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CA08CB">
        <w:rPr>
          <w:rFonts w:eastAsiaTheme="majorEastAsia"/>
          <w:sz w:val="20"/>
          <w:szCs w:val="20"/>
          <w:lang w:val="en-US"/>
        </w:rPr>
        <w:t xml:space="preserve"> user = await _context.Users.FirstOrDefaultAsync(u =&gt; u.Email == login.Email);</w:t>
      </w:r>
    </w:p>
    <w:p w14:paraId="66A58C23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if (user == null)</w:t>
      </w:r>
    </w:p>
    <w:p w14:paraId="77FE0E53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    return Unauthorized("</w:t>
      </w:r>
      <w:r w:rsidRPr="00CA08CB">
        <w:rPr>
          <w:rFonts w:eastAsiaTheme="majorEastAsia"/>
          <w:sz w:val="20"/>
          <w:szCs w:val="20"/>
        </w:rPr>
        <w:t>Неверный</w:t>
      </w:r>
      <w:r w:rsidRPr="00CA08CB">
        <w:rPr>
          <w:rFonts w:eastAsiaTheme="majorEastAsia"/>
          <w:sz w:val="20"/>
          <w:szCs w:val="20"/>
          <w:lang w:val="en-US"/>
        </w:rPr>
        <w:t xml:space="preserve"> email </w:t>
      </w:r>
      <w:r w:rsidRPr="00CA08CB">
        <w:rPr>
          <w:rFonts w:eastAsiaTheme="majorEastAsia"/>
          <w:sz w:val="20"/>
          <w:szCs w:val="20"/>
        </w:rPr>
        <w:t>или</w:t>
      </w:r>
      <w:r w:rsidRPr="00CA08CB">
        <w:rPr>
          <w:rFonts w:eastAsiaTheme="majorEastAsia"/>
          <w:sz w:val="20"/>
          <w:szCs w:val="20"/>
          <w:lang w:val="en-US"/>
        </w:rPr>
        <w:t xml:space="preserve"> </w:t>
      </w:r>
      <w:r w:rsidRPr="00CA08CB">
        <w:rPr>
          <w:rFonts w:eastAsiaTheme="majorEastAsia"/>
          <w:sz w:val="20"/>
          <w:szCs w:val="20"/>
        </w:rPr>
        <w:t>пароль</w:t>
      </w:r>
      <w:r w:rsidRPr="00CA08CB">
        <w:rPr>
          <w:rFonts w:eastAsiaTheme="majorEastAsia"/>
          <w:sz w:val="20"/>
          <w:szCs w:val="20"/>
          <w:lang w:val="en-US"/>
        </w:rPr>
        <w:t>.");</w:t>
      </w:r>
    </w:p>
    <w:p w14:paraId="687890C4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</w:p>
    <w:p w14:paraId="7456B0E7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CA08CB">
        <w:rPr>
          <w:rFonts w:eastAsiaTheme="majorEastAsia"/>
          <w:sz w:val="20"/>
          <w:szCs w:val="20"/>
          <w:lang w:val="en-US"/>
        </w:rPr>
        <w:t xml:space="preserve"> result = _passwordHasher.VerifyHashedPassword(user, user.PasswordHash, login.Password);</w:t>
      </w:r>
    </w:p>
    <w:p w14:paraId="3CCD77DE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if (result == PasswordVerificationResult.Failed)</w:t>
      </w:r>
    </w:p>
    <w:p w14:paraId="317C537F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    return Unauthorized("</w:t>
      </w:r>
      <w:r w:rsidRPr="00CA08CB">
        <w:rPr>
          <w:rFonts w:eastAsiaTheme="majorEastAsia"/>
          <w:sz w:val="20"/>
          <w:szCs w:val="20"/>
        </w:rPr>
        <w:t>Неверный</w:t>
      </w:r>
      <w:r w:rsidRPr="00CA08CB">
        <w:rPr>
          <w:rFonts w:eastAsiaTheme="majorEastAsia"/>
          <w:sz w:val="20"/>
          <w:szCs w:val="20"/>
          <w:lang w:val="en-US"/>
        </w:rPr>
        <w:t xml:space="preserve"> email </w:t>
      </w:r>
      <w:r w:rsidRPr="00CA08CB">
        <w:rPr>
          <w:rFonts w:eastAsiaTheme="majorEastAsia"/>
          <w:sz w:val="20"/>
          <w:szCs w:val="20"/>
        </w:rPr>
        <w:t>или</w:t>
      </w:r>
      <w:r w:rsidRPr="00CA08CB">
        <w:rPr>
          <w:rFonts w:eastAsiaTheme="majorEastAsia"/>
          <w:sz w:val="20"/>
          <w:szCs w:val="20"/>
          <w:lang w:val="en-US"/>
        </w:rPr>
        <w:t xml:space="preserve"> </w:t>
      </w:r>
      <w:r w:rsidRPr="00CA08CB">
        <w:rPr>
          <w:rFonts w:eastAsiaTheme="majorEastAsia"/>
          <w:sz w:val="20"/>
          <w:szCs w:val="20"/>
        </w:rPr>
        <w:t>пароль</w:t>
      </w:r>
      <w:r w:rsidRPr="00CA08CB">
        <w:rPr>
          <w:rFonts w:eastAsiaTheme="majorEastAsia"/>
          <w:sz w:val="20"/>
          <w:szCs w:val="20"/>
          <w:lang w:val="en-US"/>
        </w:rPr>
        <w:t>.");</w:t>
      </w:r>
    </w:p>
    <w:p w14:paraId="099BEC6F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</w:p>
    <w:p w14:paraId="3DCA01C4" w14:textId="77777777" w:rsidR="00CA08CB" w:rsidRPr="00CA08CB" w:rsidRDefault="00CA08CB" w:rsidP="00CA08CB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CA08CB">
        <w:rPr>
          <w:rFonts w:eastAsiaTheme="majorEastAsia"/>
          <w:sz w:val="20"/>
          <w:szCs w:val="20"/>
        </w:rPr>
        <w:t>return Ok(user);</w:t>
      </w:r>
    </w:p>
    <w:p w14:paraId="09B292D3" w14:textId="77777777" w:rsidR="00CA08CB" w:rsidRPr="00CA08CB" w:rsidRDefault="00CA08CB" w:rsidP="00CA08CB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</w:rPr>
        <w:t>        }</w:t>
      </w:r>
    </w:p>
    <w:p w14:paraId="35DDA904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08E857AB" w14:textId="77777777" w:rsidR="00B671A2" w:rsidRP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добавления товара в корзину:</w:t>
      </w:r>
    </w:p>
    <w:p w14:paraId="7A6CE96F" w14:textId="77777777" w:rsidR="00B671A2" w:rsidRDefault="00B671A2" w:rsidP="00B671A2">
      <w:pPr>
        <w:rPr>
          <w:szCs w:val="28"/>
        </w:rPr>
      </w:pPr>
    </w:p>
    <w:p w14:paraId="623D21B0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[HttpPost]</w:t>
      </w:r>
    </w:p>
    <w:p w14:paraId="5E42539F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CA08CB">
        <w:rPr>
          <w:rFonts w:eastAsiaTheme="majorEastAsia"/>
          <w:sz w:val="20"/>
          <w:szCs w:val="20"/>
          <w:lang w:val="en-US"/>
        </w:rPr>
        <w:t xml:space="preserve">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CA08CB">
        <w:rPr>
          <w:rFonts w:eastAsiaTheme="majorEastAsia"/>
          <w:sz w:val="20"/>
          <w:szCs w:val="20"/>
          <w:lang w:val="en-US"/>
        </w:rPr>
        <w:t xml:space="preserve"> Task&lt;IActionResult&gt; AddToCart([FromBody] AddToCartRequest request)</w:t>
      </w:r>
    </w:p>
    <w:p w14:paraId="318EF02D" w14:textId="77777777" w:rsidR="00CA08CB" w:rsidRPr="00CA08CB" w:rsidRDefault="00CA08CB" w:rsidP="00CA08CB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</w:t>
      </w:r>
      <w:r w:rsidRPr="00CA08CB">
        <w:rPr>
          <w:rFonts w:eastAsiaTheme="majorEastAsia"/>
          <w:sz w:val="20"/>
          <w:szCs w:val="20"/>
        </w:rPr>
        <w:t>{</w:t>
      </w:r>
    </w:p>
    <w:p w14:paraId="53A0BA06" w14:textId="77777777" w:rsidR="00CA08CB" w:rsidRPr="00CA08CB" w:rsidRDefault="00CA08CB" w:rsidP="00CA08CB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</w:rPr>
        <w:t>        if (request.Quantity &lt; 1)</w:t>
      </w:r>
    </w:p>
    <w:p w14:paraId="580D638D" w14:textId="77777777" w:rsidR="00CA08CB" w:rsidRPr="00CA08CB" w:rsidRDefault="00CA08CB" w:rsidP="00CA08CB">
      <w:pPr>
        <w:rPr>
          <w:rFonts w:eastAsiaTheme="majorEastAsia"/>
          <w:sz w:val="20"/>
          <w:szCs w:val="20"/>
        </w:rPr>
      </w:pPr>
      <w:r w:rsidRPr="00CA08CB">
        <w:rPr>
          <w:rFonts w:eastAsiaTheme="majorEastAsia"/>
          <w:sz w:val="20"/>
          <w:szCs w:val="20"/>
        </w:rPr>
        <w:t>            return BadRequest("Количество должно быть не меньше 1.");</w:t>
      </w:r>
    </w:p>
    <w:p w14:paraId="14B0FD3B" w14:textId="77777777" w:rsidR="00CA08CB" w:rsidRPr="00CA08CB" w:rsidRDefault="00CA08CB" w:rsidP="00CA08CB">
      <w:pPr>
        <w:rPr>
          <w:rFonts w:eastAsiaTheme="majorEastAsia"/>
          <w:sz w:val="20"/>
          <w:szCs w:val="20"/>
        </w:rPr>
      </w:pPr>
    </w:p>
    <w:p w14:paraId="64EF6E36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</w:rPr>
        <w:t xml:space="preserve">        </w:t>
      </w:r>
      <w:r w:rsidRPr="00CA08CB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CA08CB">
        <w:rPr>
          <w:rFonts w:eastAsiaTheme="majorEastAsia"/>
          <w:sz w:val="20"/>
          <w:szCs w:val="20"/>
          <w:lang w:val="en-US"/>
        </w:rPr>
        <w:t xml:space="preserve"> cartItem = await _context.CartItems</w:t>
      </w:r>
    </w:p>
    <w:p w14:paraId="50640D25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.FirstOrDefaultAsync(ci =&gt; ci.UserId == request.UserId &amp;&amp; ci.ProductId == request.ProductId);</w:t>
      </w:r>
    </w:p>
    <w:p w14:paraId="29592420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</w:p>
    <w:p w14:paraId="5BCBB7BD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if (cartItem == null)</w:t>
      </w:r>
    </w:p>
    <w:p w14:paraId="3154BEE1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{</w:t>
      </w:r>
    </w:p>
    <w:p w14:paraId="1B2B82D3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cartItem = new CartItem</w:t>
      </w:r>
    </w:p>
    <w:p w14:paraId="6F469E42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{</w:t>
      </w:r>
    </w:p>
    <w:p w14:paraId="0332405E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    UserId = request.UserId,</w:t>
      </w:r>
    </w:p>
    <w:p w14:paraId="39DC0953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    ProductId = request.ProductId,</w:t>
      </w:r>
    </w:p>
    <w:p w14:paraId="495E9151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    Quantity = request.Quantity</w:t>
      </w:r>
    </w:p>
    <w:p w14:paraId="4BF9AAF0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};</w:t>
      </w:r>
    </w:p>
    <w:p w14:paraId="441FA336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_context.CartItems.Add(cartItem);</w:t>
      </w:r>
    </w:p>
    <w:p w14:paraId="0CC52949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}</w:t>
      </w:r>
    </w:p>
    <w:p w14:paraId="02CD80C2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else</w:t>
      </w:r>
    </w:p>
    <w:p w14:paraId="20D13E89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{</w:t>
      </w:r>
    </w:p>
    <w:p w14:paraId="1658E01F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cartItem.Quantity += request.Quantity;</w:t>
      </w:r>
    </w:p>
    <w:p w14:paraId="6A9AC147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    _context.CartItems.Update(cartItem);</w:t>
      </w:r>
    </w:p>
    <w:p w14:paraId="4DF5AD97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>        }</w:t>
      </w:r>
    </w:p>
    <w:p w14:paraId="651149CD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</w:p>
    <w:p w14:paraId="63493668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lastRenderedPageBreak/>
        <w:t>        await _context.SaveChangesAsync();</w:t>
      </w:r>
    </w:p>
    <w:p w14:paraId="0AB91411" w14:textId="77777777" w:rsidR="00CA08CB" w:rsidRPr="00CA08CB" w:rsidRDefault="00CA08CB" w:rsidP="00CA08CB">
      <w:pPr>
        <w:rPr>
          <w:rFonts w:eastAsiaTheme="majorEastAsia"/>
          <w:sz w:val="20"/>
          <w:szCs w:val="20"/>
          <w:lang w:val="en-US"/>
        </w:rPr>
      </w:pPr>
    </w:p>
    <w:p w14:paraId="7943934F" w14:textId="77777777" w:rsidR="00CA08CB" w:rsidRPr="00196978" w:rsidRDefault="00CA08CB" w:rsidP="00CA08CB">
      <w:pPr>
        <w:rPr>
          <w:rFonts w:eastAsiaTheme="majorEastAsia"/>
          <w:sz w:val="20"/>
          <w:szCs w:val="20"/>
          <w:lang w:val="en-US"/>
        </w:rPr>
      </w:pPr>
      <w:r w:rsidRPr="00CA08CB">
        <w:rPr>
          <w:rFonts w:eastAsiaTheme="majorEastAsia"/>
          <w:sz w:val="20"/>
          <w:szCs w:val="20"/>
          <w:lang w:val="en-US"/>
        </w:rPr>
        <w:t xml:space="preserve">        </w:t>
      </w:r>
      <w:r w:rsidRPr="00196978">
        <w:rPr>
          <w:rFonts w:eastAsiaTheme="majorEastAsia"/>
          <w:sz w:val="20"/>
          <w:szCs w:val="20"/>
          <w:lang w:val="en-US"/>
        </w:rPr>
        <w:t>return Ok(cartItem);</w:t>
      </w:r>
    </w:p>
    <w:p w14:paraId="30773450" w14:textId="77777777" w:rsidR="00CA08CB" w:rsidRPr="00CA08CB" w:rsidRDefault="00CA08CB" w:rsidP="00CA08CB">
      <w:pPr>
        <w:rPr>
          <w:rFonts w:eastAsiaTheme="majorEastAsia"/>
          <w:sz w:val="20"/>
          <w:szCs w:val="20"/>
        </w:rPr>
      </w:pPr>
      <w:r w:rsidRPr="00196978">
        <w:rPr>
          <w:rFonts w:eastAsiaTheme="majorEastAsia"/>
          <w:sz w:val="20"/>
          <w:szCs w:val="20"/>
          <w:lang w:val="en-US"/>
        </w:rPr>
        <w:t xml:space="preserve">    </w:t>
      </w:r>
      <w:r w:rsidRPr="00CA08CB">
        <w:rPr>
          <w:rFonts w:eastAsiaTheme="majorEastAsia"/>
          <w:sz w:val="20"/>
          <w:szCs w:val="20"/>
        </w:rPr>
        <w:t>}</w:t>
      </w:r>
    </w:p>
    <w:p w14:paraId="5A32084C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77308B00" w14:textId="77777777" w:rsidR="00B671A2" w:rsidRP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оформления заказа:</w:t>
      </w:r>
    </w:p>
    <w:p w14:paraId="247A3926" w14:textId="77777777" w:rsidR="00B671A2" w:rsidRDefault="00B671A2" w:rsidP="00B671A2">
      <w:pPr>
        <w:rPr>
          <w:szCs w:val="28"/>
        </w:rPr>
      </w:pPr>
    </w:p>
    <w:p w14:paraId="6617D25E" w14:textId="77777777" w:rsidR="00243DEF" w:rsidRPr="00196978" w:rsidRDefault="00243DEF" w:rsidP="00243DEF">
      <w:pPr>
        <w:rPr>
          <w:rFonts w:eastAsiaTheme="majorEastAsia"/>
          <w:sz w:val="20"/>
          <w:szCs w:val="20"/>
        </w:rPr>
      </w:pPr>
      <w:r w:rsidRPr="00196978">
        <w:rPr>
          <w:rFonts w:eastAsiaTheme="majorEastAsia"/>
          <w:sz w:val="20"/>
          <w:szCs w:val="20"/>
        </w:rPr>
        <w:t>[</w:t>
      </w:r>
      <w:r w:rsidRPr="00243DEF">
        <w:rPr>
          <w:rFonts w:eastAsiaTheme="majorEastAsia"/>
          <w:sz w:val="20"/>
          <w:szCs w:val="20"/>
          <w:lang w:val="en-US"/>
        </w:rPr>
        <w:t>HttpPost</w:t>
      </w:r>
      <w:r w:rsidRPr="00196978">
        <w:rPr>
          <w:rFonts w:eastAsiaTheme="majorEastAsia"/>
          <w:sz w:val="20"/>
          <w:szCs w:val="20"/>
        </w:rPr>
        <w:t>]</w:t>
      </w:r>
    </w:p>
    <w:p w14:paraId="3AEE5064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243DEF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243DEF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243DEF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243DEF">
        <w:rPr>
          <w:rFonts w:eastAsiaTheme="majorEastAsia"/>
          <w:sz w:val="20"/>
          <w:szCs w:val="20"/>
          <w:lang w:val="en-US"/>
        </w:rPr>
        <w:t xml:space="preserve"> Task&lt;IActionResult&gt; CreateOrder([FromBody] OrderDto dto)</w:t>
      </w:r>
    </w:p>
    <w:p w14:paraId="638EE9E9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{</w:t>
      </w:r>
    </w:p>
    <w:p w14:paraId="7CB08AD3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if (dto.PaymentMethod == "</w:t>
      </w:r>
      <w:r w:rsidRPr="00243DEF">
        <w:rPr>
          <w:rFonts w:eastAsiaTheme="majorEastAsia"/>
          <w:sz w:val="20"/>
          <w:szCs w:val="20"/>
        </w:rPr>
        <w:t>Онлайн</w:t>
      </w:r>
      <w:r w:rsidRPr="00243DEF">
        <w:rPr>
          <w:rFonts w:eastAsiaTheme="majorEastAsia"/>
          <w:sz w:val="20"/>
          <w:szCs w:val="20"/>
          <w:lang w:val="en-US"/>
        </w:rPr>
        <w:t>")</w:t>
      </w:r>
    </w:p>
    <w:p w14:paraId="1BCAB22C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{</w:t>
      </w:r>
    </w:p>
    <w:p w14:paraId="4A21FCA7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if (string.IsNullOrWhiteSpace(dto.CardNumber) ||</w:t>
      </w:r>
    </w:p>
    <w:p w14:paraId="14E67520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string.IsNullOrWhiteSpace(dto.CardExpiry) ||</w:t>
      </w:r>
    </w:p>
    <w:p w14:paraId="68281A06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string.IsNullOrWhiteSpace(dto.CardCvv))</w:t>
      </w:r>
    </w:p>
    <w:p w14:paraId="657B4A5E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r w:rsidRPr="00243DEF">
        <w:rPr>
          <w:rFonts w:eastAsiaTheme="majorEastAsia"/>
          <w:sz w:val="20"/>
          <w:szCs w:val="20"/>
        </w:rPr>
        <w:t>{</w:t>
      </w:r>
    </w:p>
    <w:p w14:paraId="45E0F175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                    return BadRequest("Для онлайн-оплаты необходимо указать данные карты.");</w:t>
      </w:r>
    </w:p>
    <w:p w14:paraId="619BF243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</w:rPr>
        <w:t xml:space="preserve">                </w:t>
      </w:r>
      <w:r w:rsidRPr="00243DEF">
        <w:rPr>
          <w:rFonts w:eastAsiaTheme="majorEastAsia"/>
          <w:sz w:val="20"/>
          <w:szCs w:val="20"/>
          <w:lang w:val="en-US"/>
        </w:rPr>
        <w:t>}</w:t>
      </w:r>
    </w:p>
    <w:p w14:paraId="36A9EF99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}</w:t>
      </w:r>
    </w:p>
    <w:p w14:paraId="305992B4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</w:p>
    <w:p w14:paraId="775DE039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243DEF">
        <w:rPr>
          <w:rFonts w:eastAsiaTheme="majorEastAsia"/>
          <w:sz w:val="20"/>
          <w:szCs w:val="20"/>
          <w:lang w:val="en-US"/>
        </w:rPr>
        <w:t xml:space="preserve"> order = new Order</w:t>
      </w:r>
    </w:p>
    <w:p w14:paraId="676FECEE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{</w:t>
      </w:r>
    </w:p>
    <w:p w14:paraId="4BE15AF9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UserId = dto.UserId,</w:t>
      </w:r>
    </w:p>
    <w:p w14:paraId="1F6BED9B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PickupAddress = dto.PickupAddress,</w:t>
      </w:r>
    </w:p>
    <w:p w14:paraId="0A872369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PaymentMethod = dto.PaymentMethod,</w:t>
      </w:r>
    </w:p>
    <w:p w14:paraId="7D662D49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OrderDescription = dto.OrderDescription,</w:t>
      </w:r>
    </w:p>
    <w:p w14:paraId="53E447EC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TotalPrice = dto.TotalPrice,</w:t>
      </w:r>
    </w:p>
    <w:p w14:paraId="77A8130E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OrderDate = DateTime.UtcNow,</w:t>
      </w:r>
    </w:p>
    <w:p w14:paraId="05EFF6A0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Status = dto.Status</w:t>
      </w:r>
    </w:p>
    <w:p w14:paraId="61D51963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};</w:t>
      </w:r>
    </w:p>
    <w:p w14:paraId="473BCCD2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</w:p>
    <w:p w14:paraId="5C2D76AB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_context.Orders.Add(order);</w:t>
      </w:r>
    </w:p>
    <w:p w14:paraId="572E6AEA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await _context.SaveChangesAsync();</w:t>
      </w:r>
    </w:p>
    <w:p w14:paraId="2AC88952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</w:p>
    <w:p w14:paraId="6A48E15C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i/>
          <w:iCs/>
          <w:sz w:val="20"/>
          <w:szCs w:val="20"/>
          <w:lang w:val="en-US"/>
        </w:rPr>
        <w:t xml:space="preserve">            // </w:t>
      </w:r>
      <w:r w:rsidRPr="00243DEF">
        <w:rPr>
          <w:rFonts w:eastAsiaTheme="majorEastAsia"/>
          <w:i/>
          <w:iCs/>
          <w:sz w:val="20"/>
          <w:szCs w:val="20"/>
        </w:rPr>
        <w:t>Отправка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</w:rPr>
        <w:t>чека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</w:rPr>
        <w:t>на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i/>
          <w:iCs/>
          <w:sz w:val="20"/>
          <w:szCs w:val="20"/>
        </w:rPr>
        <w:t>почту</w:t>
      </w:r>
    </w:p>
    <w:p w14:paraId="08FA66B5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243DEF">
        <w:rPr>
          <w:rFonts w:eastAsiaTheme="majorEastAsia"/>
          <w:sz w:val="20"/>
          <w:szCs w:val="20"/>
          <w:lang w:val="en-US"/>
        </w:rPr>
        <w:t xml:space="preserve"> user = await _context.Users.FindAsync(dto.UserId);</w:t>
      </w:r>
    </w:p>
    <w:p w14:paraId="0942F0E5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if (user != null &amp;&amp; !string.IsNullOrEmpty(user.Email))</w:t>
      </w:r>
    </w:p>
    <w:p w14:paraId="68202B13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243DEF">
        <w:rPr>
          <w:rFonts w:eastAsiaTheme="majorEastAsia"/>
          <w:sz w:val="20"/>
          <w:szCs w:val="20"/>
        </w:rPr>
        <w:t>{</w:t>
      </w:r>
    </w:p>
    <w:p w14:paraId="35216659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 xml:space="preserve">                </w:t>
      </w:r>
      <w:r w:rsidRPr="00243DEF">
        <w:rPr>
          <w:rFonts w:eastAsiaTheme="majorEastAsia"/>
          <w:i/>
          <w:iCs/>
          <w:sz w:val="20"/>
          <w:szCs w:val="20"/>
        </w:rPr>
        <w:t>var</w:t>
      </w:r>
      <w:r w:rsidRPr="00243DEF">
        <w:rPr>
          <w:rFonts w:eastAsiaTheme="majorEastAsia"/>
          <w:sz w:val="20"/>
          <w:szCs w:val="20"/>
        </w:rPr>
        <w:t xml:space="preserve"> subject = "Ваш заказ в Кофейне";</w:t>
      </w:r>
    </w:p>
    <w:p w14:paraId="5D603421" w14:textId="77777777" w:rsidR="00243DEF" w:rsidRPr="00196978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 xml:space="preserve">    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196978">
        <w:rPr>
          <w:rFonts w:eastAsiaTheme="majorEastAsia"/>
          <w:sz w:val="20"/>
          <w:szCs w:val="20"/>
        </w:rPr>
        <w:t xml:space="preserve"> </w:t>
      </w:r>
      <w:r w:rsidRPr="00243DEF">
        <w:rPr>
          <w:rFonts w:eastAsiaTheme="majorEastAsia"/>
          <w:sz w:val="20"/>
          <w:szCs w:val="20"/>
          <w:lang w:val="en-US"/>
        </w:rPr>
        <w:t>body</w:t>
      </w:r>
      <w:r w:rsidRPr="00196978">
        <w:rPr>
          <w:rFonts w:eastAsiaTheme="majorEastAsia"/>
          <w:sz w:val="20"/>
          <w:szCs w:val="20"/>
        </w:rPr>
        <w:t xml:space="preserve"> = $@"</w:t>
      </w:r>
    </w:p>
    <w:p w14:paraId="4EBCC0FC" w14:textId="77777777" w:rsidR="00243DEF" w:rsidRPr="00196978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Здравствуйте</w:t>
      </w:r>
      <w:r w:rsidRPr="00196978">
        <w:rPr>
          <w:rFonts w:eastAsiaTheme="majorEastAsia"/>
          <w:sz w:val="20"/>
          <w:szCs w:val="20"/>
        </w:rPr>
        <w:t>, {</w:t>
      </w:r>
      <w:r w:rsidRPr="00243DEF">
        <w:rPr>
          <w:rFonts w:eastAsiaTheme="majorEastAsia"/>
          <w:sz w:val="20"/>
          <w:szCs w:val="20"/>
          <w:lang w:val="en-US"/>
        </w:rPr>
        <w:t>user</w:t>
      </w:r>
      <w:r w:rsidRPr="00196978">
        <w:rPr>
          <w:rFonts w:eastAsiaTheme="majorEastAsia"/>
          <w:sz w:val="20"/>
          <w:szCs w:val="20"/>
        </w:rPr>
        <w:t>.</w:t>
      </w:r>
      <w:r w:rsidRPr="00243DEF">
        <w:rPr>
          <w:rFonts w:eastAsiaTheme="majorEastAsia"/>
          <w:sz w:val="20"/>
          <w:szCs w:val="20"/>
          <w:lang w:val="en-US"/>
        </w:rPr>
        <w:t>Name</w:t>
      </w:r>
      <w:r w:rsidRPr="00196978">
        <w:rPr>
          <w:rFonts w:eastAsiaTheme="majorEastAsia"/>
          <w:sz w:val="20"/>
          <w:szCs w:val="20"/>
        </w:rPr>
        <w:t>}!</w:t>
      </w:r>
    </w:p>
    <w:p w14:paraId="3A446C13" w14:textId="77777777" w:rsidR="00243DEF" w:rsidRPr="00196978" w:rsidRDefault="00243DEF" w:rsidP="00243DEF">
      <w:pPr>
        <w:rPr>
          <w:rFonts w:eastAsiaTheme="majorEastAsia"/>
          <w:sz w:val="20"/>
          <w:szCs w:val="20"/>
        </w:rPr>
      </w:pPr>
    </w:p>
    <w:p w14:paraId="6DF2D749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Ваш заказ успешно оформлен:</w:t>
      </w:r>
    </w:p>
    <w:p w14:paraId="183A092D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</w:p>
    <w:p w14:paraId="057ECE5B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ascii="Segoe UI Emoji" w:eastAsiaTheme="majorEastAsia" w:hAnsi="Segoe UI Emoji" w:cs="Segoe UI Emoji"/>
          <w:sz w:val="20"/>
          <w:szCs w:val="20"/>
        </w:rPr>
        <w:t>📦</w:t>
      </w:r>
      <w:r w:rsidRPr="00243DEF">
        <w:rPr>
          <w:rFonts w:eastAsiaTheme="majorEastAsia"/>
          <w:sz w:val="20"/>
          <w:szCs w:val="20"/>
        </w:rPr>
        <w:t xml:space="preserve"> Состав заказа:</w:t>
      </w:r>
    </w:p>
    <w:p w14:paraId="6CBF25B7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{dto.OrderDescription}</w:t>
      </w:r>
    </w:p>
    <w:p w14:paraId="7C16C135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</w:p>
    <w:p w14:paraId="0FFF0578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ascii="Segoe UI Emoji" w:eastAsiaTheme="majorEastAsia" w:hAnsi="Segoe UI Emoji" w:cs="Segoe UI Emoji"/>
          <w:sz w:val="20"/>
          <w:szCs w:val="20"/>
        </w:rPr>
        <w:t>📍</w:t>
      </w:r>
      <w:r w:rsidRPr="00243DEF">
        <w:rPr>
          <w:rFonts w:eastAsiaTheme="majorEastAsia"/>
          <w:sz w:val="20"/>
          <w:szCs w:val="20"/>
        </w:rPr>
        <w:t xml:space="preserve"> Адрес самовывоза:</w:t>
      </w:r>
    </w:p>
    <w:p w14:paraId="45817FC5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{dto.PickupAddress}</w:t>
      </w:r>
    </w:p>
    <w:p w14:paraId="140F84BB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</w:p>
    <w:p w14:paraId="3263BD72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ascii="Segoe UI Emoji" w:eastAsiaTheme="majorEastAsia" w:hAnsi="Segoe UI Emoji" w:cs="Segoe UI Emoji"/>
          <w:sz w:val="20"/>
          <w:szCs w:val="20"/>
        </w:rPr>
        <w:t>💰</w:t>
      </w:r>
      <w:r w:rsidRPr="00243DEF">
        <w:rPr>
          <w:rFonts w:eastAsiaTheme="majorEastAsia"/>
          <w:sz w:val="20"/>
          <w:szCs w:val="20"/>
        </w:rPr>
        <w:t xml:space="preserve"> Общая сумма: {dto.TotalPrice} BYN</w:t>
      </w:r>
    </w:p>
    <w:p w14:paraId="37678B24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</w:p>
    <w:p w14:paraId="1A51BDEB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</w:rPr>
        <w:t>Спасибо</w:t>
      </w:r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</w:rPr>
        <w:t>за</w:t>
      </w:r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</w:rPr>
        <w:t>заказ</w:t>
      </w:r>
      <w:r w:rsidRPr="00243DEF">
        <w:rPr>
          <w:rFonts w:eastAsiaTheme="majorEastAsia"/>
          <w:sz w:val="20"/>
          <w:szCs w:val="20"/>
          <w:lang w:val="en-US"/>
        </w:rPr>
        <w:t>!";</w:t>
      </w:r>
    </w:p>
    <w:p w14:paraId="4CEFB20B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</w:p>
    <w:p w14:paraId="228E2963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try</w:t>
      </w:r>
    </w:p>
    <w:p w14:paraId="42D68931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{</w:t>
      </w:r>
    </w:p>
    <w:p w14:paraId="3B59E88E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243DEF">
        <w:rPr>
          <w:rFonts w:eastAsiaTheme="majorEastAsia"/>
          <w:sz w:val="20"/>
          <w:szCs w:val="20"/>
          <w:lang w:val="en-US"/>
        </w:rPr>
        <w:t xml:space="preserve"> smtpClient = new SmtpClient("smtp.gmail.com")</w:t>
      </w:r>
    </w:p>
    <w:p w14:paraId="033B5B91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{</w:t>
      </w:r>
    </w:p>
    <w:p w14:paraId="17348433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    Port = 587,</w:t>
      </w:r>
    </w:p>
    <w:p w14:paraId="54C046AF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    Credentials = new NetworkCredential("alexalexey914@gmail.com", "bxwa cgei ymiu zvyu"),</w:t>
      </w:r>
    </w:p>
    <w:p w14:paraId="6F649438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        </w:t>
      </w:r>
      <w:r w:rsidRPr="00243DEF">
        <w:rPr>
          <w:rFonts w:eastAsiaTheme="majorEastAsia"/>
          <w:sz w:val="20"/>
          <w:szCs w:val="20"/>
        </w:rPr>
        <w:t>EnableSsl = true,</w:t>
      </w:r>
    </w:p>
    <w:p w14:paraId="009710B9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</w:rPr>
        <w:lastRenderedPageBreak/>
        <w:t xml:space="preserve">                    </w:t>
      </w:r>
      <w:r w:rsidRPr="00243DEF">
        <w:rPr>
          <w:rFonts w:eastAsiaTheme="majorEastAsia"/>
          <w:sz w:val="20"/>
          <w:szCs w:val="20"/>
          <w:lang w:val="en-US"/>
        </w:rPr>
        <w:t>};</w:t>
      </w:r>
    </w:p>
    <w:p w14:paraId="3E693DBB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</w:p>
    <w:p w14:paraId="6672156F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    </w:t>
      </w:r>
      <w:r w:rsidRPr="00243DEF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243DEF">
        <w:rPr>
          <w:rFonts w:eastAsiaTheme="majorEastAsia"/>
          <w:sz w:val="20"/>
          <w:szCs w:val="20"/>
          <w:lang w:val="en-US"/>
        </w:rPr>
        <w:t xml:space="preserve"> mail = new MailMessage("alexalexey914@gmail.com", user.Email, subject, body);</w:t>
      </w:r>
    </w:p>
    <w:p w14:paraId="41AD3B36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await smtpClient.SendMailAsync(mail);</w:t>
      </w:r>
    </w:p>
    <w:p w14:paraId="2DC55212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}</w:t>
      </w:r>
    </w:p>
    <w:p w14:paraId="05EA5303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catch (Exception ex)</w:t>
      </w:r>
    </w:p>
    <w:p w14:paraId="097F3EBC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{</w:t>
      </w:r>
    </w:p>
    <w:p w14:paraId="71965EF4" w14:textId="77777777" w:rsidR="00243DEF" w:rsidRPr="00243DEF" w:rsidRDefault="00243DEF" w:rsidP="00243DEF">
      <w:pPr>
        <w:rPr>
          <w:rFonts w:eastAsiaTheme="majorEastAsia"/>
          <w:sz w:val="20"/>
          <w:szCs w:val="20"/>
          <w:lang w:val="en-US"/>
        </w:rPr>
      </w:pPr>
      <w:r w:rsidRPr="00243DEF">
        <w:rPr>
          <w:rFonts w:eastAsiaTheme="majorEastAsia"/>
          <w:sz w:val="20"/>
          <w:szCs w:val="20"/>
          <w:lang w:val="en-US"/>
        </w:rPr>
        <w:t>                    Console.WriteLine("</w:t>
      </w:r>
      <w:r w:rsidRPr="00243DEF">
        <w:rPr>
          <w:rFonts w:eastAsiaTheme="majorEastAsia"/>
          <w:sz w:val="20"/>
          <w:szCs w:val="20"/>
        </w:rPr>
        <w:t>Ошибка</w:t>
      </w:r>
      <w:r w:rsidRPr="00243DEF">
        <w:rPr>
          <w:rFonts w:eastAsiaTheme="majorEastAsia"/>
          <w:sz w:val="20"/>
          <w:szCs w:val="20"/>
          <w:lang w:val="en-US"/>
        </w:rPr>
        <w:t xml:space="preserve"> </w:t>
      </w:r>
      <w:r w:rsidRPr="00243DEF">
        <w:rPr>
          <w:rFonts w:eastAsiaTheme="majorEastAsia"/>
          <w:sz w:val="20"/>
          <w:szCs w:val="20"/>
        </w:rPr>
        <w:t>отправки</w:t>
      </w:r>
      <w:r w:rsidRPr="00243DEF">
        <w:rPr>
          <w:rFonts w:eastAsiaTheme="majorEastAsia"/>
          <w:sz w:val="20"/>
          <w:szCs w:val="20"/>
          <w:lang w:val="en-US"/>
        </w:rPr>
        <w:t xml:space="preserve"> email: " + ex.Message);</w:t>
      </w:r>
    </w:p>
    <w:p w14:paraId="30C59A5F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  <w:lang w:val="en-US"/>
        </w:rPr>
        <w:t xml:space="preserve">                </w:t>
      </w:r>
      <w:r w:rsidRPr="00243DEF">
        <w:rPr>
          <w:rFonts w:eastAsiaTheme="majorEastAsia"/>
          <w:sz w:val="20"/>
          <w:szCs w:val="20"/>
        </w:rPr>
        <w:t>}</w:t>
      </w:r>
    </w:p>
    <w:p w14:paraId="27BFFF5C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            }</w:t>
      </w:r>
    </w:p>
    <w:p w14:paraId="0BB445E4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</w:p>
    <w:p w14:paraId="1DE9EAA9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            return Ok(order);</w:t>
      </w:r>
    </w:p>
    <w:p w14:paraId="31DC1D07" w14:textId="77777777" w:rsidR="00243DEF" w:rsidRPr="00243DEF" w:rsidRDefault="00243DEF" w:rsidP="00243DEF">
      <w:pPr>
        <w:rPr>
          <w:rFonts w:eastAsiaTheme="majorEastAsia"/>
          <w:sz w:val="20"/>
          <w:szCs w:val="20"/>
        </w:rPr>
      </w:pPr>
      <w:r w:rsidRPr="00243DEF">
        <w:rPr>
          <w:rFonts w:eastAsiaTheme="majorEastAsia"/>
          <w:sz w:val="20"/>
          <w:szCs w:val="20"/>
        </w:rPr>
        <w:t>        }</w:t>
      </w:r>
    </w:p>
    <w:p w14:paraId="6410B34E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1D3E9A83" w14:textId="77777777" w:rsidR="00B671A2" w:rsidRPr="00B671A2" w:rsidRDefault="00B671A2" w:rsidP="00B671A2">
      <w:pPr>
        <w:rPr>
          <w:rFonts w:eastAsiaTheme="majorEastAsia"/>
          <w:szCs w:val="28"/>
        </w:rPr>
      </w:pPr>
    </w:p>
    <w:p w14:paraId="32102975" w14:textId="77777777" w:rsidR="00B671A2" w:rsidRPr="00B671A2" w:rsidRDefault="00B671A2" w:rsidP="00B671A2">
      <w:pPr>
        <w:rPr>
          <w:szCs w:val="28"/>
        </w:rPr>
      </w:pPr>
      <w:r w:rsidRPr="00B671A2">
        <w:rPr>
          <w:szCs w:val="28"/>
        </w:rPr>
        <w:t>Код функции редактирования профиля пользователя:</w:t>
      </w:r>
    </w:p>
    <w:p w14:paraId="278889BC" w14:textId="77777777" w:rsidR="00B671A2" w:rsidRDefault="00B671A2" w:rsidP="00B671A2">
      <w:pPr>
        <w:rPr>
          <w:szCs w:val="28"/>
        </w:rPr>
      </w:pPr>
    </w:p>
    <w:p w14:paraId="42BA8C60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[HttpPost("login")]</w:t>
      </w:r>
    </w:p>
    <w:p w14:paraId="09A80829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D15057">
        <w:rPr>
          <w:rFonts w:eastAsiaTheme="majorEastAsia"/>
          <w:sz w:val="20"/>
          <w:szCs w:val="20"/>
          <w:lang w:val="en-US"/>
        </w:rPr>
        <w:t xml:space="preserve"> Task&lt;ActionResult&lt;User&gt;&gt; Login([FromBody] UserLoginDto login)</w:t>
      </w:r>
    </w:p>
    <w:p w14:paraId="0E4DB2BD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{</w:t>
      </w:r>
    </w:p>
    <w:p w14:paraId="55CEA5B8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D15057">
        <w:rPr>
          <w:rFonts w:eastAsiaTheme="majorEastAsia"/>
          <w:sz w:val="20"/>
          <w:szCs w:val="20"/>
          <w:lang w:val="en-US"/>
        </w:rPr>
        <w:t xml:space="preserve"> user = await _context.Users.FirstOrDefaultAsync(u =&gt; u.Email == login.Email);</w:t>
      </w:r>
    </w:p>
    <w:p w14:paraId="73B8725C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if (user == null)</w:t>
      </w:r>
    </w:p>
    <w:p w14:paraId="0608308E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 Unauthorized("</w:t>
      </w:r>
      <w:r w:rsidRPr="00D15057">
        <w:rPr>
          <w:rFonts w:eastAsiaTheme="majorEastAsia"/>
          <w:sz w:val="20"/>
          <w:szCs w:val="20"/>
        </w:rPr>
        <w:t>Неверный</w:t>
      </w:r>
      <w:r w:rsidRPr="00D15057">
        <w:rPr>
          <w:rFonts w:eastAsiaTheme="majorEastAsia"/>
          <w:sz w:val="20"/>
          <w:szCs w:val="20"/>
          <w:lang w:val="en-US"/>
        </w:rPr>
        <w:t xml:space="preserve"> email </w:t>
      </w:r>
      <w:r w:rsidRPr="00D15057">
        <w:rPr>
          <w:rFonts w:eastAsiaTheme="majorEastAsia"/>
          <w:sz w:val="20"/>
          <w:szCs w:val="20"/>
        </w:rPr>
        <w:t>или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пароль</w:t>
      </w:r>
      <w:r w:rsidRPr="00D15057">
        <w:rPr>
          <w:rFonts w:eastAsiaTheme="majorEastAsia"/>
          <w:sz w:val="20"/>
          <w:szCs w:val="20"/>
          <w:lang w:val="en-US"/>
        </w:rPr>
        <w:t>.");</w:t>
      </w:r>
    </w:p>
    <w:p w14:paraId="033B7841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</w:p>
    <w:p w14:paraId="1B80FFBA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D15057">
        <w:rPr>
          <w:rFonts w:eastAsiaTheme="majorEastAsia"/>
          <w:sz w:val="20"/>
          <w:szCs w:val="20"/>
          <w:lang w:val="en-US"/>
        </w:rPr>
        <w:t xml:space="preserve"> result = _passwordHasher.VerifyHashedPassword(user, user.PasswordHash, login.Password);</w:t>
      </w:r>
    </w:p>
    <w:p w14:paraId="3EDF3932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if (result == PasswordVerificationResult.Failed)</w:t>
      </w:r>
    </w:p>
    <w:p w14:paraId="14A20D9B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 Unauthorized("</w:t>
      </w:r>
      <w:r w:rsidRPr="00D15057">
        <w:rPr>
          <w:rFonts w:eastAsiaTheme="majorEastAsia"/>
          <w:sz w:val="20"/>
          <w:szCs w:val="20"/>
        </w:rPr>
        <w:t>Неверный</w:t>
      </w:r>
      <w:r w:rsidRPr="00D15057">
        <w:rPr>
          <w:rFonts w:eastAsiaTheme="majorEastAsia"/>
          <w:sz w:val="20"/>
          <w:szCs w:val="20"/>
          <w:lang w:val="en-US"/>
        </w:rPr>
        <w:t xml:space="preserve"> email </w:t>
      </w:r>
      <w:r w:rsidRPr="00D15057">
        <w:rPr>
          <w:rFonts w:eastAsiaTheme="majorEastAsia"/>
          <w:sz w:val="20"/>
          <w:szCs w:val="20"/>
        </w:rPr>
        <w:t>или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sz w:val="20"/>
          <w:szCs w:val="20"/>
        </w:rPr>
        <w:t>пароль</w:t>
      </w:r>
      <w:r w:rsidRPr="00D15057">
        <w:rPr>
          <w:rFonts w:eastAsiaTheme="majorEastAsia"/>
          <w:sz w:val="20"/>
          <w:szCs w:val="20"/>
          <w:lang w:val="en-US"/>
        </w:rPr>
        <w:t>.");</w:t>
      </w:r>
    </w:p>
    <w:p w14:paraId="27F0B001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</w:p>
    <w:p w14:paraId="579CCEC8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return Ok(user);</w:t>
      </w:r>
    </w:p>
    <w:p w14:paraId="35B5C63E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}</w:t>
      </w:r>
    </w:p>
    <w:p w14:paraId="19830E78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</w:p>
    <w:p w14:paraId="53CED22E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[HttpPut("update")]</w:t>
      </w:r>
    </w:p>
    <w:p w14:paraId="40621E94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D15057">
        <w:rPr>
          <w:rFonts w:eastAsiaTheme="majorEastAsia"/>
          <w:sz w:val="20"/>
          <w:szCs w:val="20"/>
          <w:lang w:val="en-US"/>
        </w:rPr>
        <w:t xml:space="preserve"> Task&lt;IActionResult&gt; UpdateUser([FromBody] UpdateUserDto dto)</w:t>
      </w:r>
    </w:p>
    <w:p w14:paraId="0F3BF4E0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{</w:t>
      </w:r>
    </w:p>
    <w:p w14:paraId="0A2DF870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D15057">
        <w:rPr>
          <w:rFonts w:eastAsiaTheme="majorEastAsia"/>
          <w:sz w:val="20"/>
          <w:szCs w:val="20"/>
          <w:lang w:val="en-US"/>
        </w:rPr>
        <w:t xml:space="preserve"> user = await _context.Users.FindAsync(dto.Id);</w:t>
      </w:r>
    </w:p>
    <w:p w14:paraId="20A0A9F8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if (user == null)</w:t>
      </w:r>
    </w:p>
    <w:p w14:paraId="4EA55B4C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NotFound</w:t>
      </w:r>
      <w:r w:rsidRPr="00196978">
        <w:rPr>
          <w:rFonts w:eastAsiaTheme="majorEastAsia"/>
          <w:sz w:val="20"/>
          <w:szCs w:val="20"/>
        </w:rPr>
        <w:t>("</w:t>
      </w:r>
      <w:r w:rsidRPr="00D15057">
        <w:rPr>
          <w:rFonts w:eastAsiaTheme="majorEastAsia"/>
          <w:sz w:val="20"/>
          <w:szCs w:val="20"/>
        </w:rPr>
        <w:t>Пользователь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не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найден</w:t>
      </w:r>
      <w:r w:rsidRPr="00196978">
        <w:rPr>
          <w:rFonts w:eastAsiaTheme="majorEastAsia"/>
          <w:sz w:val="20"/>
          <w:szCs w:val="20"/>
        </w:rPr>
        <w:t>");</w:t>
      </w:r>
    </w:p>
    <w:p w14:paraId="38AC4209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</w:p>
    <w:p w14:paraId="436E1B6D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user.Name = dto.Name;</w:t>
      </w:r>
    </w:p>
    <w:p w14:paraId="721EFB5D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user.Email = dto.Email;</w:t>
      </w:r>
    </w:p>
    <w:p w14:paraId="299E05AA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</w:p>
    <w:p w14:paraId="2E4C0D5F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await _context.SaveChangesAsync();</w:t>
      </w:r>
    </w:p>
    <w:p w14:paraId="36A9BB59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return Ok();</w:t>
      </w:r>
    </w:p>
    <w:p w14:paraId="288503E6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}</w:t>
      </w:r>
    </w:p>
    <w:p w14:paraId="11F35BBC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</w:p>
    <w:p w14:paraId="4012F238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[HttpPut("change-password")]</w:t>
      </w:r>
    </w:p>
    <w:p w14:paraId="31E32DA7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 xml:space="preserve">       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public</w:t>
      </w:r>
      <w:r w:rsidRPr="00D15057">
        <w:rPr>
          <w:rFonts w:eastAsiaTheme="majorEastAsia"/>
          <w:sz w:val="20"/>
          <w:szCs w:val="20"/>
          <w:lang w:val="en-US"/>
        </w:rPr>
        <w:t xml:space="preserve">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async</w:t>
      </w:r>
      <w:r w:rsidRPr="00D15057">
        <w:rPr>
          <w:rFonts w:eastAsiaTheme="majorEastAsia"/>
          <w:sz w:val="20"/>
          <w:szCs w:val="20"/>
          <w:lang w:val="en-US"/>
        </w:rPr>
        <w:t xml:space="preserve"> Task&lt;IActionResult&gt; ChangePassword([FromBody] ChangePasswordDto dto)</w:t>
      </w:r>
    </w:p>
    <w:p w14:paraId="735B3B4D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{</w:t>
      </w:r>
    </w:p>
    <w:p w14:paraId="0DFEFECC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if (dto == null)</w:t>
      </w:r>
    </w:p>
    <w:p w14:paraId="0A819B79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BadRequest</w:t>
      </w:r>
      <w:r w:rsidRPr="00196978">
        <w:rPr>
          <w:rFonts w:eastAsiaTheme="majorEastAsia"/>
          <w:sz w:val="20"/>
          <w:szCs w:val="20"/>
        </w:rPr>
        <w:t>("</w:t>
      </w:r>
      <w:r w:rsidRPr="00D15057">
        <w:rPr>
          <w:rFonts w:eastAsiaTheme="majorEastAsia"/>
          <w:sz w:val="20"/>
          <w:szCs w:val="20"/>
        </w:rPr>
        <w:t>Данные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не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были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переданы</w:t>
      </w:r>
      <w:r w:rsidRPr="00196978">
        <w:rPr>
          <w:rFonts w:eastAsiaTheme="majorEastAsia"/>
          <w:sz w:val="20"/>
          <w:szCs w:val="20"/>
        </w:rPr>
        <w:t>");</w:t>
      </w:r>
    </w:p>
    <w:p w14:paraId="29362FC0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</w:p>
    <w:p w14:paraId="1ED29478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i/>
          <w:iCs/>
          <w:sz w:val="20"/>
          <w:szCs w:val="20"/>
          <w:lang w:val="en-US"/>
        </w:rPr>
        <w:t>var</w:t>
      </w:r>
      <w:r w:rsidRPr="00D15057">
        <w:rPr>
          <w:rFonts w:eastAsiaTheme="majorEastAsia"/>
          <w:sz w:val="20"/>
          <w:szCs w:val="20"/>
          <w:lang w:val="en-US"/>
        </w:rPr>
        <w:t xml:space="preserve"> user = await _context.Users.FindAsync(dto.UserId);</w:t>
      </w:r>
    </w:p>
    <w:p w14:paraId="0F969085" w14:textId="77777777" w:rsidR="00D15057" w:rsidRPr="00D15057" w:rsidRDefault="00D15057" w:rsidP="00D15057">
      <w:pPr>
        <w:rPr>
          <w:rFonts w:eastAsiaTheme="majorEastAsia"/>
          <w:sz w:val="20"/>
          <w:szCs w:val="20"/>
          <w:lang w:val="en-US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if (user == null)</w:t>
      </w:r>
    </w:p>
    <w:p w14:paraId="1E32F863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  <w:r w:rsidRPr="00D15057">
        <w:rPr>
          <w:rFonts w:eastAsiaTheme="majorEastAsia"/>
          <w:sz w:val="20"/>
          <w:szCs w:val="20"/>
          <w:lang w:val="en-US"/>
        </w:rPr>
        <w:t>                return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NotFound</w:t>
      </w:r>
      <w:r w:rsidRPr="00196978">
        <w:rPr>
          <w:rFonts w:eastAsiaTheme="majorEastAsia"/>
          <w:sz w:val="20"/>
          <w:szCs w:val="20"/>
        </w:rPr>
        <w:t>("</w:t>
      </w:r>
      <w:r w:rsidRPr="00D15057">
        <w:rPr>
          <w:rFonts w:eastAsiaTheme="majorEastAsia"/>
          <w:sz w:val="20"/>
          <w:szCs w:val="20"/>
        </w:rPr>
        <w:t>Пользователь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не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найден</w:t>
      </w:r>
      <w:r w:rsidRPr="00196978">
        <w:rPr>
          <w:rFonts w:eastAsiaTheme="majorEastAsia"/>
          <w:sz w:val="20"/>
          <w:szCs w:val="20"/>
        </w:rPr>
        <w:t>");</w:t>
      </w:r>
    </w:p>
    <w:p w14:paraId="246FBF0A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</w:p>
    <w:p w14:paraId="6E00AAA3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user</w:t>
      </w:r>
      <w:r w:rsidRPr="00196978">
        <w:rPr>
          <w:rFonts w:eastAsiaTheme="majorEastAsia"/>
          <w:sz w:val="20"/>
          <w:szCs w:val="20"/>
        </w:rPr>
        <w:t>.</w:t>
      </w:r>
      <w:r w:rsidRPr="00D15057">
        <w:rPr>
          <w:rFonts w:eastAsiaTheme="majorEastAsia"/>
          <w:sz w:val="20"/>
          <w:szCs w:val="20"/>
          <w:lang w:val="en-US"/>
        </w:rPr>
        <w:t>PasswordHash</w:t>
      </w:r>
      <w:r w:rsidRPr="00196978">
        <w:rPr>
          <w:rFonts w:eastAsiaTheme="majorEastAsia"/>
          <w:sz w:val="20"/>
          <w:szCs w:val="20"/>
        </w:rPr>
        <w:t xml:space="preserve"> = _</w:t>
      </w:r>
      <w:r w:rsidRPr="00D15057">
        <w:rPr>
          <w:rFonts w:eastAsiaTheme="majorEastAsia"/>
          <w:sz w:val="20"/>
          <w:szCs w:val="20"/>
          <w:lang w:val="en-US"/>
        </w:rPr>
        <w:t>passwordHasher</w:t>
      </w:r>
      <w:r w:rsidRPr="00196978">
        <w:rPr>
          <w:rFonts w:eastAsiaTheme="majorEastAsia"/>
          <w:sz w:val="20"/>
          <w:szCs w:val="20"/>
        </w:rPr>
        <w:t>.</w:t>
      </w:r>
      <w:r w:rsidRPr="00D15057">
        <w:rPr>
          <w:rFonts w:eastAsiaTheme="majorEastAsia"/>
          <w:sz w:val="20"/>
          <w:szCs w:val="20"/>
          <w:lang w:val="en-US"/>
        </w:rPr>
        <w:t>HashPassword</w:t>
      </w:r>
      <w:r w:rsidRPr="00196978">
        <w:rPr>
          <w:rFonts w:eastAsiaTheme="majorEastAsia"/>
          <w:sz w:val="20"/>
          <w:szCs w:val="20"/>
        </w:rPr>
        <w:t>(</w:t>
      </w:r>
      <w:r w:rsidRPr="00D15057">
        <w:rPr>
          <w:rFonts w:eastAsiaTheme="majorEastAsia"/>
          <w:sz w:val="20"/>
          <w:szCs w:val="20"/>
          <w:lang w:val="en-US"/>
        </w:rPr>
        <w:t>user</w:t>
      </w:r>
      <w:r w:rsidRPr="00196978">
        <w:rPr>
          <w:rFonts w:eastAsiaTheme="majorEastAsia"/>
          <w:sz w:val="20"/>
          <w:szCs w:val="20"/>
        </w:rPr>
        <w:t xml:space="preserve">, </w:t>
      </w:r>
      <w:r w:rsidRPr="00D15057">
        <w:rPr>
          <w:rFonts w:eastAsiaTheme="majorEastAsia"/>
          <w:sz w:val="20"/>
          <w:szCs w:val="20"/>
          <w:lang w:val="en-US"/>
        </w:rPr>
        <w:t>dto</w:t>
      </w:r>
      <w:r w:rsidRPr="00196978">
        <w:rPr>
          <w:rFonts w:eastAsiaTheme="majorEastAsia"/>
          <w:sz w:val="20"/>
          <w:szCs w:val="20"/>
        </w:rPr>
        <w:t>.</w:t>
      </w:r>
      <w:r w:rsidRPr="00D15057">
        <w:rPr>
          <w:rFonts w:eastAsiaTheme="majorEastAsia"/>
          <w:sz w:val="20"/>
          <w:szCs w:val="20"/>
          <w:lang w:val="en-US"/>
        </w:rPr>
        <w:t>NewPassword</w:t>
      </w:r>
      <w:r w:rsidRPr="00196978">
        <w:rPr>
          <w:rFonts w:eastAsiaTheme="majorEastAsia"/>
          <w:sz w:val="20"/>
          <w:szCs w:val="20"/>
        </w:rPr>
        <w:t>);</w:t>
      </w:r>
    </w:p>
    <w:p w14:paraId="2A9F1E69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</w:p>
    <w:p w14:paraId="355E6AE7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await</w:t>
      </w:r>
      <w:r w:rsidRPr="00196978">
        <w:rPr>
          <w:rFonts w:eastAsiaTheme="majorEastAsia"/>
          <w:sz w:val="20"/>
          <w:szCs w:val="20"/>
        </w:rPr>
        <w:t xml:space="preserve"> _</w:t>
      </w:r>
      <w:r w:rsidRPr="00D15057">
        <w:rPr>
          <w:rFonts w:eastAsiaTheme="majorEastAsia"/>
          <w:sz w:val="20"/>
          <w:szCs w:val="20"/>
          <w:lang w:val="en-US"/>
        </w:rPr>
        <w:t>context</w:t>
      </w:r>
      <w:r w:rsidRPr="00196978">
        <w:rPr>
          <w:rFonts w:eastAsiaTheme="majorEastAsia"/>
          <w:sz w:val="20"/>
          <w:szCs w:val="20"/>
        </w:rPr>
        <w:t>.</w:t>
      </w:r>
      <w:r w:rsidRPr="00D15057">
        <w:rPr>
          <w:rFonts w:eastAsiaTheme="majorEastAsia"/>
          <w:sz w:val="20"/>
          <w:szCs w:val="20"/>
          <w:lang w:val="en-US"/>
        </w:rPr>
        <w:t>SaveChangesAsync</w:t>
      </w:r>
      <w:r w:rsidRPr="00196978">
        <w:rPr>
          <w:rFonts w:eastAsiaTheme="majorEastAsia"/>
          <w:sz w:val="20"/>
          <w:szCs w:val="20"/>
        </w:rPr>
        <w:t>();</w:t>
      </w:r>
    </w:p>
    <w:p w14:paraId="0237E1B6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</w:p>
    <w:p w14:paraId="34DAA2AA" w14:textId="77777777" w:rsidR="00D15057" w:rsidRPr="00196978" w:rsidRDefault="00D15057" w:rsidP="00D15057">
      <w:pPr>
        <w:rPr>
          <w:rFonts w:eastAsiaTheme="majorEastAsia"/>
          <w:sz w:val="20"/>
          <w:szCs w:val="20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return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Ok</w:t>
      </w:r>
      <w:r w:rsidRPr="00196978">
        <w:rPr>
          <w:rFonts w:eastAsiaTheme="majorEastAsia"/>
          <w:sz w:val="20"/>
          <w:szCs w:val="20"/>
        </w:rPr>
        <w:t>("</w:t>
      </w:r>
      <w:r w:rsidRPr="00D15057">
        <w:rPr>
          <w:rFonts w:eastAsiaTheme="majorEastAsia"/>
          <w:sz w:val="20"/>
          <w:szCs w:val="20"/>
        </w:rPr>
        <w:t>Пароль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успешно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обновлён</w:t>
      </w:r>
      <w:r w:rsidRPr="00196978">
        <w:rPr>
          <w:rFonts w:eastAsiaTheme="majorEastAsia"/>
          <w:sz w:val="20"/>
          <w:szCs w:val="20"/>
        </w:rPr>
        <w:t>");</w:t>
      </w:r>
    </w:p>
    <w:p w14:paraId="429F194B" w14:textId="77777777" w:rsidR="00D15057" w:rsidRPr="00D15057" w:rsidRDefault="00D15057" w:rsidP="00D15057">
      <w:pPr>
        <w:rPr>
          <w:rFonts w:eastAsiaTheme="majorEastAsia"/>
          <w:sz w:val="20"/>
          <w:szCs w:val="20"/>
        </w:rPr>
      </w:pP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  <w:lang w:val="en-US"/>
        </w:rPr>
        <w:t> </w:t>
      </w:r>
      <w:r w:rsidRPr="00196978">
        <w:rPr>
          <w:rFonts w:eastAsiaTheme="majorEastAsia"/>
          <w:sz w:val="20"/>
          <w:szCs w:val="20"/>
        </w:rPr>
        <w:t xml:space="preserve"> </w:t>
      </w:r>
      <w:r w:rsidRPr="00D15057">
        <w:rPr>
          <w:rFonts w:eastAsiaTheme="majorEastAsia"/>
          <w:sz w:val="20"/>
          <w:szCs w:val="20"/>
        </w:rPr>
        <w:t>}</w:t>
      </w:r>
    </w:p>
    <w:p w14:paraId="3DB20573" w14:textId="0279F5F5" w:rsidR="00324E17" w:rsidRDefault="00324E17" w:rsidP="00B671A2">
      <w:pPr>
        <w:rPr>
          <w:rFonts w:eastAsiaTheme="majorEastAsia"/>
          <w:sz w:val="24"/>
        </w:rPr>
      </w:pPr>
    </w:p>
    <w:p w14:paraId="1BDD6ACF" w14:textId="77777777" w:rsidR="00324E17" w:rsidRPr="00324E17" w:rsidRDefault="00324E17" w:rsidP="00B671A2">
      <w:pPr>
        <w:rPr>
          <w:sz w:val="24"/>
        </w:rPr>
      </w:pPr>
    </w:p>
    <w:p w14:paraId="1B9F21BB" w14:textId="607D91B1" w:rsidR="00347474" w:rsidRDefault="00670041" w:rsidP="00670041">
      <w:pPr>
        <w:pStyle w:val="2"/>
      </w:pPr>
      <w:bookmarkStart w:id="94" w:name="_Toc200369215"/>
      <w:bookmarkStart w:id="95" w:name="_Toc200443163"/>
      <w:bookmarkStart w:id="96" w:name="_Toc200978288"/>
      <w:r w:rsidRPr="00670041">
        <w:t>Функциональное тестирование</w:t>
      </w:r>
      <w:bookmarkEnd w:id="94"/>
      <w:bookmarkEnd w:id="95"/>
      <w:bookmarkEnd w:id="96"/>
    </w:p>
    <w:p w14:paraId="49FACC3B" w14:textId="77777777" w:rsidR="00670041" w:rsidRDefault="00670041" w:rsidP="00670041"/>
    <w:p w14:paraId="2421C92F" w14:textId="77777777" w:rsidR="008958AD" w:rsidRDefault="008958AD" w:rsidP="00670041"/>
    <w:p w14:paraId="2FFBFBB2" w14:textId="40E5DF2B" w:rsidR="00184791" w:rsidRPr="00184791" w:rsidRDefault="007A31CA" w:rsidP="00184791">
      <w:pPr>
        <w:rPr>
          <w:lang w:eastAsia="ru-RU"/>
        </w:rPr>
      </w:pPr>
      <w:r w:rsidRPr="007A31CA">
        <w:rPr>
          <w:lang w:eastAsia="ru-RU"/>
        </w:rPr>
        <w:t>Функциональное тестирование веб-приложения кофейни «Paragraph» представляет собой процесс проверки программного обеспечения на соответствие заявленным требованиям, при котором оценивается корректность выполнения системой всех предусмотренных функций. Основная задача данного вида тестирования — убедиться, что приложение стабильно и надёжно выполняет все действия, предусмотренные для пользователей, как при корректном, так и при некорректном вводе данных</w:t>
      </w:r>
      <w:r w:rsidR="00184791" w:rsidRPr="00184791">
        <w:rPr>
          <w:lang w:eastAsia="ru-RU"/>
        </w:rPr>
        <w:t>.</w:t>
      </w:r>
    </w:p>
    <w:p w14:paraId="70F3992D" w14:textId="278E53B3" w:rsidR="00184791" w:rsidRPr="00184791" w:rsidRDefault="00846F28" w:rsidP="00184791">
      <w:pPr>
        <w:rPr>
          <w:lang w:eastAsia="ru-RU"/>
        </w:rPr>
      </w:pPr>
      <w:r w:rsidRPr="00846F28">
        <w:rPr>
          <w:lang w:eastAsia="ru-RU"/>
        </w:rPr>
        <w:t>Проверка будет осуществляться на основе заранее подготовленных тест-кейсов, каждый из которых описывает определённый сценарий использования, включает входные данные, ожидаемый результат и фактический результат выполнения. Тест-кейсы охватывают ключевые модули приложения: регистрацию и вход пользователей, просмотр меню кофейни, добавление позиций в заказ, оформление заказа с выбором способа оплаты и доставки, управление личным кабинетом. Особое внимание будет уделено проверке обработки некорректных данных, таких как пустые поля, неверный формат контактной информации, ошибки при авторизации и некорректное изменение заказа</w:t>
      </w:r>
      <w:r w:rsidR="00184791" w:rsidRPr="00184791">
        <w:rPr>
          <w:lang w:eastAsia="ru-RU"/>
        </w:rPr>
        <w:t>.</w:t>
      </w:r>
    </w:p>
    <w:p w14:paraId="4C48586B" w14:textId="350ABB18" w:rsidR="00184791" w:rsidRPr="00184791" w:rsidRDefault="00974553" w:rsidP="00184791">
      <w:pPr>
        <w:rPr>
          <w:lang w:eastAsia="ru-RU"/>
        </w:rPr>
      </w:pPr>
      <w:r w:rsidRPr="00974553">
        <w:rPr>
          <w:lang w:eastAsia="ru-RU"/>
        </w:rPr>
        <w:t>Результаты функционального тестирования будут документированы и дополнены скриншотами пользовательского интерфейса, подтверждающими корректность работы функций или наличие обнаруженных ошибок</w:t>
      </w:r>
      <w:r w:rsidR="00184791" w:rsidRPr="00184791">
        <w:rPr>
          <w:lang w:eastAsia="ru-RU"/>
        </w:rPr>
        <w:t>.</w:t>
      </w:r>
    </w:p>
    <w:p w14:paraId="195139BC" w14:textId="6EE556E8" w:rsidR="008958AD" w:rsidRDefault="008958AD" w:rsidP="008958AD"/>
    <w:p w14:paraId="6F43FE83" w14:textId="5270DD02" w:rsidR="009A56D3" w:rsidRPr="00463BE1" w:rsidRDefault="009A56D3" w:rsidP="009A56D3">
      <w:pPr>
        <w:ind w:firstLine="0"/>
      </w:pPr>
      <w:r>
        <w:t>Таблица 11 – Тест - кейсы</w:t>
      </w:r>
    </w:p>
    <w:tbl>
      <w:tblPr>
        <w:tblStyle w:val="af2"/>
        <w:tblpPr w:leftFromText="180" w:rightFromText="180" w:vertAnchor="text" w:tblpX="-5" w:tblpY="1"/>
        <w:tblOverlap w:val="never"/>
        <w:tblW w:w="9380" w:type="dxa"/>
        <w:tblLayout w:type="fixed"/>
        <w:tblLook w:val="04A0" w:firstRow="1" w:lastRow="0" w:firstColumn="1" w:lastColumn="0" w:noHBand="0" w:noVBand="1"/>
      </w:tblPr>
      <w:tblGrid>
        <w:gridCol w:w="1442"/>
        <w:gridCol w:w="3373"/>
        <w:gridCol w:w="2268"/>
        <w:gridCol w:w="2297"/>
      </w:tblGrid>
      <w:tr w:rsidR="00463BE1" w:rsidRPr="00463BE1" w14:paraId="3B0CC69A" w14:textId="77777777" w:rsidTr="00184791">
        <w:trPr>
          <w:trHeight w:val="454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69281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 xml:space="preserve">Модуль </w:t>
            </w:r>
            <w:r w:rsidRPr="00463BE1">
              <w:rPr>
                <w:sz w:val="24"/>
                <w:shd w:val="clear" w:color="auto" w:fill="FFFFFF"/>
                <w:lang w:val="en-US"/>
              </w:rPr>
              <w:t xml:space="preserve">/ </w:t>
            </w:r>
            <w:r w:rsidRPr="00463BE1">
              <w:rPr>
                <w:sz w:val="24"/>
                <w:shd w:val="clear" w:color="auto" w:fill="FFFFFF"/>
              </w:rPr>
              <w:t>Функция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F5613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>Шаги выполнения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5F05E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>Ожидаемый результат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31B58" w14:textId="77777777" w:rsidR="00463BE1" w:rsidRPr="00463BE1" w:rsidRDefault="00463BE1" w:rsidP="00184791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 w:rsidRPr="00463BE1">
              <w:rPr>
                <w:sz w:val="24"/>
                <w:shd w:val="clear" w:color="auto" w:fill="FFFFFF"/>
              </w:rPr>
              <w:t>Фактический результат</w:t>
            </w:r>
          </w:p>
        </w:tc>
      </w:tr>
      <w:tr w:rsidR="009A56D3" w:rsidRPr="00463BE1" w14:paraId="48EE6466" w14:textId="77777777" w:rsidTr="009A56D3">
        <w:trPr>
          <w:trHeight w:val="275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CD966" w14:textId="7C8E86A0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1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CFB57" w14:textId="013140A9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317EB" w14:textId="598A4538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947A6" w14:textId="288E6D88" w:rsidR="009A56D3" w:rsidRPr="00463BE1" w:rsidRDefault="009A56D3" w:rsidP="009A56D3">
            <w:pPr>
              <w:pStyle w:val="aff5"/>
              <w:ind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4</w:t>
            </w:r>
          </w:p>
        </w:tc>
      </w:tr>
      <w:tr w:rsidR="00463BE1" w:rsidRPr="00FF4BCA" w14:paraId="13CA828A" w14:textId="77777777" w:rsidTr="009A56D3">
        <w:trPr>
          <w:trHeight w:val="2272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F9616F8" w14:textId="6129561A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Регистрация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7BD48E8" w14:textId="3895BB02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Открыть сайт</w:t>
            </w:r>
          </w:p>
          <w:p w14:paraId="63340D9F" w14:textId="7A3562EB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иконку «Личного кабинета»</w:t>
            </w:r>
          </w:p>
          <w:p w14:paraId="4FC0DC29" w14:textId="77777777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«Нет аккаунта? Создайте его»</w:t>
            </w:r>
          </w:p>
          <w:p w14:paraId="29AD9F56" w14:textId="1EEEF1D9" w:rsidR="00463BE1" w:rsidRPr="00184791" w:rsidRDefault="00463BE1" w:rsidP="009445D1">
            <w:pPr>
              <w:pStyle w:val="a5"/>
              <w:numPr>
                <w:ilvl w:val="0"/>
                <w:numId w:val="12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 xml:space="preserve">Заполнить данные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4C661D0" w14:textId="76D594E5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Переход на форму «Личный кабинет»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509F25A" w14:textId="794CEDA8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Успешный переход на страницу «Личный кабинет».</w:t>
            </w:r>
          </w:p>
          <w:p w14:paraId="49A32B8C" w14:textId="7A0E9FA9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.1</w:t>
            </w:r>
          </w:p>
        </w:tc>
      </w:tr>
    </w:tbl>
    <w:p w14:paraId="0B55B900" w14:textId="484F2C83" w:rsidR="009A56D3" w:rsidRDefault="009A56D3">
      <w:r>
        <w:br w:type="page"/>
      </w:r>
    </w:p>
    <w:p w14:paraId="206B7063" w14:textId="1626F082" w:rsidR="009A56D3" w:rsidRDefault="009A56D3" w:rsidP="009A56D3">
      <w:pPr>
        <w:ind w:firstLine="0"/>
      </w:pPr>
      <w:r>
        <w:lastRenderedPageBreak/>
        <w:t xml:space="preserve">Продолжение таблицы </w:t>
      </w:r>
    </w:p>
    <w:tbl>
      <w:tblPr>
        <w:tblStyle w:val="af2"/>
        <w:tblpPr w:leftFromText="180" w:rightFromText="180" w:vertAnchor="text" w:tblpX="-5" w:tblpY="1"/>
        <w:tblOverlap w:val="never"/>
        <w:tblW w:w="9380" w:type="dxa"/>
        <w:tblLayout w:type="fixed"/>
        <w:tblLook w:val="04A0" w:firstRow="1" w:lastRow="0" w:firstColumn="1" w:lastColumn="0" w:noHBand="0" w:noVBand="1"/>
      </w:tblPr>
      <w:tblGrid>
        <w:gridCol w:w="1442"/>
        <w:gridCol w:w="3373"/>
        <w:gridCol w:w="2268"/>
        <w:gridCol w:w="2297"/>
      </w:tblGrid>
      <w:tr w:rsidR="009A56D3" w:rsidRPr="00FF4BCA" w14:paraId="0019CAE4" w14:textId="77777777" w:rsidTr="009A56D3">
        <w:trPr>
          <w:trHeight w:val="50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BFD4" w14:textId="17C56074" w:rsidR="009A56D3" w:rsidRPr="00184791" w:rsidRDefault="009A56D3" w:rsidP="009A56D3">
            <w:pPr>
              <w:pStyle w:val="aff5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1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CBE7" w14:textId="42E2541D" w:rsidR="009A56D3" w:rsidRPr="00184791" w:rsidRDefault="009A56D3" w:rsidP="009A56D3">
            <w:pPr>
              <w:pStyle w:val="a5"/>
              <w:ind w:left="0" w:firstLine="0"/>
              <w:jc w:val="center"/>
              <w:rPr>
                <w:sz w:val="24"/>
                <w:shd w:val="clear" w:color="auto" w:fill="FFFFFF"/>
              </w:rPr>
            </w:pPr>
            <w:r>
              <w:rPr>
                <w:sz w:val="24"/>
                <w:shd w:val="clear" w:color="auto" w:fill="FFFFFF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5D58" w14:textId="7FC1C535" w:rsidR="009A56D3" w:rsidRPr="00184791" w:rsidRDefault="009A56D3" w:rsidP="009A56D3">
            <w:pPr>
              <w:pStyle w:val="aff5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3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1DF8B" w14:textId="47B778F1" w:rsidR="009A56D3" w:rsidRPr="00184791" w:rsidRDefault="009A56D3" w:rsidP="009A56D3">
            <w:pPr>
              <w:pStyle w:val="aff5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  <w:shd w:val="clear" w:color="auto" w:fill="FFFFFF"/>
              </w:rPr>
              <w:t>4</w:t>
            </w:r>
          </w:p>
        </w:tc>
      </w:tr>
      <w:tr w:rsidR="00463BE1" w:rsidRPr="00FF4BCA" w14:paraId="55E3B588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80A7" w14:textId="2DE02770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Авторизация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A883" w14:textId="77777777" w:rsidR="00463BE1" w:rsidRPr="00184791" w:rsidRDefault="00463BE1" w:rsidP="009445D1">
            <w:pPr>
              <w:pStyle w:val="a5"/>
              <w:numPr>
                <w:ilvl w:val="0"/>
                <w:numId w:val="13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иконку «Личного кабинета»</w:t>
            </w:r>
          </w:p>
          <w:p w14:paraId="0810CC5B" w14:textId="77777777" w:rsidR="00463BE1" w:rsidRPr="00184791" w:rsidRDefault="00463BE1" w:rsidP="009445D1">
            <w:pPr>
              <w:pStyle w:val="a5"/>
              <w:numPr>
                <w:ilvl w:val="0"/>
                <w:numId w:val="13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«Нет аккаунта? Создайте его»</w:t>
            </w:r>
          </w:p>
          <w:p w14:paraId="2A5680CD" w14:textId="77335A01" w:rsidR="00463BE1" w:rsidRPr="00184791" w:rsidRDefault="00463BE1" w:rsidP="009445D1">
            <w:pPr>
              <w:pStyle w:val="a5"/>
              <w:numPr>
                <w:ilvl w:val="0"/>
                <w:numId w:val="13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Заполнить данные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81528" w14:textId="69634E52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Переход на форму «Личный кабинет»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95BA" w14:textId="2B6D3951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Успешный переход на страницу «Личный кабинет».</w:t>
            </w:r>
          </w:p>
          <w:p w14:paraId="0C7093D3" w14:textId="27940E39" w:rsidR="00463BE1" w:rsidRPr="00184791" w:rsidRDefault="00463BE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.2</w:t>
            </w:r>
          </w:p>
        </w:tc>
      </w:tr>
      <w:tr w:rsidR="00184791" w:rsidRPr="00FF4BCA" w14:paraId="32302008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296A6" w14:textId="6362CDAE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Добавление товара в корзину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1EF0F" w14:textId="77777777" w:rsidR="00184791" w:rsidRPr="00184791" w:rsidRDefault="00184791" w:rsidP="009445D1">
            <w:pPr>
              <w:pStyle w:val="a5"/>
              <w:numPr>
                <w:ilvl w:val="0"/>
                <w:numId w:val="17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Выбрать товар</w:t>
            </w:r>
          </w:p>
          <w:p w14:paraId="1DBA4B41" w14:textId="4B17F7A4" w:rsidR="00184791" w:rsidRPr="00184791" w:rsidRDefault="00184791" w:rsidP="009445D1">
            <w:pPr>
              <w:pStyle w:val="a5"/>
              <w:numPr>
                <w:ilvl w:val="0"/>
                <w:numId w:val="17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кнопку «В корзину»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5B423" w14:textId="149B5BC3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 xml:space="preserve">Добавление товара в корзину 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D5729" w14:textId="0401FEF3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>Успешное добавление товара в корзину</w:t>
            </w:r>
          </w:p>
          <w:p w14:paraId="1D3C6D0C" w14:textId="4DA4AF54" w:rsidR="00184791" w:rsidRPr="00184791" w:rsidRDefault="00184791" w:rsidP="009445D1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rFonts w:eastAsia="Times New Roman"/>
                <w:sz w:val="24"/>
                <w:szCs w:val="24"/>
              </w:rPr>
              <w:t xml:space="preserve">Результат представлен на приложении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 xml:space="preserve"> на рисунке </w:t>
            </w:r>
            <w:r w:rsidR="0006664E">
              <w:rPr>
                <w:rFonts w:eastAsia="Times New Roman"/>
                <w:sz w:val="24"/>
                <w:szCs w:val="24"/>
              </w:rPr>
              <w:t>Д</w:t>
            </w:r>
            <w:r w:rsidRPr="00184791">
              <w:rPr>
                <w:rFonts w:eastAsia="Times New Roman"/>
                <w:sz w:val="24"/>
                <w:szCs w:val="24"/>
              </w:rPr>
              <w:t>.</w:t>
            </w:r>
            <w:r w:rsidR="00621531">
              <w:rPr>
                <w:rFonts w:eastAsia="Times New Roman"/>
                <w:sz w:val="24"/>
                <w:szCs w:val="24"/>
              </w:rPr>
              <w:t>3</w:t>
            </w:r>
          </w:p>
        </w:tc>
      </w:tr>
      <w:tr w:rsidR="00D101A7" w:rsidRPr="00FF4BCA" w14:paraId="353BF0BC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C3728" w14:textId="2753F347" w:rsidR="00D101A7" w:rsidRPr="00184791" w:rsidRDefault="00D101A7" w:rsidP="00D101A7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  <w:shd w:val="clear" w:color="auto" w:fill="FFFFFF"/>
              </w:rPr>
              <w:t xml:space="preserve">Оформление заказа 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9510" w14:textId="77777777" w:rsidR="00D101A7" w:rsidRPr="00184791" w:rsidRDefault="00D101A7" w:rsidP="00D101A7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Перейти в корзину</w:t>
            </w:r>
          </w:p>
          <w:p w14:paraId="0E393D4A" w14:textId="77777777" w:rsidR="00D101A7" w:rsidRPr="00184791" w:rsidRDefault="00D101A7" w:rsidP="00D101A7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 xml:space="preserve">Нажать на кнопку оформление заказа </w:t>
            </w:r>
          </w:p>
          <w:p w14:paraId="44F0F562" w14:textId="77777777" w:rsidR="00D101A7" w:rsidRPr="00184791" w:rsidRDefault="00D101A7" w:rsidP="00D101A7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 xml:space="preserve">Заполнить данные </w:t>
            </w:r>
          </w:p>
          <w:p w14:paraId="7F3CBA57" w14:textId="6B027E9A" w:rsidR="00D101A7" w:rsidRPr="00184791" w:rsidRDefault="00D101A7" w:rsidP="00D101A7">
            <w:pPr>
              <w:pStyle w:val="a5"/>
              <w:numPr>
                <w:ilvl w:val="0"/>
                <w:numId w:val="18"/>
              </w:numPr>
              <w:rPr>
                <w:sz w:val="24"/>
                <w:shd w:val="clear" w:color="auto" w:fill="FFFFFF"/>
              </w:rPr>
            </w:pPr>
            <w:r w:rsidRPr="00184791">
              <w:rPr>
                <w:sz w:val="24"/>
                <w:shd w:val="clear" w:color="auto" w:fill="FFFFFF"/>
              </w:rPr>
              <w:t>Нажать на кнопку «Подтвердить заказ»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5A061" w14:textId="2AE251E0" w:rsidR="00D101A7" w:rsidRPr="00184791" w:rsidRDefault="00D101A7" w:rsidP="00D101A7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</w:rPr>
              <w:t>Успешное оформление заказа.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5DFA7" w14:textId="77777777" w:rsidR="00D101A7" w:rsidRPr="00184791" w:rsidRDefault="00D101A7" w:rsidP="00D101A7">
            <w:pPr>
              <w:tabs>
                <w:tab w:val="left" w:pos="595"/>
                <w:tab w:val="left" w:pos="1188"/>
              </w:tabs>
              <w:ind w:firstLine="284"/>
              <w:rPr>
                <w:sz w:val="24"/>
                <w:lang w:eastAsia="en-US"/>
              </w:rPr>
            </w:pPr>
            <w:r w:rsidRPr="00184791">
              <w:rPr>
                <w:sz w:val="24"/>
                <w:lang w:eastAsia="en-US"/>
              </w:rPr>
              <w:t>Успешное оформление заказа</w:t>
            </w:r>
          </w:p>
          <w:p w14:paraId="53A67DFB" w14:textId="55A9950A" w:rsidR="00D101A7" w:rsidRPr="00184791" w:rsidRDefault="00D101A7" w:rsidP="00D101A7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184791">
              <w:rPr>
                <w:sz w:val="24"/>
                <w:szCs w:val="24"/>
              </w:rPr>
              <w:t xml:space="preserve">Результат представлен на приложении </w:t>
            </w:r>
            <w:r>
              <w:rPr>
                <w:sz w:val="24"/>
                <w:szCs w:val="24"/>
              </w:rPr>
              <w:t>Д</w:t>
            </w:r>
            <w:r w:rsidRPr="00184791">
              <w:rPr>
                <w:sz w:val="24"/>
                <w:szCs w:val="24"/>
              </w:rPr>
              <w:t xml:space="preserve"> на рисунке </w:t>
            </w:r>
            <w:r>
              <w:rPr>
                <w:sz w:val="24"/>
                <w:szCs w:val="24"/>
              </w:rPr>
              <w:t>Д</w:t>
            </w:r>
            <w:r w:rsidRPr="00184791">
              <w:rPr>
                <w:sz w:val="24"/>
                <w:szCs w:val="24"/>
              </w:rPr>
              <w:t>.</w:t>
            </w:r>
            <w:r w:rsidR="00621531">
              <w:rPr>
                <w:sz w:val="24"/>
                <w:szCs w:val="24"/>
              </w:rPr>
              <w:t>4</w:t>
            </w:r>
          </w:p>
        </w:tc>
      </w:tr>
      <w:tr w:rsidR="00D101A7" w:rsidRPr="00FF4BCA" w14:paraId="1FA4A194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6736" w14:textId="73BF48D3" w:rsidR="00D101A7" w:rsidRPr="00184791" w:rsidRDefault="00D21423" w:rsidP="00D101A7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D21423">
              <w:rPr>
                <w:sz w:val="24"/>
                <w:szCs w:val="24"/>
                <w:shd w:val="clear" w:color="auto" w:fill="FFFFFF"/>
              </w:rPr>
              <w:t>Фильтрация по категории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D57E" w14:textId="77777777" w:rsidR="00D101A7" w:rsidRDefault="00D101A7" w:rsidP="00D101A7">
            <w:pPr>
              <w:pStyle w:val="a5"/>
              <w:numPr>
                <w:ilvl w:val="0"/>
                <w:numId w:val="29"/>
              </w:numPr>
              <w:rPr>
                <w:sz w:val="24"/>
                <w:shd w:val="clear" w:color="auto" w:fill="FFFFFF"/>
              </w:rPr>
            </w:pPr>
            <w:r w:rsidRPr="00D101A7">
              <w:rPr>
                <w:sz w:val="24"/>
                <w:shd w:val="clear" w:color="auto" w:fill="FFFFFF"/>
              </w:rPr>
              <w:t>Открыть каталог товаров</w:t>
            </w:r>
          </w:p>
          <w:p w14:paraId="729766B3" w14:textId="77777777" w:rsidR="00D101A7" w:rsidRDefault="00D101A7" w:rsidP="00D101A7">
            <w:pPr>
              <w:pStyle w:val="a5"/>
              <w:numPr>
                <w:ilvl w:val="0"/>
                <w:numId w:val="29"/>
              </w:numPr>
              <w:rPr>
                <w:sz w:val="24"/>
                <w:shd w:val="clear" w:color="auto" w:fill="FFFFFF"/>
              </w:rPr>
            </w:pPr>
            <w:r w:rsidRPr="00D101A7">
              <w:rPr>
                <w:sz w:val="24"/>
                <w:shd w:val="clear" w:color="auto" w:fill="FFFFFF"/>
              </w:rPr>
              <w:t>. Выбрать категорию (например, «Кофе»)</w:t>
            </w:r>
          </w:p>
          <w:p w14:paraId="764A788D" w14:textId="070C5AC6" w:rsidR="00D101A7" w:rsidRPr="00184791" w:rsidRDefault="00D101A7" w:rsidP="00D101A7">
            <w:pPr>
              <w:pStyle w:val="a5"/>
              <w:numPr>
                <w:ilvl w:val="0"/>
                <w:numId w:val="29"/>
              </w:numPr>
              <w:rPr>
                <w:sz w:val="24"/>
                <w:shd w:val="clear" w:color="auto" w:fill="FFFFFF"/>
              </w:rPr>
            </w:pPr>
            <w:r w:rsidRPr="00D101A7">
              <w:rPr>
                <w:sz w:val="24"/>
                <w:shd w:val="clear" w:color="auto" w:fill="FFFFFF"/>
              </w:rPr>
              <w:t>Проверить, что отображаются только соответствующие товары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FB5D5" w14:textId="28FB8393" w:rsidR="00D101A7" w:rsidRPr="00184791" w:rsidRDefault="00D101A7" w:rsidP="00D101A7">
            <w:pPr>
              <w:pStyle w:val="aff5"/>
              <w:ind w:firstLine="284"/>
              <w:rPr>
                <w:sz w:val="24"/>
                <w:szCs w:val="24"/>
              </w:rPr>
            </w:pPr>
            <w:r w:rsidRPr="00D101A7">
              <w:rPr>
                <w:sz w:val="24"/>
                <w:szCs w:val="24"/>
              </w:rPr>
              <w:t>Товары отфильтрованы по выбранной категории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628D" w14:textId="608ACB66" w:rsidR="00D101A7" w:rsidRPr="00184791" w:rsidRDefault="00D101A7" w:rsidP="00D101A7">
            <w:pPr>
              <w:tabs>
                <w:tab w:val="left" w:pos="595"/>
                <w:tab w:val="left" w:pos="1188"/>
              </w:tabs>
              <w:ind w:firstLine="284"/>
              <w:rPr>
                <w:sz w:val="24"/>
                <w:lang w:eastAsia="en-US"/>
              </w:rPr>
            </w:pPr>
            <w:r w:rsidRPr="00D101A7">
              <w:rPr>
                <w:sz w:val="24"/>
                <w:lang w:eastAsia="en-US"/>
              </w:rPr>
              <w:t>Фильтрация работает корректно</w:t>
            </w:r>
            <w:r w:rsidRPr="00D101A7">
              <w:rPr>
                <w:sz w:val="24"/>
                <w:lang w:eastAsia="en-US"/>
              </w:rPr>
              <w:br/>
              <w:t>Приложение Д, рисунок Д.5</w:t>
            </w:r>
          </w:p>
        </w:tc>
      </w:tr>
      <w:tr w:rsidR="00D51505" w:rsidRPr="00FF4BCA" w14:paraId="30F0A10B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2322A" w14:textId="7F56ED6D" w:rsidR="00D51505" w:rsidRPr="00D21423" w:rsidRDefault="00D51505" w:rsidP="00D51505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D51505">
              <w:rPr>
                <w:sz w:val="24"/>
                <w:szCs w:val="24"/>
                <w:shd w:val="clear" w:color="auto" w:fill="FFFFFF"/>
              </w:rPr>
              <w:t>Редактирование профиля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37E0" w14:textId="77777777" w:rsidR="00C544F7" w:rsidRDefault="00C544F7" w:rsidP="00D51505">
            <w:pPr>
              <w:pStyle w:val="a5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 w:rsidRPr="00C544F7">
              <w:rPr>
                <w:sz w:val="24"/>
                <w:shd w:val="clear" w:color="auto" w:fill="FFFFFF"/>
              </w:rPr>
              <w:t>Перейти в личный кабинет</w:t>
            </w:r>
          </w:p>
          <w:p w14:paraId="1851983B" w14:textId="77777777" w:rsidR="00C544F7" w:rsidRDefault="00C544F7" w:rsidP="00D51505">
            <w:pPr>
              <w:pStyle w:val="a5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 w:rsidRPr="00C544F7">
              <w:rPr>
                <w:sz w:val="24"/>
                <w:shd w:val="clear" w:color="auto" w:fill="FFFFFF"/>
              </w:rPr>
              <w:t>Нажать «Редактировать»</w:t>
            </w:r>
          </w:p>
          <w:p w14:paraId="6CA5E807" w14:textId="77777777" w:rsidR="00C544F7" w:rsidRDefault="00C544F7" w:rsidP="00D51505">
            <w:pPr>
              <w:pStyle w:val="a5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 w:rsidRPr="00C544F7">
              <w:rPr>
                <w:sz w:val="24"/>
                <w:shd w:val="clear" w:color="auto" w:fill="FFFFFF"/>
              </w:rPr>
              <w:t>Изменить данные (имя, email и т.д.)</w:t>
            </w:r>
          </w:p>
          <w:p w14:paraId="6E4B2090" w14:textId="35572EA9" w:rsidR="00D51505" w:rsidRPr="00D51505" w:rsidRDefault="00C544F7" w:rsidP="00D51505">
            <w:pPr>
              <w:pStyle w:val="a5"/>
              <w:numPr>
                <w:ilvl w:val="0"/>
                <w:numId w:val="31"/>
              </w:numPr>
              <w:rPr>
                <w:sz w:val="24"/>
                <w:shd w:val="clear" w:color="auto" w:fill="FFFFFF"/>
              </w:rPr>
            </w:pPr>
            <w:r w:rsidRPr="00C544F7">
              <w:rPr>
                <w:sz w:val="24"/>
                <w:shd w:val="clear" w:color="auto" w:fill="FFFFFF"/>
              </w:rPr>
              <w:t>Сохранить изменения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3410" w14:textId="1DF4339F" w:rsidR="00D51505" w:rsidRPr="00D101A7" w:rsidRDefault="00D51505" w:rsidP="00D51505">
            <w:pPr>
              <w:pStyle w:val="aff5"/>
              <w:ind w:firstLine="284"/>
              <w:rPr>
                <w:sz w:val="24"/>
                <w:szCs w:val="24"/>
              </w:rPr>
            </w:pPr>
            <w:r w:rsidRPr="00D51505">
              <w:rPr>
                <w:sz w:val="24"/>
                <w:szCs w:val="24"/>
              </w:rPr>
              <w:t>Данные обновлены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33E7B" w14:textId="34D9D5C8" w:rsidR="00D51505" w:rsidRPr="00D101A7" w:rsidRDefault="00D51505" w:rsidP="00D51505">
            <w:pPr>
              <w:tabs>
                <w:tab w:val="left" w:pos="595"/>
                <w:tab w:val="left" w:pos="1188"/>
              </w:tabs>
              <w:ind w:firstLine="284"/>
              <w:rPr>
                <w:sz w:val="24"/>
                <w:lang w:eastAsia="en-US"/>
              </w:rPr>
            </w:pPr>
            <w:r w:rsidRPr="00D51505">
              <w:rPr>
                <w:sz w:val="24"/>
                <w:lang w:eastAsia="en-US"/>
              </w:rPr>
              <w:t>Успешное обновление данных</w:t>
            </w:r>
            <w:r w:rsidRPr="00D51505">
              <w:rPr>
                <w:sz w:val="24"/>
                <w:lang w:eastAsia="en-US"/>
              </w:rPr>
              <w:br/>
              <w:t>Приложение Д, рисунок Д.</w:t>
            </w:r>
            <w:r w:rsidR="00621531">
              <w:rPr>
                <w:sz w:val="24"/>
                <w:lang w:eastAsia="en-US"/>
              </w:rPr>
              <w:t>6</w:t>
            </w:r>
          </w:p>
        </w:tc>
      </w:tr>
      <w:tr w:rsidR="00A326D8" w:rsidRPr="00FF4BCA" w14:paraId="73F485A4" w14:textId="77777777" w:rsidTr="00184791">
        <w:trPr>
          <w:trHeight w:val="1551"/>
        </w:trPr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3C927" w14:textId="37D03BF5" w:rsidR="00A326D8" w:rsidRPr="00D51505" w:rsidRDefault="00C47635" w:rsidP="00A326D8">
            <w:pPr>
              <w:pStyle w:val="aff5"/>
              <w:ind w:firstLine="284"/>
              <w:rPr>
                <w:sz w:val="24"/>
                <w:szCs w:val="24"/>
                <w:shd w:val="clear" w:color="auto" w:fill="FFFFFF"/>
              </w:rPr>
            </w:pPr>
            <w:r w:rsidRPr="00C47635">
              <w:rPr>
                <w:sz w:val="24"/>
                <w:szCs w:val="24"/>
                <w:shd w:val="clear" w:color="auto" w:fill="FFFFFF"/>
              </w:rPr>
              <w:t>Просмотр заказов</w:t>
            </w:r>
          </w:p>
        </w:tc>
        <w:tc>
          <w:tcPr>
            <w:tcW w:w="3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C2445" w14:textId="77777777" w:rsidR="00A326D8" w:rsidRDefault="00A326D8" w:rsidP="00A326D8">
            <w:pPr>
              <w:pStyle w:val="a5"/>
              <w:numPr>
                <w:ilvl w:val="0"/>
                <w:numId w:val="32"/>
              </w:numPr>
              <w:rPr>
                <w:sz w:val="24"/>
                <w:shd w:val="clear" w:color="auto" w:fill="FFFFFF"/>
              </w:rPr>
            </w:pPr>
            <w:r w:rsidRPr="00A326D8">
              <w:rPr>
                <w:sz w:val="24"/>
                <w:shd w:val="clear" w:color="auto" w:fill="FFFFFF"/>
              </w:rPr>
              <w:t>Перейти в личный кабинет</w:t>
            </w:r>
          </w:p>
          <w:p w14:paraId="27AA2FE2" w14:textId="77777777" w:rsidR="00A326D8" w:rsidRDefault="00A326D8" w:rsidP="00A326D8">
            <w:pPr>
              <w:pStyle w:val="a5"/>
              <w:numPr>
                <w:ilvl w:val="0"/>
                <w:numId w:val="32"/>
              </w:numPr>
              <w:rPr>
                <w:sz w:val="24"/>
                <w:shd w:val="clear" w:color="auto" w:fill="FFFFFF"/>
              </w:rPr>
            </w:pPr>
            <w:r w:rsidRPr="00A326D8">
              <w:rPr>
                <w:sz w:val="24"/>
                <w:shd w:val="clear" w:color="auto" w:fill="FFFFFF"/>
              </w:rPr>
              <w:t>Открыть вкладку «Мои заказы»</w:t>
            </w:r>
          </w:p>
          <w:p w14:paraId="47C8C565" w14:textId="63E6C897" w:rsidR="00A326D8" w:rsidRPr="00C544F7" w:rsidRDefault="00A326D8" w:rsidP="00A326D8">
            <w:pPr>
              <w:pStyle w:val="a5"/>
              <w:numPr>
                <w:ilvl w:val="0"/>
                <w:numId w:val="32"/>
              </w:numPr>
              <w:rPr>
                <w:sz w:val="24"/>
                <w:shd w:val="clear" w:color="auto" w:fill="FFFFFF"/>
              </w:rPr>
            </w:pPr>
            <w:r w:rsidRPr="00A326D8">
              <w:rPr>
                <w:sz w:val="24"/>
                <w:shd w:val="clear" w:color="auto" w:fill="FFFFFF"/>
              </w:rPr>
              <w:t>Выбрать любой заказ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98091" w14:textId="0ADBE988" w:rsidR="00A326D8" w:rsidRPr="00D51505" w:rsidRDefault="00A326D8" w:rsidP="00A326D8">
            <w:pPr>
              <w:pStyle w:val="aff5"/>
              <w:ind w:firstLine="284"/>
              <w:rPr>
                <w:sz w:val="24"/>
                <w:szCs w:val="24"/>
              </w:rPr>
            </w:pPr>
            <w:r w:rsidRPr="00A326D8">
              <w:rPr>
                <w:sz w:val="24"/>
                <w:szCs w:val="24"/>
              </w:rPr>
              <w:t>Отображается информация по заказу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62274" w14:textId="0CC812FE" w:rsidR="00A326D8" w:rsidRPr="00D51505" w:rsidRDefault="00A326D8" w:rsidP="00A326D8">
            <w:pPr>
              <w:tabs>
                <w:tab w:val="left" w:pos="595"/>
                <w:tab w:val="left" w:pos="1188"/>
              </w:tabs>
              <w:ind w:firstLine="284"/>
              <w:rPr>
                <w:sz w:val="24"/>
                <w:lang w:eastAsia="en-US"/>
              </w:rPr>
            </w:pPr>
            <w:r w:rsidRPr="00A326D8">
              <w:rPr>
                <w:sz w:val="24"/>
                <w:lang w:eastAsia="en-US"/>
              </w:rPr>
              <w:t>История заказов отображается корректно</w:t>
            </w:r>
            <w:r w:rsidRPr="00A326D8">
              <w:rPr>
                <w:sz w:val="24"/>
                <w:lang w:eastAsia="en-US"/>
              </w:rPr>
              <w:br/>
              <w:t>Приложение Д, рисунок Д.</w:t>
            </w:r>
            <w:r w:rsidR="00621531">
              <w:rPr>
                <w:sz w:val="24"/>
                <w:lang w:eastAsia="en-US"/>
              </w:rPr>
              <w:t>7</w:t>
            </w:r>
          </w:p>
        </w:tc>
      </w:tr>
    </w:tbl>
    <w:p w14:paraId="0D90C1CB" w14:textId="77777777" w:rsidR="00BF7204" w:rsidRPr="007E30A6" w:rsidRDefault="00BF7204" w:rsidP="00B610D6">
      <w:pPr>
        <w:ind w:firstLine="0"/>
      </w:pPr>
      <w:bookmarkStart w:id="97" w:name="_Toc453540621"/>
      <w:bookmarkStart w:id="98" w:name="_Toc483006047"/>
      <w:r>
        <w:br w:type="page"/>
      </w:r>
    </w:p>
    <w:p w14:paraId="5E572CD8" w14:textId="6D2E5C18" w:rsidR="00347474" w:rsidRDefault="0099591D" w:rsidP="00347474">
      <w:pPr>
        <w:pStyle w:val="1"/>
      </w:pPr>
      <w:bookmarkStart w:id="99" w:name="_Toc200369216"/>
      <w:bookmarkStart w:id="100" w:name="_Toc200443164"/>
      <w:bookmarkStart w:id="101" w:name="_Toc200978289"/>
      <w:bookmarkStart w:id="102" w:name="_Toc387793441"/>
      <w:bookmarkStart w:id="103" w:name="_Toc453540622"/>
      <w:bookmarkStart w:id="104" w:name="_Toc483006048"/>
      <w:bookmarkStart w:id="105" w:name="_Toc10463393"/>
      <w:bookmarkStart w:id="106" w:name="_Toc11327835"/>
      <w:bookmarkStart w:id="107" w:name="_Toc11327959"/>
      <w:bookmarkStart w:id="108" w:name="_Toc11328499"/>
      <w:bookmarkStart w:id="109" w:name="_Toc11328781"/>
      <w:bookmarkStart w:id="110" w:name="_Toc11329162"/>
      <w:bookmarkStart w:id="111" w:name="_Toc11329708"/>
      <w:bookmarkStart w:id="112" w:name="_Toc12217695"/>
      <w:bookmarkStart w:id="113" w:name="_Toc12218137"/>
      <w:bookmarkStart w:id="114" w:name="_Toc103610598"/>
      <w:bookmarkEnd w:id="97"/>
      <w:bookmarkEnd w:id="98"/>
      <w:r>
        <w:lastRenderedPageBreak/>
        <w:t>Применение</w:t>
      </w:r>
      <w:bookmarkEnd w:id="99"/>
      <w:bookmarkEnd w:id="100"/>
      <w:bookmarkEnd w:id="101"/>
    </w:p>
    <w:p w14:paraId="0C679E95" w14:textId="77777777" w:rsidR="008958AD" w:rsidRDefault="008958AD" w:rsidP="0099591D">
      <w:bookmarkStart w:id="115" w:name="_Toc10463397"/>
      <w:bookmarkStart w:id="116" w:name="_Toc11327839"/>
      <w:bookmarkStart w:id="117" w:name="_Toc11327963"/>
      <w:bookmarkStart w:id="118" w:name="_Toc11328503"/>
      <w:bookmarkStart w:id="119" w:name="_Toc11328785"/>
      <w:bookmarkStart w:id="120" w:name="_Toc11329166"/>
      <w:bookmarkStart w:id="121" w:name="_Toc11329712"/>
      <w:bookmarkStart w:id="122" w:name="_Toc12217699"/>
      <w:bookmarkStart w:id="123" w:name="_Toc12218141"/>
      <w:bookmarkStart w:id="124" w:name="_Toc103610602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29320645" w14:textId="04BE638F" w:rsidR="0099591D" w:rsidRDefault="0099591D" w:rsidP="0099591D">
      <w:pPr>
        <w:pStyle w:val="2"/>
      </w:pPr>
      <w:bookmarkStart w:id="125" w:name="_Toc200369217"/>
      <w:bookmarkStart w:id="126" w:name="_Toc200443165"/>
      <w:bookmarkStart w:id="127" w:name="_Toc200978290"/>
      <w:r>
        <w:t xml:space="preserve">Назначение </w:t>
      </w:r>
      <w:r w:rsidR="00B610D6">
        <w:t>веб-приложения</w:t>
      </w:r>
      <w:bookmarkEnd w:id="125"/>
      <w:bookmarkEnd w:id="126"/>
      <w:bookmarkEnd w:id="127"/>
    </w:p>
    <w:p w14:paraId="1FDB05E3" w14:textId="77777777" w:rsidR="008958AD" w:rsidRDefault="008958AD" w:rsidP="008958AD"/>
    <w:p w14:paraId="601FDBFD" w14:textId="77777777" w:rsidR="008958AD" w:rsidRPr="008958AD" w:rsidRDefault="008958AD" w:rsidP="008958AD"/>
    <w:p w14:paraId="214B7753" w14:textId="06F280CA" w:rsidR="002F5D23" w:rsidRPr="002F5D23" w:rsidRDefault="001C514A" w:rsidP="002F5D23">
      <w:r w:rsidRPr="001C514A">
        <w:t xml:space="preserve">Данное веб-приложение разработано для автоматизации процессов в кофейне </w:t>
      </w:r>
      <w:r w:rsidRPr="001C514A">
        <w:rPr>
          <w:b/>
          <w:bCs/>
        </w:rPr>
        <w:t>«Paragraph»</w:t>
      </w:r>
      <w:r w:rsidRPr="001C514A">
        <w:t>. Оно предоставляет удобные инструменты для управления меню, оформления заказов, бронирования столиков, ведения корзины, а также регистрации и обслуживания пользователей. Система упрощает работу персонала и улучшает взаимодействие с клиентами как в заведении, так и онлайн.</w:t>
      </w:r>
      <w:r w:rsidR="002F5D23" w:rsidRPr="002F5D23">
        <w:t>.</w:t>
      </w:r>
    </w:p>
    <w:p w14:paraId="672D6CB6" w14:textId="10CEFCE1" w:rsidR="002F5D23" w:rsidRPr="002F5D23" w:rsidRDefault="00D56FAD" w:rsidP="002F5D23">
      <w:r w:rsidRPr="00D56FAD">
        <w:t>Для установки приложения необходимо следовать инструкциям разработчика. После размещения на сервере требуется выполнить настройку окружения: установить необходимые библиотеки, подключить базу данных PostgreSQL и выполнить начальную миграцию для формирования таблиц</w:t>
      </w:r>
      <w:r w:rsidR="002F5D23" w:rsidRPr="002F5D23">
        <w:t>.</w:t>
      </w:r>
    </w:p>
    <w:p w14:paraId="54B07FD9" w14:textId="7B9B49A1" w:rsidR="002F5D23" w:rsidRPr="002F5D23" w:rsidRDefault="00E5155D" w:rsidP="002F5D23">
      <w:r w:rsidRPr="00E5155D">
        <w:t>После завершения установки приложение запускается с помощью соответствующих команд, после чего проводится проверка его корректной работы и готовности к использованию</w:t>
      </w:r>
      <w:r w:rsidR="002F5D23" w:rsidRPr="002F5D23">
        <w:t>.</w:t>
      </w:r>
    </w:p>
    <w:p w14:paraId="122579BB" w14:textId="5C3460A1" w:rsidR="002F5D23" w:rsidRPr="002F5D23" w:rsidRDefault="00EF0832" w:rsidP="002F5D23">
      <w:r w:rsidRPr="00EF0832">
        <w:t xml:space="preserve">Веб-приложение ориентировано на автоматизацию процессов обслуживания и повышение качества клиентского сервиса в кофейне </w:t>
      </w:r>
      <w:r w:rsidRPr="00EF0832">
        <w:rPr>
          <w:b/>
          <w:bCs/>
        </w:rPr>
        <w:t>«</w:t>
      </w:r>
      <w:r w:rsidRPr="003222F1">
        <w:t>Paragraph</w:t>
      </w:r>
      <w:r w:rsidRPr="00EF0832">
        <w:rPr>
          <w:b/>
          <w:bCs/>
        </w:rPr>
        <w:t>»</w:t>
      </w:r>
      <w:r w:rsidRPr="00EF0832">
        <w:t>. Оно позволяет посетителям просматривать актуальное меню, добавлять позиции в корзину, оформлять заказы, бронировать столики, а также управлять своим личным кабинетом</w:t>
      </w:r>
      <w:r w:rsidR="002F5D23" w:rsidRPr="002F5D23">
        <w:t>.</w:t>
      </w:r>
    </w:p>
    <w:p w14:paraId="63CBC55E" w14:textId="77777777" w:rsidR="002F5D23" w:rsidRDefault="002F5D23" w:rsidP="002F5D23">
      <w:r w:rsidRPr="002F5D23">
        <w:t>Ограничения области применения включают:</w:t>
      </w:r>
    </w:p>
    <w:p w14:paraId="47D52809" w14:textId="29620E24" w:rsidR="002F5D23" w:rsidRDefault="002F5D23" w:rsidP="002F5D23">
      <w:pPr>
        <w:pStyle w:val="a5"/>
        <w:numPr>
          <w:ilvl w:val="0"/>
          <w:numId w:val="22"/>
        </w:numPr>
      </w:pPr>
      <w:r w:rsidRPr="002F5D23">
        <w:t>доступ к оформлению заказов и управлению данными доступен только авторизованным пользователям;</w:t>
      </w:r>
    </w:p>
    <w:p w14:paraId="00339E53" w14:textId="52781040" w:rsidR="002F5D23" w:rsidRDefault="002F5D23" w:rsidP="002F5D23">
      <w:pPr>
        <w:pStyle w:val="a5"/>
        <w:numPr>
          <w:ilvl w:val="0"/>
          <w:numId w:val="22"/>
        </w:numPr>
      </w:pPr>
      <w:r w:rsidRPr="002F5D23">
        <w:t>административный функционал доступен исключительно для сотрудников с соответствующими правами доступа;</w:t>
      </w:r>
    </w:p>
    <w:p w14:paraId="42BBC2DD" w14:textId="1C3CD394" w:rsidR="002F5D23" w:rsidRPr="002F5D23" w:rsidRDefault="002F5D23" w:rsidP="002F5D23">
      <w:pPr>
        <w:pStyle w:val="a5"/>
        <w:numPr>
          <w:ilvl w:val="0"/>
          <w:numId w:val="22"/>
        </w:numPr>
      </w:pPr>
      <w:r w:rsidRPr="002F5D23">
        <w:t>система специализируется на продаже бытовой техники и ориентирована на магазины, работающие по модели электронной коммерции.</w:t>
      </w:r>
    </w:p>
    <w:p w14:paraId="31ABE9E3" w14:textId="77777777" w:rsidR="0099591D" w:rsidRPr="002F5D23" w:rsidRDefault="0099591D" w:rsidP="0099591D"/>
    <w:p w14:paraId="6CC7AD2C" w14:textId="77777777" w:rsidR="008958AD" w:rsidRDefault="008958AD" w:rsidP="0099591D"/>
    <w:p w14:paraId="44EEDE14" w14:textId="0954690B" w:rsidR="0099591D" w:rsidRPr="00B610D6" w:rsidRDefault="00B610D6" w:rsidP="00B610D6">
      <w:pPr>
        <w:pStyle w:val="2"/>
      </w:pPr>
      <w:bookmarkStart w:id="128" w:name="_Toc200369218"/>
      <w:bookmarkStart w:id="129" w:name="_Toc200443166"/>
      <w:bookmarkStart w:id="130" w:name="_Toc200978291"/>
      <w:r w:rsidRPr="00B610D6">
        <w:t>Программно-аппаратное обеспечение сервера и клиента</w:t>
      </w:r>
      <w:bookmarkEnd w:id="128"/>
      <w:bookmarkEnd w:id="129"/>
      <w:bookmarkEnd w:id="130"/>
    </w:p>
    <w:bookmarkEnd w:id="115"/>
    <w:bookmarkEnd w:id="116"/>
    <w:bookmarkEnd w:id="117"/>
    <w:bookmarkEnd w:id="118"/>
    <w:bookmarkEnd w:id="119"/>
    <w:bookmarkEnd w:id="120"/>
    <w:bookmarkEnd w:id="121"/>
    <w:bookmarkEnd w:id="122"/>
    <w:bookmarkEnd w:id="123"/>
    <w:bookmarkEnd w:id="124"/>
    <w:p w14:paraId="601FA94B" w14:textId="5D83569E" w:rsidR="00BF7204" w:rsidRDefault="00BF7204" w:rsidP="0099591D"/>
    <w:p w14:paraId="4847EEBE" w14:textId="77777777" w:rsidR="008958AD" w:rsidRDefault="008958AD" w:rsidP="0099591D"/>
    <w:p w14:paraId="06A3FAA7" w14:textId="1885EC17" w:rsidR="002F5D23" w:rsidRPr="002F5D23" w:rsidRDefault="00F64E97" w:rsidP="002F5D23">
      <w:bookmarkStart w:id="131" w:name="_Toc11328510"/>
      <w:bookmarkStart w:id="132" w:name="_Toc11328792"/>
      <w:bookmarkStart w:id="133" w:name="_Toc11329173"/>
      <w:bookmarkStart w:id="134" w:name="_Toc11329719"/>
      <w:bookmarkStart w:id="135" w:name="_Toc12217706"/>
      <w:bookmarkStart w:id="136" w:name="_Toc12218148"/>
      <w:bookmarkStart w:id="137" w:name="_Toc103610611"/>
      <w:bookmarkStart w:id="138" w:name="_Toc200369219"/>
      <w:bookmarkStart w:id="139" w:name="_Toc200443167"/>
      <w:r w:rsidRPr="00F64E97">
        <w:t xml:space="preserve">Разрабатываемое веб-приложение для кофейни </w:t>
      </w:r>
      <w:r w:rsidRPr="00F64E97">
        <w:rPr>
          <w:b/>
          <w:bCs/>
        </w:rPr>
        <w:t>«</w:t>
      </w:r>
      <w:r w:rsidRPr="00F64E97">
        <w:t>Paragraph</w:t>
      </w:r>
      <w:r w:rsidRPr="00F64E97">
        <w:rPr>
          <w:b/>
          <w:bCs/>
        </w:rPr>
        <w:t>»</w:t>
      </w:r>
      <w:r w:rsidRPr="00F64E97">
        <w:t xml:space="preserve"> функционирует на сервере под управлением операционной системы Windows</w:t>
      </w:r>
      <w:r w:rsidRPr="00F64E97">
        <w:rPr>
          <w:b/>
          <w:bCs/>
        </w:rPr>
        <w:t xml:space="preserve"> </w:t>
      </w:r>
      <w:r w:rsidRPr="00F64E97">
        <w:t>10</w:t>
      </w:r>
      <w:r w:rsidR="002F5D23" w:rsidRPr="002F5D23">
        <w:t>.</w:t>
      </w:r>
    </w:p>
    <w:p w14:paraId="5BD3888C" w14:textId="77777777" w:rsidR="002F5D23" w:rsidRPr="002F5D23" w:rsidRDefault="002F5D23" w:rsidP="002F5D23">
      <w:r w:rsidRPr="002F5D23">
        <w:t>Минимальные системные требования для сервера:</w:t>
      </w:r>
    </w:p>
    <w:p w14:paraId="589455C3" w14:textId="5256715F" w:rsidR="002F5D23" w:rsidRDefault="002F5D23" w:rsidP="002F5D23">
      <w:pPr>
        <w:pStyle w:val="a5"/>
        <w:numPr>
          <w:ilvl w:val="0"/>
          <w:numId w:val="24"/>
        </w:numPr>
      </w:pPr>
      <w:r w:rsidRPr="002F5D23">
        <w:t>процессор с четырьмя и более физическими ядрами;</w:t>
      </w:r>
    </w:p>
    <w:p w14:paraId="02ADAEEF" w14:textId="073AFA83" w:rsidR="002F5D23" w:rsidRDefault="002F5D23" w:rsidP="002F5D23">
      <w:pPr>
        <w:pStyle w:val="a5"/>
        <w:numPr>
          <w:ilvl w:val="0"/>
          <w:numId w:val="24"/>
        </w:numPr>
      </w:pPr>
      <w:r w:rsidRPr="002F5D23">
        <w:t>оперативная память объёмом не менее 4 ГБ;</w:t>
      </w:r>
    </w:p>
    <w:p w14:paraId="5D2A3F52" w14:textId="7F5DF394" w:rsidR="002F5D23" w:rsidRPr="002F5D23" w:rsidRDefault="002F5D23" w:rsidP="002F5D23">
      <w:pPr>
        <w:pStyle w:val="a5"/>
        <w:numPr>
          <w:ilvl w:val="0"/>
          <w:numId w:val="24"/>
        </w:numPr>
      </w:pPr>
      <w:r w:rsidRPr="002F5D23">
        <w:t>свободное место на жёстком диске от 2 ГБ.</w:t>
      </w:r>
    </w:p>
    <w:p w14:paraId="38CC0C2C" w14:textId="77777777" w:rsidR="002F5D23" w:rsidRPr="002F5D23" w:rsidRDefault="002F5D23" w:rsidP="002F5D23">
      <w:r w:rsidRPr="002F5D23">
        <w:t>Для запуска и корректной работы программного обеспечения необходимо установить следующие компоненты:</w:t>
      </w:r>
    </w:p>
    <w:p w14:paraId="06FBD698" w14:textId="27D19C99" w:rsidR="002F5D23" w:rsidRPr="002F5D23" w:rsidRDefault="000A4A65" w:rsidP="002F5D23">
      <w:pPr>
        <w:pStyle w:val="a5"/>
        <w:numPr>
          <w:ilvl w:val="0"/>
          <w:numId w:val="24"/>
        </w:numPr>
      </w:pPr>
      <w:r>
        <w:lastRenderedPageBreak/>
        <w:t>в</w:t>
      </w:r>
      <w:r w:rsidR="002F5D23" w:rsidRPr="002F5D23">
        <w:t>еб-сервер Apache HTTP Server — сервер с открытым исходным кодом, обрабатывающий HTTP-запросы от клиентов и предоставляющий доступ к статическому и динамическому контенту (HTML, CSS, JavaScript). Используется для хостинга клиентской части и API;</w:t>
      </w:r>
    </w:p>
    <w:p w14:paraId="06643A32" w14:textId="7B2021AC" w:rsidR="002F5D23" w:rsidRPr="002F5D23" w:rsidRDefault="006227B8" w:rsidP="002F5D23">
      <w:pPr>
        <w:pStyle w:val="a5"/>
        <w:numPr>
          <w:ilvl w:val="0"/>
          <w:numId w:val="24"/>
        </w:numPr>
      </w:pPr>
      <w:r w:rsidRPr="006227B8">
        <w:t>система управления базами данных PostgreSQL — реляционная СУБД с открытым исходным кодом, используемая для хранения информации о товарах (кофе, блюда, десерты), пользователях, заказах, бронированиях столов и других элементах бизнес-логики кофейни. PostgreSQL обеспечивает надёжное хранение данных, поддержку транзакций и высокую производительность при работе с REST API</w:t>
      </w:r>
      <w:r w:rsidR="002F5D23" w:rsidRPr="002F5D23">
        <w:t>;</w:t>
      </w:r>
    </w:p>
    <w:p w14:paraId="4E1953C0" w14:textId="26D1FDE9" w:rsidR="002F5D23" w:rsidRPr="002F5D23" w:rsidRDefault="000A4A65" w:rsidP="002F5D23">
      <w:pPr>
        <w:pStyle w:val="a5"/>
        <w:numPr>
          <w:ilvl w:val="0"/>
          <w:numId w:val="24"/>
        </w:numPr>
      </w:pPr>
      <w:r>
        <w:t>п</w:t>
      </w:r>
      <w:r w:rsidR="002F5D23" w:rsidRPr="002F5D23">
        <w:t>латформа разработки .NET SDK (ASP.NET Core) — набор средств разработки для реализации серверной логики приложения на языке C# с архитектурой MVC. Поддерживает построение REST API и безопасную работу с базой данных;</w:t>
      </w:r>
    </w:p>
    <w:p w14:paraId="3CAEC072" w14:textId="1136C4B0" w:rsidR="002F5D23" w:rsidRPr="002F5D23" w:rsidRDefault="000A4A65" w:rsidP="002F5D23">
      <w:pPr>
        <w:pStyle w:val="a5"/>
        <w:numPr>
          <w:ilvl w:val="0"/>
          <w:numId w:val="24"/>
        </w:numPr>
      </w:pPr>
      <w:r>
        <w:t>с</w:t>
      </w:r>
      <w:r w:rsidR="002F5D23" w:rsidRPr="002F5D23">
        <w:t>реда выполнения JavaScript Node.js — используется для запуска JavaScript-кода на сервере, применяясь в задачах интеграции с внешними сервисами, сборки фронтенда и отправки уведомлений (по необходимости).</w:t>
      </w:r>
    </w:p>
    <w:p w14:paraId="1719AB23" w14:textId="77777777" w:rsidR="002F5D23" w:rsidRPr="002F5D23" w:rsidRDefault="002F5D23" w:rsidP="002F5D23">
      <w:r w:rsidRPr="002F5D23">
        <w:t>Клиентская часть веб-приложения создаётся с использованием следующих инструментов:</w:t>
      </w:r>
    </w:p>
    <w:p w14:paraId="4EC70966" w14:textId="2B338EE6" w:rsidR="002F5D23" w:rsidRPr="002F5D23" w:rsidRDefault="000A4A65" w:rsidP="000A4A65">
      <w:pPr>
        <w:pStyle w:val="a5"/>
        <w:numPr>
          <w:ilvl w:val="0"/>
          <w:numId w:val="24"/>
        </w:numPr>
      </w:pPr>
      <w:r>
        <w:rPr>
          <w:lang w:val="en-US"/>
        </w:rPr>
        <w:t>j</w:t>
      </w:r>
      <w:r w:rsidR="002F5D23" w:rsidRPr="002F5D23">
        <w:t>avaScript-библиотека React — используется для создания интерактивного интерфейса пользователя, включая каталог товаров, корзину, оформление заказов, профиль и админ-панель;</w:t>
      </w:r>
    </w:p>
    <w:p w14:paraId="44C063EC" w14:textId="1252EE07" w:rsidR="002F5D23" w:rsidRPr="002F5D23" w:rsidRDefault="000A4A65" w:rsidP="000A4A65">
      <w:pPr>
        <w:pStyle w:val="a5"/>
        <w:numPr>
          <w:ilvl w:val="0"/>
          <w:numId w:val="24"/>
        </w:numPr>
      </w:pPr>
      <w:r>
        <w:t>в</w:t>
      </w:r>
      <w:r w:rsidR="002F5D23" w:rsidRPr="002F5D23">
        <w:t>едактор кода Visual Studio Code — основной инструмент для разработки клиентской части, поддерживающий HTML, CSS, JavaScript и React, а также интеграцию с системами контроля версий;</w:t>
      </w:r>
    </w:p>
    <w:p w14:paraId="23C634B8" w14:textId="476CD9F0" w:rsidR="002F5D23" w:rsidRPr="002F5D23" w:rsidRDefault="000A4A65" w:rsidP="000A4A65">
      <w:pPr>
        <w:pStyle w:val="a5"/>
        <w:numPr>
          <w:ilvl w:val="0"/>
          <w:numId w:val="24"/>
        </w:numPr>
      </w:pPr>
      <w:r>
        <w:t>в</w:t>
      </w:r>
      <w:r w:rsidR="002F5D23" w:rsidRPr="002F5D23">
        <w:t>еб-браузер (Google Chrome, Firefox, Microsoft Edge и др.) — необходим для запуска клиентской части, предоставляющей доступ к веб-интерфейсу приложения.</w:t>
      </w:r>
    </w:p>
    <w:p w14:paraId="05E14479" w14:textId="77777777" w:rsidR="002F5D23" w:rsidRPr="002F5D23" w:rsidRDefault="002F5D23" w:rsidP="002F5D23">
      <w:r w:rsidRPr="002F5D23">
        <w:t>Развёртывание и запуск приложения:</w:t>
      </w:r>
    </w:p>
    <w:p w14:paraId="2E0C9054" w14:textId="08DD09D3" w:rsidR="002F5D23" w:rsidRPr="002F5D23" w:rsidRDefault="008E251A" w:rsidP="002F5D23">
      <w:r w:rsidRPr="008E251A">
        <w:t>Развёртывание базы данных осуществляется с помощью pgAdmin — графического интерфейса для управления PostgreSQL. В pgAdmin создаётся база данных CafeDB, в которую затем добавляются все необходимые таблицы и связи согласно структуре проекта</w:t>
      </w:r>
      <w:r w:rsidR="002F5D23" w:rsidRPr="002F5D23">
        <w:t>.</w:t>
      </w:r>
      <w:r w:rsidR="002F5D23" w:rsidRPr="002F5D23">
        <w:br/>
        <w:t>Серверная часть запускается через Visual Studio, а клиентская — при помощи команды npm start в командной строке Node.js.</w:t>
      </w:r>
    </w:p>
    <w:p w14:paraId="3309AD19" w14:textId="5714760E" w:rsidR="002F5D23" w:rsidRPr="002F5D23" w:rsidRDefault="002F5D23" w:rsidP="002F5D23">
      <w:r w:rsidRPr="002F5D23">
        <w:t>После запуска веб-приложение становится доступным локально: API функционирует на http://localhost:</w:t>
      </w:r>
      <w:r w:rsidR="00750D43" w:rsidRPr="00750D43">
        <w:t>5189</w:t>
      </w:r>
      <w:r w:rsidRPr="002F5D23">
        <w:t>, клиентская часть — на http://localhost:3000. Клиент взаимодействует с сервером через HTTP-запросы, обрабатываемые ASP.NET Core и SQL Server.</w:t>
      </w:r>
    </w:p>
    <w:p w14:paraId="39AE970F" w14:textId="77777777" w:rsidR="00BF7204" w:rsidRPr="00AF21F8" w:rsidRDefault="00BF7204" w:rsidP="0099591D">
      <w:pPr>
        <w:pStyle w:val="1"/>
        <w:numPr>
          <w:ilvl w:val="0"/>
          <w:numId w:val="0"/>
        </w:numPr>
        <w:ind w:left="709"/>
      </w:pPr>
      <w:bookmarkStart w:id="140" w:name="_Toc200978292"/>
      <w:r w:rsidRPr="00AF21F8">
        <w:lastRenderedPageBreak/>
        <w:t>Заключение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120D7D96" w14:textId="0E64FE38" w:rsidR="00BF7204" w:rsidRDefault="00BF7204" w:rsidP="004E2464">
      <w:pPr>
        <w:jc w:val="left"/>
        <w:rPr>
          <w:highlight w:val="yellow"/>
        </w:rPr>
      </w:pPr>
    </w:p>
    <w:p w14:paraId="53795726" w14:textId="77777777" w:rsidR="00AF21F8" w:rsidRDefault="00AF21F8" w:rsidP="004E2464">
      <w:pPr>
        <w:jc w:val="left"/>
        <w:rPr>
          <w:highlight w:val="yellow"/>
        </w:rPr>
      </w:pPr>
    </w:p>
    <w:p w14:paraId="3BF647BE" w14:textId="722B2979" w:rsidR="00813C96" w:rsidRDefault="00813C96" w:rsidP="00AF21F8">
      <w:r w:rsidRPr="00813C96">
        <w:t xml:space="preserve">В рамках выполнения проекта на тему </w:t>
      </w:r>
      <w:r w:rsidRPr="00813C96">
        <w:rPr>
          <w:b/>
          <w:bCs/>
        </w:rPr>
        <w:t>«</w:t>
      </w:r>
      <w:r w:rsidRPr="00813C96">
        <w:t>Разработка веб-приложения для автоматизации формирования заказа и оплаты услуг кофейни «Paragraph» было создано полнофункциональное веб-приложение, предназначенное для оформления заказов, бронирования столиков и управления ассортиментом товаров. Приложение предоставляет пользователям возможность просматривать меню (кофе, блюда, десерты), фильтровать позиции по категориям, добавлять товары в корзину, оформлять заказы, а также регистрироваться и управлять личным кабинетом.</w:t>
      </w:r>
    </w:p>
    <w:p w14:paraId="4F663EA8" w14:textId="438E0F85" w:rsidR="00AF21F8" w:rsidRDefault="00AF21F8" w:rsidP="00AF21F8">
      <w:r w:rsidRPr="00AF21F8">
        <w:t>Для достижения целей проектирования были выполнены следующие задачи:</w:t>
      </w:r>
    </w:p>
    <w:p w14:paraId="3ACB0402" w14:textId="5D0A35E1" w:rsidR="00AF21F8" w:rsidRDefault="00AF21F8" w:rsidP="00D9485E">
      <w:pPr>
        <w:pStyle w:val="a5"/>
        <w:numPr>
          <w:ilvl w:val="0"/>
          <w:numId w:val="10"/>
        </w:numPr>
      </w:pPr>
      <w:r w:rsidRPr="00AF21F8">
        <w:t>разработка веб-приложения для удобного взаимодействия с пользователями и товарными позициями;</w:t>
      </w:r>
    </w:p>
    <w:p w14:paraId="1F02CF99" w14:textId="051190F1" w:rsidR="00AF21F8" w:rsidRDefault="00AF21F8" w:rsidP="00D9485E">
      <w:pPr>
        <w:pStyle w:val="a5"/>
        <w:numPr>
          <w:ilvl w:val="0"/>
          <w:numId w:val="10"/>
        </w:numPr>
      </w:pPr>
      <w:r w:rsidRPr="00AF21F8">
        <w:t>проектирование пользовательских сценариев и ролей (покупатель, администратор);</w:t>
      </w:r>
    </w:p>
    <w:p w14:paraId="3031BDE8" w14:textId="1E2BCCBC" w:rsidR="00AF21F8" w:rsidRDefault="00AF21F8" w:rsidP="00D9485E">
      <w:pPr>
        <w:pStyle w:val="a5"/>
        <w:numPr>
          <w:ilvl w:val="0"/>
          <w:numId w:val="10"/>
        </w:numPr>
      </w:pPr>
      <w:r w:rsidRPr="00AF21F8">
        <w:t>создание интерфейсов в React с адаптивной вёрсткой для поддержки мобильных и десктопных устройств;</w:t>
      </w:r>
    </w:p>
    <w:p w14:paraId="025DDB2B" w14:textId="43DD6F72" w:rsidR="00AF21F8" w:rsidRDefault="00AF21F8" w:rsidP="00D9485E">
      <w:pPr>
        <w:pStyle w:val="a5"/>
        <w:numPr>
          <w:ilvl w:val="0"/>
          <w:numId w:val="10"/>
        </w:numPr>
      </w:pPr>
      <w:r w:rsidRPr="00AF21F8">
        <w:t>реализация серверной части с использованием ASP.NET Core и архитектуры REST API;</w:t>
      </w:r>
    </w:p>
    <w:p w14:paraId="58454BCB" w14:textId="77777777" w:rsidR="00E80633" w:rsidRDefault="00E80633" w:rsidP="00D9485E">
      <w:pPr>
        <w:pStyle w:val="a5"/>
        <w:numPr>
          <w:ilvl w:val="0"/>
          <w:numId w:val="10"/>
        </w:numPr>
      </w:pPr>
      <w:r w:rsidRPr="00E80633">
        <w:t>подключение базы данных PostgreSQL и реализация схемы данных с помощью Entity Framework Core;</w:t>
      </w:r>
    </w:p>
    <w:p w14:paraId="5A4CC8C1" w14:textId="1E8465E2" w:rsidR="00AF21F8" w:rsidRDefault="00AF21F8" w:rsidP="00D9485E">
      <w:pPr>
        <w:pStyle w:val="a5"/>
        <w:numPr>
          <w:ilvl w:val="0"/>
          <w:numId w:val="10"/>
        </w:numPr>
      </w:pPr>
      <w:r w:rsidRPr="00AF21F8">
        <w:t>описание структуры приложения через диаграммы: прецедентов, классов и развёртывания;</w:t>
      </w:r>
    </w:p>
    <w:p w14:paraId="7307C381" w14:textId="1EF17C3C" w:rsidR="00AF21F8" w:rsidRDefault="00AF21F8" w:rsidP="00D9485E">
      <w:pPr>
        <w:pStyle w:val="a5"/>
        <w:numPr>
          <w:ilvl w:val="0"/>
          <w:numId w:val="10"/>
        </w:numPr>
      </w:pPr>
      <w:r w:rsidRPr="00AF21F8">
        <w:t>разработка административной панели для управления товарами, заказами и пользователями;</w:t>
      </w:r>
    </w:p>
    <w:p w14:paraId="1BC81891" w14:textId="424DF923" w:rsidR="00AF21F8" w:rsidRPr="00AF21F8" w:rsidRDefault="00AF21F8" w:rsidP="00D9485E">
      <w:pPr>
        <w:pStyle w:val="a5"/>
        <w:numPr>
          <w:ilvl w:val="0"/>
          <w:numId w:val="10"/>
        </w:numPr>
      </w:pPr>
      <w:r w:rsidRPr="00AF21F8">
        <w:t>проведение тестирования основных функций: регистрация, поиск, оформление заказа, управление каталогом.</w:t>
      </w:r>
    </w:p>
    <w:p w14:paraId="666333B6" w14:textId="77777777" w:rsidR="00AF21F8" w:rsidRPr="00AF21F8" w:rsidRDefault="00AF21F8" w:rsidP="00AF21F8">
      <w:r w:rsidRPr="00AF21F8">
        <w:t>Приложение обладает удобным, современным и адаптивным интерфейсом. Пользователь может быстро зарегистрироваться, подобрать нужный товар с помощью фильтрации, добавить его в корзину и оформить заказ, выбрав подходящий способ доставки и оплаты. Благодаря использованию компонентов React интерфейс динамично реагирует на действия пользователя и сохраняет целостность на всех типах устройств.</w:t>
      </w:r>
    </w:p>
    <w:p w14:paraId="06C3C070" w14:textId="77777777" w:rsidR="00AF21F8" w:rsidRPr="00AF21F8" w:rsidRDefault="00AF21F8" w:rsidP="00AF21F8">
      <w:r w:rsidRPr="00AF21F8">
        <w:t>Ключевыми преимуществами проекта являются модульная архитектура, масштабируемость, безопасность и простота обслуживания. В ходе разработки были закреплены практические навыки по построению клиент-серверных приложений, проектированию базы данных, реализации бизнес-логики и созданию адаптивного фронтенда.</w:t>
      </w:r>
    </w:p>
    <w:p w14:paraId="1EBA2AB5" w14:textId="5687BDEA" w:rsidR="00AF21F8" w:rsidRPr="00AF21F8" w:rsidRDefault="005D2841" w:rsidP="00AF21F8">
      <w:r w:rsidRPr="005D2841">
        <w:t xml:space="preserve">Веб-приложение </w:t>
      </w:r>
      <w:r w:rsidRPr="005D2841">
        <w:rPr>
          <w:b/>
          <w:bCs/>
        </w:rPr>
        <w:t>«</w:t>
      </w:r>
      <w:r w:rsidRPr="005D2841">
        <w:t>Paragraph</w:t>
      </w:r>
      <w:r w:rsidRPr="005D2841">
        <w:rPr>
          <w:b/>
          <w:bCs/>
        </w:rPr>
        <w:t>»</w:t>
      </w:r>
      <w:r w:rsidRPr="005D2841">
        <w:t xml:space="preserve"> готово к использованию в реальной среде и может применяться как основа для цифровой автоматизации процессов обслуживания в кофейнях и заведениях общественного питания.</w:t>
      </w:r>
    </w:p>
    <w:p w14:paraId="4CA29941" w14:textId="77777777" w:rsidR="00AF21F8" w:rsidRPr="00AF21F8" w:rsidRDefault="00AF21F8" w:rsidP="00AF21F8">
      <w:pPr>
        <w:rPr>
          <w:highlight w:val="yellow"/>
        </w:rPr>
      </w:pPr>
    </w:p>
    <w:p w14:paraId="2A978E34" w14:textId="0B0BA2C8" w:rsidR="00BF7204" w:rsidRDefault="00BF7204" w:rsidP="0041111A">
      <w:pPr>
        <w:pStyle w:val="1"/>
        <w:numPr>
          <w:ilvl w:val="0"/>
          <w:numId w:val="0"/>
        </w:numPr>
        <w:ind w:left="709"/>
        <w:jc w:val="center"/>
      </w:pPr>
      <w:bookmarkStart w:id="141" w:name="_Toc357642671"/>
      <w:bookmarkStart w:id="142" w:name="_Toc11328511"/>
      <w:bookmarkStart w:id="143" w:name="_Toc11328793"/>
      <w:bookmarkStart w:id="144" w:name="_Toc11329174"/>
      <w:bookmarkStart w:id="145" w:name="_Toc11329720"/>
      <w:bookmarkStart w:id="146" w:name="_Toc12217707"/>
      <w:bookmarkStart w:id="147" w:name="_Toc12218149"/>
      <w:bookmarkStart w:id="148" w:name="_Toc103610612"/>
      <w:bookmarkStart w:id="149" w:name="_Toc200369220"/>
      <w:bookmarkStart w:id="150" w:name="_Toc200443168"/>
      <w:bookmarkStart w:id="151" w:name="_Toc200978293"/>
      <w:r w:rsidRPr="000F473C">
        <w:lastRenderedPageBreak/>
        <w:t xml:space="preserve">Список </w:t>
      </w:r>
      <w:r w:rsidRPr="00100A62">
        <w:t>информационных</w:t>
      </w:r>
      <w:r w:rsidRPr="000F473C">
        <w:t xml:space="preserve"> источников</w:t>
      </w:r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</w:p>
    <w:p w14:paraId="2922DD45" w14:textId="77777777" w:rsidR="00100A62" w:rsidRPr="00100A62" w:rsidRDefault="00100A62" w:rsidP="00100A62">
      <w:pPr>
        <w:rPr>
          <w:lang w:eastAsia="en-US"/>
        </w:rPr>
      </w:pPr>
    </w:p>
    <w:p w14:paraId="074D3C4E" w14:textId="4EF3F0C3" w:rsidR="002A4016" w:rsidRPr="006D07CD" w:rsidRDefault="00BF7204" w:rsidP="00D9485E">
      <w:pPr>
        <w:pStyle w:val="a5"/>
        <w:numPr>
          <w:ilvl w:val="0"/>
          <w:numId w:val="3"/>
        </w:numPr>
        <w:spacing w:after="160"/>
        <w:contextualSpacing w:val="0"/>
      </w:pPr>
      <w:r w:rsidRPr="006D07CD">
        <w:t xml:space="preserve">Багласова, Т.Г. Методические указания по выполнению </w:t>
      </w:r>
      <w:r w:rsidR="00AF21F8" w:rsidRPr="006D07CD">
        <w:t xml:space="preserve">курсового </w:t>
      </w:r>
      <w:r w:rsidRPr="006D07CD">
        <w:t>проекта для учащихся по специальности 2-40 01 01 «Программное обеспечение технологий» / Т.Г. Багласова. – Минск : КБП, 2017. – 30</w:t>
      </w:r>
      <w:r w:rsidR="002A4016" w:rsidRPr="006D07CD">
        <w:t> </w:t>
      </w:r>
      <w:r w:rsidRPr="006D07CD">
        <w:rPr>
          <w:lang w:val="en-US"/>
        </w:rPr>
        <w:t>c</w:t>
      </w:r>
      <w:r w:rsidRPr="006D07CD">
        <w:t>.</w:t>
      </w:r>
    </w:p>
    <w:p w14:paraId="55E551DF" w14:textId="674B669A" w:rsidR="002A4016" w:rsidRPr="006D07CD" w:rsidRDefault="00567DC0" w:rsidP="00D9485E">
      <w:pPr>
        <w:pStyle w:val="a5"/>
        <w:numPr>
          <w:ilvl w:val="0"/>
          <w:numId w:val="3"/>
        </w:numPr>
        <w:spacing w:after="160"/>
        <w:contextualSpacing w:val="0"/>
      </w:pPr>
      <w:bookmarkStart w:id="152" w:name="_Toc452971857"/>
      <w:r w:rsidRPr="006D07CD">
        <w:t>Багласова, Т.Г. Методические указания по оформлению курсовых и дипломных проектов / Т.Г. Багласова, К.О. Якимович. – Минск : КБП, 2013. – 29</w:t>
      </w:r>
      <w:r w:rsidR="002A4016" w:rsidRPr="006D07CD">
        <w:t> </w:t>
      </w:r>
      <w:r w:rsidRPr="006D07CD">
        <w:t>c.</w:t>
      </w:r>
    </w:p>
    <w:p w14:paraId="1A3A4C60" w14:textId="46637DD6" w:rsidR="002A4016" w:rsidRPr="006D07CD" w:rsidRDefault="00567DC0" w:rsidP="00D9485E">
      <w:pPr>
        <w:pStyle w:val="a5"/>
        <w:numPr>
          <w:ilvl w:val="0"/>
          <w:numId w:val="3"/>
        </w:numPr>
        <w:spacing w:after="160"/>
        <w:contextualSpacing w:val="0"/>
      </w:pPr>
      <w:bookmarkStart w:id="153" w:name="_Ref200710486"/>
      <w:r w:rsidRPr="006D07CD">
        <w:t>Бондарь, А.Г. Microsoft SQL Server 2012 / А.Г. Бондарь. – СПб. : БХВ-Петербург, 2013. – 608</w:t>
      </w:r>
      <w:r w:rsidR="002A4016" w:rsidRPr="006D07CD">
        <w:t> </w:t>
      </w:r>
      <w:r w:rsidRPr="006D07CD">
        <w:t>с.</w:t>
      </w:r>
      <w:bookmarkEnd w:id="153"/>
    </w:p>
    <w:p w14:paraId="534E383C" w14:textId="5BB60F22" w:rsidR="002A4016" w:rsidRPr="006D07CD" w:rsidRDefault="00EA4F0D" w:rsidP="00D9485E">
      <w:pPr>
        <w:pStyle w:val="a5"/>
        <w:numPr>
          <w:ilvl w:val="0"/>
          <w:numId w:val="3"/>
        </w:numPr>
        <w:spacing w:after="160"/>
        <w:contextualSpacing w:val="0"/>
      </w:pPr>
      <w:r w:rsidRPr="006D07CD">
        <w:t>Тепляков, С. Паттерны проектирования на платформе .NET / С.Тепляков. – СПб. : Питер, 2015. – 320</w:t>
      </w:r>
      <w:r w:rsidR="002A4016" w:rsidRPr="006D07CD">
        <w:t> </w:t>
      </w:r>
      <w:r w:rsidRPr="006D07CD">
        <w:t>с</w:t>
      </w:r>
    </w:p>
    <w:p w14:paraId="761C5CED" w14:textId="1A9907B9" w:rsidR="002A4016" w:rsidRPr="006D07CD" w:rsidRDefault="00567DC0" w:rsidP="00D9485E">
      <w:pPr>
        <w:pStyle w:val="a5"/>
        <w:numPr>
          <w:ilvl w:val="0"/>
          <w:numId w:val="3"/>
        </w:numPr>
        <w:spacing w:after="160"/>
        <w:contextualSpacing w:val="0"/>
      </w:pPr>
      <w:bookmarkStart w:id="154" w:name="_Ref200710261"/>
      <w:r w:rsidRPr="006D07CD">
        <w:t>Руководство по программированию на C# [Электронный ресурс]. – Microsoft, 2020. – Режим доступа : http://docs.microsoft.com/ru-ru/dotnet/csharp/programming-guide/. – Дата доступа : 25.04.2020.</w:t>
      </w:r>
      <w:bookmarkEnd w:id="154"/>
    </w:p>
    <w:p w14:paraId="288946FB" w14:textId="7A7F5159" w:rsidR="006D07CD" w:rsidRPr="006D07CD" w:rsidRDefault="006D07CD" w:rsidP="006D07CD">
      <w:pPr>
        <w:pStyle w:val="a3"/>
        <w:spacing w:after="160"/>
        <w:rPr>
          <w:sz w:val="24"/>
        </w:rPr>
      </w:pPr>
      <w:bookmarkStart w:id="155" w:name="_Ref200710453"/>
      <w:bookmarkEnd w:id="152"/>
      <w:r w:rsidRPr="006D07CD">
        <w:t xml:space="preserve">HTML и CSS. Полный справочник [Электронный ресурс] / J. Duckett. — Режим доступа: </w:t>
      </w:r>
      <w:hyperlink r:id="rId10" w:tgtFrame="_new" w:history="1">
        <w:r w:rsidRPr="006D07CD">
          <w:rPr>
            <w:rStyle w:val="af6"/>
            <w:color w:val="auto"/>
            <w:u w:val="none"/>
          </w:rPr>
          <w:t>https://developer.mozilla.org</w:t>
        </w:r>
      </w:hyperlink>
      <w:r w:rsidRPr="006D07CD">
        <w:t xml:space="preserve"> — Дата доступа: 13.06.2025.</w:t>
      </w:r>
      <w:bookmarkEnd w:id="155"/>
    </w:p>
    <w:p w14:paraId="303DAE62" w14:textId="20BA5CDD" w:rsidR="006D07CD" w:rsidRPr="006D07CD" w:rsidRDefault="006D07CD" w:rsidP="006D07CD">
      <w:pPr>
        <w:pStyle w:val="a3"/>
        <w:spacing w:after="160"/>
        <w:rPr>
          <w:sz w:val="24"/>
        </w:rPr>
      </w:pPr>
      <w:bookmarkStart w:id="156" w:name="_Ref200710547"/>
      <w:r w:rsidRPr="006D07CD">
        <w:t xml:space="preserve">Постман. Документация и загрузка [Электронный ресурс]. – Режим доступа: </w:t>
      </w:r>
      <w:hyperlink r:id="rId11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https://www.postman.com</w:t>
        </w:r>
      </w:hyperlink>
      <w:r w:rsidRPr="006D07CD">
        <w:t xml:space="preserve"> – Дата доступа: 13.05.2025.</w:t>
      </w:r>
      <w:bookmarkEnd w:id="156"/>
    </w:p>
    <w:p w14:paraId="4957BED7" w14:textId="6B2ADE00" w:rsidR="006D07CD" w:rsidRPr="006D07CD" w:rsidRDefault="006D07CD" w:rsidP="006D07CD">
      <w:pPr>
        <w:pStyle w:val="a3"/>
        <w:spacing w:after="160"/>
      </w:pPr>
      <w:bookmarkStart w:id="157" w:name="_Ref200710471"/>
      <w:r w:rsidRPr="006D07CD">
        <w:t xml:space="preserve">Axios: HTTP-библиотека для JavaScript [Электронный ресурс]. – Режим доступа: </w:t>
      </w:r>
      <w:hyperlink r:id="rId12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https://axios-http.com</w:t>
        </w:r>
      </w:hyperlink>
      <w:r w:rsidRPr="006D07CD">
        <w:t xml:space="preserve"> – Дата доступа: 13.05.2025.</w:t>
      </w:r>
      <w:bookmarkEnd w:id="157"/>
    </w:p>
    <w:p w14:paraId="464124C2" w14:textId="437520B6" w:rsidR="006D07CD" w:rsidRPr="006D07CD" w:rsidRDefault="006D07CD" w:rsidP="006D07CD">
      <w:pPr>
        <w:pStyle w:val="a3"/>
        <w:spacing w:after="160"/>
      </w:pPr>
      <w:bookmarkStart w:id="158" w:name="_Ref200710278"/>
      <w:r w:rsidRPr="006D07CD">
        <w:t xml:space="preserve">React – библиотека JavaScript [Электронный ресурс]. – Режим доступа: </w:t>
      </w:r>
      <w:hyperlink r:id="rId13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https://react.dev</w:t>
        </w:r>
      </w:hyperlink>
      <w:r w:rsidRPr="006D07CD">
        <w:t xml:space="preserve"> – Дата доступа: 13.05.2025.</w:t>
      </w:r>
      <w:bookmarkEnd w:id="158"/>
    </w:p>
    <w:p w14:paraId="4C2BFA79" w14:textId="07CE1838" w:rsidR="006D07CD" w:rsidRPr="006D07CD" w:rsidRDefault="006D07CD" w:rsidP="006D07CD">
      <w:pPr>
        <w:pStyle w:val="a3"/>
        <w:spacing w:after="160"/>
      </w:pPr>
      <w:bookmarkStart w:id="159" w:name="_Ref200710502"/>
      <w:r w:rsidRPr="006D07CD">
        <w:t xml:space="preserve">Entity Framework Core: официальная документация [Электронный ресурс]. – Microsoft, 2024. – Режим доступа: </w:t>
      </w:r>
      <w:hyperlink r:id="rId14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https://learn.microsoft.com/ef/core</w:t>
        </w:r>
      </w:hyperlink>
      <w:r w:rsidRPr="006D07CD">
        <w:t xml:space="preserve"> – Дата доступа: 13.05.2025.</w:t>
      </w:r>
      <w:bookmarkEnd w:id="159"/>
    </w:p>
    <w:p w14:paraId="4E34BF2F" w14:textId="743CB050" w:rsidR="006D07CD" w:rsidRPr="006D07CD" w:rsidRDefault="006D07CD" w:rsidP="006D07CD">
      <w:pPr>
        <w:pStyle w:val="a3"/>
        <w:spacing w:after="160"/>
      </w:pPr>
      <w:bookmarkStart w:id="160" w:name="_Ref200710536"/>
      <w:r w:rsidRPr="006D07CD">
        <w:t xml:space="preserve">Visual Studio Code – редактор исходного кода [Электронный ресурс]. – Режим доступа: </w:t>
      </w:r>
      <w:hyperlink r:id="rId15" w:tgtFrame="_new" w:history="1">
        <w:r w:rsidRPr="006D07CD">
          <w:rPr>
            <w:rStyle w:val="af6"/>
            <w:rFonts w:eastAsiaTheme="majorEastAsia"/>
            <w:color w:val="auto"/>
            <w:u w:val="none"/>
          </w:rPr>
          <w:t>https://code.visualstudio.com</w:t>
        </w:r>
      </w:hyperlink>
      <w:r w:rsidRPr="006D07CD">
        <w:t xml:space="preserve"> – Дата доступа: 13.05.2025.</w:t>
      </w:r>
      <w:bookmarkEnd w:id="160"/>
    </w:p>
    <w:p w14:paraId="2B96D2AA" w14:textId="77777777" w:rsidR="006D07CD" w:rsidRPr="006D07CD" w:rsidRDefault="006D07CD" w:rsidP="006D07CD">
      <w:pPr>
        <w:ind w:left="709" w:firstLine="0"/>
      </w:pPr>
    </w:p>
    <w:p w14:paraId="06FFC5C8" w14:textId="6D2C39C4" w:rsidR="00BF7204" w:rsidRDefault="00BF7204" w:rsidP="004E2464">
      <w:pPr>
        <w:pStyle w:val="aff0"/>
        <w:spacing w:before="240" w:line="360" w:lineRule="auto"/>
        <w:ind w:right="-1"/>
        <w:outlineLvl w:val="0"/>
      </w:pPr>
      <w:r>
        <w:br w:type="page"/>
      </w:r>
    </w:p>
    <w:p w14:paraId="54B10079" w14:textId="0D52BEB4" w:rsidR="0093160C" w:rsidRDefault="0093160C" w:rsidP="00DB0C37">
      <w:pPr>
        <w:pStyle w:val="34"/>
        <w:ind w:left="0"/>
      </w:pPr>
      <w:bookmarkStart w:id="161" w:name="_Toc200978294"/>
      <w:r>
        <w:lastRenderedPageBreak/>
        <w:t>Приложения А</w:t>
      </w:r>
      <w:r w:rsidR="00DB0C37">
        <w:br/>
        <w:t>Ментальная карта</w:t>
      </w:r>
      <w:bookmarkEnd w:id="161"/>
      <w:r w:rsidR="00DB0C37">
        <w:t xml:space="preserve"> </w:t>
      </w:r>
    </w:p>
    <w:p w14:paraId="371A7225" w14:textId="77777777" w:rsidR="007917AE" w:rsidRDefault="007917AE" w:rsidP="00DB0C37">
      <w:pPr>
        <w:pStyle w:val="aff3"/>
      </w:pPr>
    </w:p>
    <w:p w14:paraId="40DD1EA2" w14:textId="179E8329" w:rsidR="00DB0C37" w:rsidRDefault="00DB0C37" w:rsidP="00DB0C37">
      <w:pPr>
        <w:pStyle w:val="aff3"/>
      </w:pPr>
      <w:r w:rsidRPr="004E48A6">
        <w:drawing>
          <wp:inline distT="0" distB="0" distL="0" distR="0" wp14:anchorId="274D2C28" wp14:editId="4A0837F5">
            <wp:extent cx="5939790" cy="3743601"/>
            <wp:effectExtent l="0" t="0" r="381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5D62" w14:textId="1F1AF8E0" w:rsidR="00DB0C37" w:rsidRPr="00DB0C37" w:rsidRDefault="00DB0C37" w:rsidP="00DB0C37">
      <w:pPr>
        <w:pStyle w:val="a1"/>
        <w:numPr>
          <w:ilvl w:val="0"/>
          <w:numId w:val="0"/>
        </w:numPr>
        <w:ind w:left="360"/>
      </w:pPr>
      <w:r>
        <w:t>Рисунок А.1 – Ментальная карта</w:t>
      </w:r>
    </w:p>
    <w:p w14:paraId="7773FBBC" w14:textId="413CC075" w:rsidR="00804440" w:rsidRDefault="00804440" w:rsidP="00804440">
      <w:pPr>
        <w:ind w:firstLine="0"/>
        <w:sectPr w:rsidR="00804440" w:rsidSect="00A60944">
          <w:footerReference w:type="default" r:id="rId17"/>
          <w:footerReference w:type="first" r:id="rId18"/>
          <w:type w:val="continuous"/>
          <w:pgSz w:w="11906" w:h="16838"/>
          <w:pgMar w:top="1134" w:right="851" w:bottom="1134" w:left="1701" w:header="709" w:footer="709" w:gutter="0"/>
          <w:pgNumType w:start="1"/>
          <w:cols w:space="708"/>
          <w:docGrid w:linePitch="381"/>
        </w:sectPr>
      </w:pPr>
    </w:p>
    <w:p w14:paraId="5C058512" w14:textId="5ACED8CE" w:rsidR="00B55046" w:rsidRPr="00B55046" w:rsidRDefault="00804440" w:rsidP="00B55046">
      <w:pPr>
        <w:pStyle w:val="34"/>
        <w:ind w:left="0"/>
      </w:pPr>
      <w:bookmarkStart w:id="162" w:name="_Toc200978295"/>
      <w:bookmarkStart w:id="163" w:name="_Toc200369221"/>
      <w:bookmarkStart w:id="164" w:name="_Toc200443169"/>
      <w:r>
        <w:lastRenderedPageBreak/>
        <w:t>Приложение Б</w:t>
      </w:r>
      <w:r>
        <w:br/>
        <w:t>Логическая и физическая структура</w:t>
      </w:r>
      <w:bookmarkEnd w:id="162"/>
      <w:r>
        <w:t xml:space="preserve"> </w:t>
      </w:r>
    </w:p>
    <w:p w14:paraId="44686F52" w14:textId="1185FB47" w:rsidR="00F4485D" w:rsidRPr="002220E9" w:rsidRDefault="002220E9" w:rsidP="00C91144">
      <w:pPr>
        <w:pStyle w:val="aff3"/>
        <w:rPr>
          <w:lang w:val="en-US"/>
        </w:rPr>
      </w:pPr>
      <w:r w:rsidRPr="002220E9">
        <w:rPr>
          <w:lang w:val="en-US"/>
        </w:rPr>
        <w:drawing>
          <wp:inline distT="0" distB="0" distL="0" distR="0" wp14:anchorId="24F3FAE4" wp14:editId="262B936A">
            <wp:extent cx="5944703" cy="1169366"/>
            <wp:effectExtent l="19050" t="19050" r="18415" b="1206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" r="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03" cy="1169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6B286" w14:textId="54EB9178" w:rsidR="0006664E" w:rsidRDefault="0006664E" w:rsidP="0006664E">
      <w:pPr>
        <w:pStyle w:val="a1"/>
      </w:pPr>
      <w:r>
        <w:t xml:space="preserve">Логическая </w:t>
      </w:r>
      <w:r w:rsidR="00470EB3">
        <w:t>структура административной части веб -приложения</w:t>
      </w:r>
    </w:p>
    <w:p w14:paraId="6C387DDC" w14:textId="22CACB49" w:rsidR="00470EB3" w:rsidRDefault="002220E9" w:rsidP="002220E9">
      <w:pPr>
        <w:pStyle w:val="aff3"/>
      </w:pPr>
      <w:r>
        <w:drawing>
          <wp:inline distT="0" distB="0" distL="0" distR="0" wp14:anchorId="58E57700" wp14:editId="46BA2232">
            <wp:extent cx="2751540" cy="497628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540" cy="497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7F1D" w14:textId="5609E6E4" w:rsidR="00470EB3" w:rsidRDefault="00470EB3" w:rsidP="00470EB3">
      <w:pPr>
        <w:pStyle w:val="a1"/>
      </w:pPr>
      <w:r>
        <w:t>Физическая структура административной части веб – приложения</w:t>
      </w:r>
    </w:p>
    <w:p w14:paraId="6F587798" w14:textId="4564EA0A" w:rsidR="0006664E" w:rsidRDefault="002220E9" w:rsidP="0006664E">
      <w:pPr>
        <w:pStyle w:val="aff3"/>
      </w:pPr>
      <w:r>
        <w:lastRenderedPageBreak/>
        <w:drawing>
          <wp:inline distT="0" distB="0" distL="0" distR="0" wp14:anchorId="4B736476" wp14:editId="5FEFE4A0">
            <wp:extent cx="5939790" cy="1448282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8E1" w14:textId="7EB8467F" w:rsidR="0006664E" w:rsidRDefault="00470EB3" w:rsidP="0006664E">
      <w:pPr>
        <w:pStyle w:val="a1"/>
      </w:pPr>
      <w:r>
        <w:t>Логическая структура клиентской части веб – приложения</w:t>
      </w:r>
    </w:p>
    <w:p w14:paraId="7E758133" w14:textId="3E1B9620" w:rsidR="00470EB3" w:rsidRDefault="002220E9" w:rsidP="002220E9">
      <w:pPr>
        <w:pStyle w:val="aff3"/>
      </w:pPr>
      <w:r>
        <w:drawing>
          <wp:inline distT="0" distB="0" distL="0" distR="0" wp14:anchorId="435B0CB0" wp14:editId="4AEBE78F">
            <wp:extent cx="2792386" cy="5050155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386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8686" w14:textId="7457A12A" w:rsidR="00470EB3" w:rsidRDefault="00470EB3" w:rsidP="00470EB3">
      <w:pPr>
        <w:pStyle w:val="a1"/>
      </w:pPr>
      <w:r>
        <w:t>Физическая структура клиентской части веб – приложения</w:t>
      </w:r>
    </w:p>
    <w:p w14:paraId="057F4346" w14:textId="77777777" w:rsidR="00470EB3" w:rsidRPr="0006664E" w:rsidRDefault="00470EB3" w:rsidP="00470EB3">
      <w:pPr>
        <w:pStyle w:val="a1"/>
        <w:numPr>
          <w:ilvl w:val="0"/>
          <w:numId w:val="0"/>
        </w:numPr>
        <w:jc w:val="both"/>
      </w:pPr>
    </w:p>
    <w:p w14:paraId="1B8E4E29" w14:textId="06A87B52" w:rsidR="006F3C80" w:rsidRPr="00DB0C37" w:rsidRDefault="006F3C80" w:rsidP="00DB0C37">
      <w:pPr>
        <w:pStyle w:val="34"/>
        <w:ind w:left="0"/>
      </w:pPr>
      <w:bookmarkStart w:id="165" w:name="_Toc200978296"/>
      <w:r w:rsidRPr="00DB0C37">
        <w:lastRenderedPageBreak/>
        <w:t xml:space="preserve">Приложение </w:t>
      </w:r>
      <w:r w:rsidR="0093160C" w:rsidRPr="00DB0C37">
        <w:t>В</w:t>
      </w:r>
      <w:r w:rsidR="00B505FB" w:rsidRPr="00DB0C37">
        <w:br/>
      </w:r>
      <w:bookmarkEnd w:id="163"/>
      <w:r w:rsidR="00610BBF" w:rsidRPr="00DB0C37">
        <w:t>Макеты страниц веб – приложения</w:t>
      </w:r>
      <w:bookmarkEnd w:id="164"/>
      <w:bookmarkEnd w:id="165"/>
    </w:p>
    <w:p w14:paraId="2B12FE3D" w14:textId="77777777" w:rsidR="00AE3E29" w:rsidRDefault="00AE3E29" w:rsidP="00AE3E29">
      <w:pPr>
        <w:pStyle w:val="aff3"/>
      </w:pPr>
      <w:r>
        <w:drawing>
          <wp:inline distT="0" distB="0" distL="0" distR="0" wp14:anchorId="797D1FF4" wp14:editId="038F08A6">
            <wp:extent cx="5930900" cy="2932759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3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0297A" w14:textId="72C249AF" w:rsidR="00AE3E29" w:rsidRDefault="00AE3E29" w:rsidP="00C91144">
      <w:pPr>
        <w:pStyle w:val="a"/>
      </w:pPr>
      <w:r>
        <w:t>Макет страницы «Главная</w:t>
      </w:r>
    </w:p>
    <w:p w14:paraId="0B33F375" w14:textId="77777777" w:rsidR="00AE3E29" w:rsidRDefault="00AE3E29" w:rsidP="00AE3E29">
      <w:pPr>
        <w:pStyle w:val="aff3"/>
      </w:pPr>
      <w:r>
        <w:drawing>
          <wp:inline distT="0" distB="0" distL="0" distR="0" wp14:anchorId="39253472" wp14:editId="1CFB76C7">
            <wp:extent cx="5937250" cy="2923433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2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8394" w14:textId="0D682478" w:rsidR="00AE3E29" w:rsidRDefault="00AE3E29" w:rsidP="00C91144">
      <w:pPr>
        <w:pStyle w:val="a"/>
      </w:pPr>
      <w:r>
        <w:t>Макет страницы «Каталог товаров»</w:t>
      </w:r>
    </w:p>
    <w:p w14:paraId="232E0213" w14:textId="5095CDFB" w:rsidR="00AE3E29" w:rsidRDefault="00AE3E29" w:rsidP="00D80314">
      <w:pPr>
        <w:pStyle w:val="a"/>
        <w:numPr>
          <w:ilvl w:val="0"/>
          <w:numId w:val="0"/>
        </w:numPr>
        <w:jc w:val="both"/>
      </w:pPr>
    </w:p>
    <w:p w14:paraId="37126420" w14:textId="1E0BE53C" w:rsidR="00AE3E29" w:rsidRDefault="00AE3E29" w:rsidP="00AE3E29">
      <w:pPr>
        <w:pStyle w:val="aff3"/>
      </w:pPr>
    </w:p>
    <w:p w14:paraId="7BB4A2A0" w14:textId="77777777" w:rsidR="00AE3E29" w:rsidRDefault="00AE3E29" w:rsidP="00D80314">
      <w:pPr>
        <w:pStyle w:val="aff3"/>
        <w:jc w:val="both"/>
      </w:pPr>
      <w:r>
        <w:drawing>
          <wp:inline distT="0" distB="0" distL="0" distR="0" wp14:anchorId="5CCA4DA8" wp14:editId="5431A7B7">
            <wp:extent cx="5924550" cy="293575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3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C3FE" w14:textId="732A0F4C" w:rsidR="00AE3E29" w:rsidRDefault="00AE3E29" w:rsidP="00C91144">
      <w:pPr>
        <w:pStyle w:val="a"/>
      </w:pPr>
      <w:r>
        <w:t xml:space="preserve">Макет страницы «Корзина(с товарами)» </w:t>
      </w:r>
    </w:p>
    <w:p w14:paraId="4C9EC874" w14:textId="77777777" w:rsidR="00AE3E29" w:rsidRDefault="00AE3E29" w:rsidP="00AE3E29">
      <w:pPr>
        <w:pStyle w:val="aff3"/>
      </w:pPr>
      <w:r>
        <w:drawing>
          <wp:inline distT="0" distB="0" distL="0" distR="0" wp14:anchorId="47AB6780" wp14:editId="0316628C">
            <wp:extent cx="6065315" cy="3011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315" cy="301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FA8A" w14:textId="2F99BB8A" w:rsidR="00AE3E29" w:rsidRDefault="00AE3E29" w:rsidP="00C91144">
      <w:pPr>
        <w:pStyle w:val="a"/>
      </w:pPr>
      <w:r>
        <w:t>Макет страницы «Корзина (пустая)</w:t>
      </w:r>
    </w:p>
    <w:p w14:paraId="0FA41EEE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5FF908DF" wp14:editId="4595ACE0">
            <wp:extent cx="5924550" cy="294360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63F7" w14:textId="393EE9BB" w:rsidR="00AE3E29" w:rsidRPr="00D80314" w:rsidRDefault="00AE3E29" w:rsidP="00D80314">
      <w:pPr>
        <w:pStyle w:val="a"/>
      </w:pPr>
      <w:r>
        <w:t>Макет страницы «Оформления заказа»</w:t>
      </w:r>
    </w:p>
    <w:p w14:paraId="7F11BA7E" w14:textId="77777777" w:rsidR="00AE3E29" w:rsidRDefault="00AE3E29" w:rsidP="00AE3E29">
      <w:pPr>
        <w:pStyle w:val="aff3"/>
      </w:pPr>
      <w:r>
        <w:drawing>
          <wp:inline distT="0" distB="0" distL="0" distR="0" wp14:anchorId="208459AB" wp14:editId="0E6CDF6A">
            <wp:extent cx="5937250" cy="2943652"/>
            <wp:effectExtent l="0" t="0" r="635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4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C63B7" w14:textId="77777777" w:rsidR="00AE3E29" w:rsidRDefault="00AE3E29" w:rsidP="00C91144">
      <w:pPr>
        <w:pStyle w:val="a"/>
      </w:pPr>
      <w:r>
        <w:t>Макет формы «Авторизации»</w:t>
      </w:r>
    </w:p>
    <w:p w14:paraId="4FFA4BB4" w14:textId="77777777" w:rsidR="00AE3E29" w:rsidRDefault="00AE3E29" w:rsidP="00AE3E29">
      <w:pPr>
        <w:pStyle w:val="aff3"/>
      </w:pPr>
      <w:r>
        <w:lastRenderedPageBreak/>
        <w:drawing>
          <wp:inline distT="0" distB="0" distL="0" distR="0" wp14:anchorId="5161D4D1" wp14:editId="59D9AA73">
            <wp:extent cx="5653831" cy="2810609"/>
            <wp:effectExtent l="0" t="0" r="444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31" cy="281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2BA1" w14:textId="77777777" w:rsidR="00AE3E29" w:rsidRDefault="00AE3E29" w:rsidP="00C91144">
      <w:pPr>
        <w:pStyle w:val="a"/>
      </w:pPr>
      <w:r>
        <w:t>Макет формы «Регистрации»</w:t>
      </w:r>
    </w:p>
    <w:p w14:paraId="6F91A743" w14:textId="77777777" w:rsidR="00AE3E29" w:rsidRPr="00365CD7" w:rsidRDefault="00AE3E29" w:rsidP="0006664E">
      <w:pPr>
        <w:pStyle w:val="aff3"/>
        <w:rPr>
          <w:lang w:val="en-US"/>
        </w:rPr>
      </w:pPr>
      <w:r>
        <w:drawing>
          <wp:inline distT="0" distB="0" distL="0" distR="0" wp14:anchorId="54753DAB" wp14:editId="75F1D733">
            <wp:extent cx="4474247" cy="2221888"/>
            <wp:effectExtent l="0" t="0" r="254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47" cy="222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E37E" w14:textId="71F60F47" w:rsidR="00AE3E29" w:rsidRPr="00F3349D" w:rsidRDefault="00AE3E29" w:rsidP="0006664E">
      <w:pPr>
        <w:pStyle w:val="a"/>
      </w:pPr>
      <w:r>
        <w:t>Макет страницы «Профиль»</w:t>
      </w:r>
    </w:p>
    <w:p w14:paraId="3D592BD3" w14:textId="29EDA530" w:rsidR="006F3C80" w:rsidRPr="00DB0C37" w:rsidRDefault="006F3C80" w:rsidP="00DB0C37">
      <w:pPr>
        <w:pStyle w:val="34"/>
        <w:ind w:left="0"/>
      </w:pPr>
      <w:bookmarkStart w:id="166" w:name="_Toc200369222"/>
      <w:bookmarkStart w:id="167" w:name="_Toc200443170"/>
      <w:bookmarkStart w:id="168" w:name="_Toc200978297"/>
      <w:r w:rsidRPr="00DB0C37">
        <w:lastRenderedPageBreak/>
        <w:t xml:space="preserve">Приложение </w:t>
      </w:r>
      <w:r w:rsidR="00F4485D">
        <w:t>Г</w:t>
      </w:r>
      <w:r w:rsidR="00B505FB" w:rsidRPr="00DB0C37">
        <w:br/>
      </w:r>
      <w:bookmarkEnd w:id="166"/>
      <w:r w:rsidR="00610BBF" w:rsidRPr="00DB0C37">
        <w:t>Код модулей веб – приложения</w:t>
      </w:r>
      <w:bookmarkEnd w:id="167"/>
      <w:bookmarkEnd w:id="168"/>
    </w:p>
    <w:p w14:paraId="154C31B5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AppDbContext.cs</w:t>
      </w:r>
    </w:p>
    <w:p w14:paraId="124D5103" w14:textId="130A82E4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/>
      </w:r>
      <w:r w:rsidRPr="00973729">
        <w:rPr>
          <w:sz w:val="22"/>
          <w:szCs w:val="22"/>
          <w:lang w:val="en-US"/>
        </w:rPr>
        <w:t>using Microsoft.EntityFrameworkCore;</w:t>
      </w:r>
    </w:p>
    <w:p w14:paraId="3B29991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CafeApi.Models;</w:t>
      </w:r>
    </w:p>
    <w:p w14:paraId="45E3A9C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9F512A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namespace</w:t>
      </w:r>
      <w:r w:rsidRPr="00973729">
        <w:rPr>
          <w:sz w:val="22"/>
          <w:szCs w:val="22"/>
          <w:lang w:val="en-US"/>
        </w:rPr>
        <w:t xml:space="preserve"> CafeApi.Data</w:t>
      </w:r>
    </w:p>
    <w:p w14:paraId="59D894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64C3606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AppDbContext : DbContext</w:t>
      </w:r>
    </w:p>
    <w:p w14:paraId="3655655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051CCC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AppDbContext(DbContextOptions&lt;AppDbContext&gt; options) : </w:t>
      </w:r>
      <w:r w:rsidRPr="00973729">
        <w:rPr>
          <w:i/>
          <w:iCs/>
          <w:sz w:val="22"/>
          <w:szCs w:val="22"/>
          <w:lang w:val="en-US"/>
        </w:rPr>
        <w:t>base</w:t>
      </w:r>
      <w:r w:rsidRPr="00973729">
        <w:rPr>
          <w:sz w:val="22"/>
          <w:szCs w:val="22"/>
          <w:lang w:val="en-US"/>
        </w:rPr>
        <w:t>(options) { }</w:t>
      </w:r>
    </w:p>
    <w:p w14:paraId="3CEB039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DbSet&lt;Product&gt; Products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1EF657A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DbSet&lt;User&gt; Users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6B8D95A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DbSet&lt;CartItem&gt; CartItems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31B32EC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DbSet&lt;Booking&gt; Bookings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4215DBD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protected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override</w:t>
      </w:r>
      <w:r w:rsidRPr="00973729">
        <w:rPr>
          <w:sz w:val="22"/>
          <w:szCs w:val="22"/>
          <w:lang w:val="en-US"/>
        </w:rPr>
        <w:t xml:space="preserve"> void OnModelCreating(ModelBuilder modelBuilder)</w:t>
      </w:r>
    </w:p>
    <w:p w14:paraId="5BA06BC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3453778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modelBuilder.Entity&lt;Order&gt;()</w:t>
      </w:r>
    </w:p>
    <w:p w14:paraId="011C4AE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.HasOne(o =&gt; o.User)</w:t>
      </w:r>
    </w:p>
    <w:p w14:paraId="3572853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.WithMany()</w:t>
      </w:r>
    </w:p>
    <w:p w14:paraId="056D6E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.HasForeignKey(o =&gt; o.UserId);</w:t>
      </w:r>
    </w:p>
    <w:p w14:paraId="5227343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450C0E3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DbSet&lt;Order&gt; Orders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7A89DF5E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sz w:val="22"/>
          <w:szCs w:val="22"/>
        </w:rPr>
        <w:t>}</w:t>
      </w:r>
    </w:p>
    <w:p w14:paraId="164B0A5E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>}</w:t>
      </w:r>
    </w:p>
    <w:p w14:paraId="6BF5710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7D97D4E" w14:textId="68F8BA8A" w:rsid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>BookingsController.cs</w:t>
      </w:r>
    </w:p>
    <w:p w14:paraId="4747A61D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565427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Microsoft.AspNetCore.Mvc;</w:t>
      </w:r>
    </w:p>
    <w:p w14:paraId="48B4531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System.Threading.Tasks;</w:t>
      </w:r>
    </w:p>
    <w:p w14:paraId="48E423C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Microsoft.EntityFrameworkCore;</w:t>
      </w:r>
    </w:p>
    <w:p w14:paraId="733D1FE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System.Linq;</w:t>
      </w:r>
    </w:p>
    <w:p w14:paraId="0AFE750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CafeApi.Data;</w:t>
      </w:r>
    </w:p>
    <w:p w14:paraId="5EDC74B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CafeApi.Models;</w:t>
      </w:r>
    </w:p>
    <w:p w14:paraId="4A76954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CafeApi.Dtos;</w:t>
      </w:r>
    </w:p>
    <w:p w14:paraId="4248B35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A15949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namespace</w:t>
      </w:r>
      <w:r w:rsidRPr="00973729">
        <w:rPr>
          <w:sz w:val="22"/>
          <w:szCs w:val="22"/>
          <w:lang w:val="en-US"/>
        </w:rPr>
        <w:t xml:space="preserve"> CafeApi.Controllers</w:t>
      </w:r>
    </w:p>
    <w:p w14:paraId="28F2E36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090A282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[ApiController]</w:t>
      </w:r>
    </w:p>
    <w:p w14:paraId="65B33C2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[Route("api/bookings")]</w:t>
      </w:r>
    </w:p>
    <w:p w14:paraId="28188CA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BookingsController : ControllerBase</w:t>
      </w:r>
    </w:p>
    <w:p w14:paraId="50D8914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1F4A038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readonly</w:t>
      </w:r>
      <w:r w:rsidRPr="00973729">
        <w:rPr>
          <w:sz w:val="22"/>
          <w:szCs w:val="22"/>
          <w:lang w:val="en-US"/>
        </w:rPr>
        <w:t xml:space="preserve"> AppDbContext _context;</w:t>
      </w:r>
    </w:p>
    <w:p w14:paraId="7575DE0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5D3B5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BookingsController(AppDbContext context)</w:t>
      </w:r>
    </w:p>
    <w:p w14:paraId="65D916F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5454043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 = context;</w:t>
      </w:r>
    </w:p>
    <w:p w14:paraId="363261B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45DB51A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9D7E83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        // POST api/bookings/book</w:t>
      </w:r>
    </w:p>
    <w:p w14:paraId="3AF3F4B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[HttpPost("book")]</w:t>
      </w:r>
    </w:p>
    <w:p w14:paraId="3C0125C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BookTable([FromBody] BookingRequest model)</w:t>
      </w:r>
    </w:p>
    <w:p w14:paraId="1312BD0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50E978F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(!ModelState.IsValid)</w:t>
      </w:r>
    </w:p>
    <w:p w14:paraId="27D1D4D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return BadRequest(ModelState);</w:t>
      </w:r>
    </w:p>
    <w:p w14:paraId="37DF691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0D0670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user = await _context.Users.FindAsync(model.UserId);</w:t>
      </w:r>
    </w:p>
    <w:p w14:paraId="260D948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(user == null)</w:t>
      </w:r>
    </w:p>
    <w:p w14:paraId="72077A65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>                return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NotFound</w:t>
      </w:r>
      <w:r w:rsidRPr="00196978">
        <w:rPr>
          <w:sz w:val="22"/>
          <w:szCs w:val="22"/>
        </w:rPr>
        <w:t>("</w:t>
      </w:r>
      <w:r w:rsidRPr="00973729">
        <w:rPr>
          <w:sz w:val="22"/>
          <w:szCs w:val="22"/>
        </w:rPr>
        <w:t>Пользователь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не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найден</w:t>
      </w:r>
      <w:r w:rsidRPr="00196978">
        <w:rPr>
          <w:sz w:val="22"/>
          <w:szCs w:val="22"/>
        </w:rPr>
        <w:t>");</w:t>
      </w:r>
    </w:p>
    <w:p w14:paraId="23EF6ADB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</w:p>
    <w:p w14:paraId="32E3184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bookingStart = model.BookingDateTime;</w:t>
      </w:r>
    </w:p>
    <w:p w14:paraId="4D26D832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196978">
        <w:rPr>
          <w:i/>
          <w:iCs/>
          <w:sz w:val="22"/>
          <w:szCs w:val="22"/>
          <w:lang w:val="en-US"/>
        </w:rPr>
        <w:t>var</w:t>
      </w:r>
      <w:r w:rsidRPr="00196978">
        <w:rPr>
          <w:sz w:val="22"/>
          <w:szCs w:val="22"/>
          <w:lang w:val="en-US"/>
        </w:rPr>
        <w:t xml:space="preserve"> bookingEnd = bookingStart.AddHours(1); </w:t>
      </w:r>
      <w:r w:rsidRPr="00196978">
        <w:rPr>
          <w:i/>
          <w:iCs/>
          <w:sz w:val="22"/>
          <w:szCs w:val="22"/>
          <w:lang w:val="en-US"/>
        </w:rPr>
        <w:t xml:space="preserve">// </w:t>
      </w:r>
      <w:r w:rsidRPr="00973729">
        <w:rPr>
          <w:i/>
          <w:iCs/>
          <w:sz w:val="22"/>
          <w:szCs w:val="22"/>
        </w:rPr>
        <w:t>предполагаемая</w:t>
      </w:r>
      <w:r w:rsidRPr="00196978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длительность</w:t>
      </w:r>
      <w:r w:rsidRPr="00196978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бронирования</w:t>
      </w:r>
    </w:p>
    <w:p w14:paraId="6640DACA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116756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bookingExists = await _context.Bookings.AnyAsync(b =&gt;</w:t>
      </w:r>
    </w:p>
    <w:p w14:paraId="35A32AE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b.TableId == model.TableId &amp;&amp;</w:t>
      </w:r>
    </w:p>
    <w:p w14:paraId="4FB230D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b.BookingDateTime &lt; bookingEnd &amp;&amp;</w:t>
      </w:r>
    </w:p>
    <w:p w14:paraId="0207ABA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b.BookingDateTime.AddHours(1) &gt; bookingStart</w:t>
      </w:r>
    </w:p>
    <w:p w14:paraId="7B50E47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);</w:t>
      </w:r>
    </w:p>
    <w:p w14:paraId="69593E9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FC2E86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(bookingExists)</w:t>
      </w:r>
    </w:p>
    <w:p w14:paraId="135B283E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sz w:val="22"/>
          <w:szCs w:val="22"/>
        </w:rPr>
        <w:t>return Conflict("Столик уже забронирован на это время");</w:t>
      </w:r>
    </w:p>
    <w:p w14:paraId="2B237E0F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0BA7CD6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 = new Booking</w:t>
      </w:r>
    </w:p>
    <w:p w14:paraId="3F7EEA7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02F5A41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UserId = model.UserId,</w:t>
      </w:r>
    </w:p>
    <w:p w14:paraId="24A5879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TableId = model.TableId,</w:t>
      </w:r>
    </w:p>
    <w:p w14:paraId="7D4F4EE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Capacity = model.Capacity,</w:t>
      </w:r>
    </w:p>
    <w:p w14:paraId="6693A4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BookingDateTime = bookingStart,</w:t>
      </w:r>
    </w:p>
    <w:p w14:paraId="49290A0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Username = user.Name,</w:t>
      </w:r>
    </w:p>
    <w:p w14:paraId="4671A008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196978">
        <w:rPr>
          <w:sz w:val="22"/>
          <w:szCs w:val="22"/>
          <w:lang w:val="en-US"/>
        </w:rPr>
        <w:t xml:space="preserve">UserEmail = user.Email </w:t>
      </w:r>
      <w:r w:rsidRPr="00196978">
        <w:rPr>
          <w:i/>
          <w:iCs/>
          <w:sz w:val="22"/>
          <w:szCs w:val="22"/>
          <w:lang w:val="en-US"/>
        </w:rPr>
        <w:t xml:space="preserve">// </w:t>
      </w:r>
      <w:r w:rsidRPr="00973729">
        <w:rPr>
          <w:i/>
          <w:iCs/>
          <w:sz w:val="22"/>
          <w:szCs w:val="22"/>
        </w:rPr>
        <w:t>берем</w:t>
      </w:r>
      <w:r w:rsidRPr="00196978">
        <w:rPr>
          <w:i/>
          <w:iCs/>
          <w:sz w:val="22"/>
          <w:szCs w:val="22"/>
          <w:lang w:val="en-US"/>
        </w:rPr>
        <w:t xml:space="preserve"> email </w:t>
      </w:r>
      <w:r w:rsidRPr="00973729">
        <w:rPr>
          <w:i/>
          <w:iCs/>
          <w:sz w:val="22"/>
          <w:szCs w:val="22"/>
        </w:rPr>
        <w:t>из</w:t>
      </w:r>
      <w:r w:rsidRPr="00196978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базы</w:t>
      </w:r>
      <w:r w:rsidRPr="00196978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для</w:t>
      </w:r>
      <w:r w:rsidRPr="00196978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надежности</w:t>
      </w:r>
    </w:p>
    <w:p w14:paraId="10151A5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 xml:space="preserve">            </w:t>
      </w:r>
      <w:r w:rsidRPr="00973729">
        <w:rPr>
          <w:sz w:val="22"/>
          <w:szCs w:val="22"/>
          <w:lang w:val="en-US"/>
        </w:rPr>
        <w:t>};</w:t>
      </w:r>
    </w:p>
    <w:p w14:paraId="149F4C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E54F0B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_context.Bookings.Add(booking);</w:t>
      </w:r>
    </w:p>
    <w:p w14:paraId="5BA4417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_context.SaveChangesAsync();</w:t>
      </w:r>
    </w:p>
    <w:p w14:paraId="476FBAD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4605AD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Ok(new { message = "</w:t>
      </w:r>
      <w:r w:rsidRPr="00973729">
        <w:rPr>
          <w:sz w:val="22"/>
          <w:szCs w:val="22"/>
        </w:rPr>
        <w:t>Бронирование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успешно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создано</w:t>
      </w:r>
      <w:r w:rsidRPr="00973729">
        <w:rPr>
          <w:sz w:val="22"/>
          <w:szCs w:val="22"/>
          <w:lang w:val="en-US"/>
        </w:rPr>
        <w:t>", bookingId = booking.Id });</w:t>
      </w:r>
    </w:p>
    <w:p w14:paraId="1F89F0E7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sz w:val="22"/>
          <w:szCs w:val="22"/>
        </w:rPr>
        <w:t>}</w:t>
      </w:r>
    </w:p>
    <w:p w14:paraId="09EB9EFE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2F3F3E48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i/>
          <w:iCs/>
          <w:sz w:val="22"/>
          <w:szCs w:val="22"/>
        </w:rPr>
        <w:t>        // GET api/bookings</w:t>
      </w:r>
    </w:p>
    <w:p w14:paraId="284518F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i/>
          <w:iCs/>
          <w:sz w:val="22"/>
          <w:szCs w:val="22"/>
        </w:rPr>
        <w:t>        // Вывести все бронирования (если нужно)</w:t>
      </w:r>
    </w:p>
    <w:p w14:paraId="7DDC6AA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</w:t>
      </w:r>
      <w:r w:rsidRPr="00973729">
        <w:rPr>
          <w:sz w:val="22"/>
          <w:szCs w:val="22"/>
          <w:lang w:val="en-US"/>
        </w:rPr>
        <w:t>[HttpGet]</w:t>
      </w:r>
    </w:p>
    <w:p w14:paraId="0BF4E3E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GetAllBookings()</w:t>
      </w:r>
    </w:p>
    <w:p w14:paraId="4CD827B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1B77F7D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bookings = await _context.Bookings.ToListAsync();</w:t>
      </w:r>
    </w:p>
    <w:p w14:paraId="646C9A1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Ok(bookings);</w:t>
      </w:r>
    </w:p>
    <w:p w14:paraId="35608F7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46DA9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[HttpGet("user")]</w:t>
      </w:r>
    </w:p>
    <w:p w14:paraId="0E0D17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GetUserBookings([FromQuery] int userId)</w:t>
      </w:r>
    </w:p>
    <w:p w14:paraId="274B6E9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13DDFEE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(userId &lt;= 0)</w:t>
      </w:r>
    </w:p>
    <w:p w14:paraId="4687D2C8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>                return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BadRequest</w:t>
      </w:r>
      <w:r w:rsidRPr="00196978">
        <w:rPr>
          <w:sz w:val="22"/>
          <w:szCs w:val="22"/>
        </w:rPr>
        <w:t>("</w:t>
      </w:r>
      <w:r w:rsidRPr="00973729">
        <w:rPr>
          <w:sz w:val="22"/>
          <w:szCs w:val="22"/>
          <w:lang w:val="en-US"/>
        </w:rPr>
        <w:t>UserId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не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передан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или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некорректен</w:t>
      </w:r>
      <w:r w:rsidRPr="00196978">
        <w:rPr>
          <w:sz w:val="22"/>
          <w:szCs w:val="22"/>
        </w:rPr>
        <w:t>");</w:t>
      </w:r>
    </w:p>
    <w:p w14:paraId="63AE22B6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</w:p>
    <w:p w14:paraId="2A769B1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bookings = await _context.Bookings</w:t>
      </w:r>
    </w:p>
    <w:p w14:paraId="232804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.Where(b =&gt; b.UserId == userId)</w:t>
      </w:r>
    </w:p>
    <w:p w14:paraId="514202E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.ToListAsync();</w:t>
      </w:r>
    </w:p>
    <w:p w14:paraId="6C767F0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8F34BD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Ok(bookings);</w:t>
      </w:r>
    </w:p>
    <w:p w14:paraId="48B04D8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2E9BA55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[HttpDelete]</w:t>
      </w:r>
    </w:p>
    <w:p w14:paraId="2421C36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DeleteAllBookings()</w:t>
      </w:r>
    </w:p>
    <w:p w14:paraId="3E52425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74C83AC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bookings = await _context.Bookings.ToListAsync();</w:t>
      </w:r>
    </w:p>
    <w:p w14:paraId="4084CE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_context.Bookings.RemoveRange(bookings);</w:t>
      </w:r>
    </w:p>
    <w:p w14:paraId="4203F92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_context.SaveChangesAsync();</w:t>
      </w:r>
    </w:p>
    <w:p w14:paraId="2D79FB7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return NoContent(); </w:t>
      </w:r>
      <w:r w:rsidRPr="00973729">
        <w:rPr>
          <w:i/>
          <w:iCs/>
          <w:sz w:val="22"/>
          <w:szCs w:val="22"/>
          <w:lang w:val="en-US"/>
        </w:rPr>
        <w:t xml:space="preserve">// </w:t>
      </w:r>
      <w:r w:rsidRPr="00973729">
        <w:rPr>
          <w:i/>
          <w:iCs/>
          <w:sz w:val="22"/>
          <w:szCs w:val="22"/>
        </w:rPr>
        <w:t>или</w:t>
      </w:r>
      <w:r w:rsidRPr="00973729">
        <w:rPr>
          <w:i/>
          <w:iCs/>
          <w:sz w:val="22"/>
          <w:szCs w:val="22"/>
          <w:lang w:val="en-US"/>
        </w:rPr>
        <w:t xml:space="preserve"> Ok()</w:t>
      </w:r>
    </w:p>
    <w:p w14:paraId="3BB1348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183954F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A7D88D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6CF72BF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15DB13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}</w:t>
      </w:r>
    </w:p>
    <w:p w14:paraId="62645DC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62B0250" w14:textId="33748563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CartController.cs</w:t>
      </w:r>
      <w:r>
        <w:rPr>
          <w:sz w:val="22"/>
          <w:szCs w:val="22"/>
          <w:lang w:val="en-US"/>
        </w:rPr>
        <w:br/>
      </w:r>
    </w:p>
    <w:p w14:paraId="5A66413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Microsoft.AspNetCore.Mvc;</w:t>
      </w:r>
    </w:p>
    <w:p w14:paraId="1FE0F44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Microsoft.EntityFrameworkCore;</w:t>
      </w:r>
    </w:p>
    <w:p w14:paraId="1408606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System.Threading.Tasks;</w:t>
      </w:r>
    </w:p>
    <w:p w14:paraId="2067E92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CafeApi.Data;</w:t>
      </w:r>
    </w:p>
    <w:p w14:paraId="4D682F7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CafeApi.Models;</w:t>
      </w:r>
    </w:p>
    <w:p w14:paraId="30F0FD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CafeApi.Dtos;</w:t>
      </w:r>
    </w:p>
    <w:p w14:paraId="2840F12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E71139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[ApiController]</w:t>
      </w:r>
    </w:p>
    <w:p w14:paraId="3308F2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[Route("api/[controller]")]</w:t>
      </w:r>
    </w:p>
    <w:p w14:paraId="794BFB4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CartController : ControllerBase</w:t>
      </w:r>
    </w:p>
    <w:p w14:paraId="72F2D5E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6904473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readonly</w:t>
      </w:r>
      <w:r w:rsidRPr="00973729">
        <w:rPr>
          <w:sz w:val="22"/>
          <w:szCs w:val="22"/>
          <w:lang w:val="en-US"/>
        </w:rPr>
        <w:t xml:space="preserve"> AppDbContext _context;</w:t>
      </w:r>
    </w:p>
    <w:p w14:paraId="642E175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7438F6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CartController(AppDbContext context)</w:t>
      </w:r>
    </w:p>
    <w:p w14:paraId="55E1078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34E9DCB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_context = context;</w:t>
      </w:r>
    </w:p>
    <w:p w14:paraId="0AC463A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2B306A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B64CAC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AddToCartRequest</w:t>
      </w:r>
    </w:p>
    <w:p w14:paraId="64C537F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7D011E1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int UserId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2EECB2B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int ProductId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49903C3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int Quantity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3D62025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7401661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4B6D5C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[HttpPost]</w:t>
      </w:r>
    </w:p>
    <w:p w14:paraId="25330C9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AddToCart([FromBody] AddToCartRequest request)</w:t>
      </w:r>
    </w:p>
    <w:p w14:paraId="32765DE9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sz w:val="22"/>
          <w:szCs w:val="22"/>
        </w:rPr>
        <w:t>{</w:t>
      </w:r>
    </w:p>
    <w:p w14:paraId="01FD8CD0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if (request.Quantity &lt; 1)</w:t>
      </w:r>
    </w:p>
    <w:p w14:paraId="770FC0E1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return BadRequest("Количество должно быть не меньше 1.");</w:t>
      </w:r>
    </w:p>
    <w:p w14:paraId="32677639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462F244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cartItem = await _context.CartItems</w:t>
      </w:r>
    </w:p>
    <w:p w14:paraId="198F7AC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.FirstOrDefaultAsync(ci =&gt; ci.UserId == request.UserId &amp;&amp; ci.ProductId == request.ProductId);</w:t>
      </w:r>
    </w:p>
    <w:p w14:paraId="30660CF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60C566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if (cartItem == null)</w:t>
      </w:r>
    </w:p>
    <w:p w14:paraId="325C15E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11C1CA6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cartItem = new CartItem</w:t>
      </w:r>
    </w:p>
    <w:p w14:paraId="527F09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E9CF1F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UserId = request.UserId,</w:t>
      </w:r>
    </w:p>
    <w:p w14:paraId="15FB182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ProductId = request.ProductId,</w:t>
      </w:r>
    </w:p>
    <w:p w14:paraId="5CDA430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Quantity = request.Quantity</w:t>
      </w:r>
    </w:p>
    <w:p w14:paraId="3C4AE3A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};</w:t>
      </w:r>
    </w:p>
    <w:p w14:paraId="200C2B4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_context.CartItems.Add(cartItem);</w:t>
      </w:r>
    </w:p>
    <w:p w14:paraId="0DE5F434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}</w:t>
      </w:r>
    </w:p>
    <w:p w14:paraId="49D6307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lastRenderedPageBreak/>
        <w:t xml:space="preserve">        </w:t>
      </w:r>
      <w:r w:rsidRPr="00973729">
        <w:rPr>
          <w:sz w:val="22"/>
          <w:szCs w:val="22"/>
          <w:lang w:val="en-US"/>
        </w:rPr>
        <w:t>else</w:t>
      </w:r>
    </w:p>
    <w:p w14:paraId="390DA98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5C2CB21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cartItem.Quantity += request.Quantity;</w:t>
      </w:r>
    </w:p>
    <w:p w14:paraId="39BA3D8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_context.CartItems.Update(cartItem);</w:t>
      </w:r>
    </w:p>
    <w:p w14:paraId="38D858D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ED3F0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3BBE07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await _context.SaveChangesAsync();</w:t>
      </w:r>
    </w:p>
    <w:p w14:paraId="599EFEA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39C738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return Ok(cartItem);</w:t>
      </w:r>
    </w:p>
    <w:p w14:paraId="640915F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4B9BFA8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9E79C9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[HttpDelete("clear")]</w:t>
      </w:r>
    </w:p>
    <w:p w14:paraId="056EE42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ClearCart([FromQuery] int userId)</w:t>
      </w:r>
    </w:p>
    <w:p w14:paraId="0A33BF2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7E3A09B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393D90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cartItems = await _context.CartItems</w:t>
      </w:r>
    </w:p>
    <w:p w14:paraId="29F9745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.Where(ci =&gt; ci.UserId == userId)</w:t>
      </w:r>
    </w:p>
    <w:p w14:paraId="61F16AD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.ToListAsync();</w:t>
      </w:r>
    </w:p>
    <w:p w14:paraId="059DE67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59F744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if (cartItems.Count == 0)</w:t>
      </w:r>
    </w:p>
    <w:p w14:paraId="213D2DE6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>            return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NotFound</w:t>
      </w:r>
      <w:r w:rsidRPr="00196978">
        <w:rPr>
          <w:sz w:val="22"/>
          <w:szCs w:val="22"/>
        </w:rPr>
        <w:t>("</w:t>
      </w:r>
      <w:r w:rsidRPr="00973729">
        <w:rPr>
          <w:sz w:val="22"/>
          <w:szCs w:val="22"/>
        </w:rPr>
        <w:t>Корзина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пользователя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уже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пуста</w:t>
      </w:r>
      <w:r w:rsidRPr="00196978">
        <w:rPr>
          <w:sz w:val="22"/>
          <w:szCs w:val="22"/>
        </w:rPr>
        <w:t>.");</w:t>
      </w:r>
    </w:p>
    <w:p w14:paraId="4316A36D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</w:p>
    <w:p w14:paraId="5688626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_context.CartItems.RemoveRange(cartItems);</w:t>
      </w:r>
    </w:p>
    <w:p w14:paraId="49336F5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await _context.SaveChangesAsync();</w:t>
      </w:r>
    </w:p>
    <w:p w14:paraId="554354B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315D0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return NoContent();</w:t>
      </w:r>
    </w:p>
    <w:p w14:paraId="46F9923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6F6AEDB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42F80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[HttpGet]</w:t>
      </w:r>
    </w:p>
    <w:p w14:paraId="5D6EAAD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GetCartItems([FromQuery] int userId)</w:t>
      </w:r>
    </w:p>
    <w:p w14:paraId="799C17B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7447017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cartItems = await _context.CartItems</w:t>
      </w:r>
    </w:p>
    <w:p w14:paraId="630F92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.Include(ci =&gt; ci.Product)</w:t>
      </w:r>
    </w:p>
    <w:p w14:paraId="677B31C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.Where(ci =&gt; ci.UserId == userId)</w:t>
      </w:r>
    </w:p>
    <w:p w14:paraId="7C321A0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.ToListAsync();</w:t>
      </w:r>
    </w:p>
    <w:p w14:paraId="291C695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202D5E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result = cartItems.Select(ci =&gt; new</w:t>
      </w:r>
    </w:p>
    <w:p w14:paraId="01D4AC7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56E9889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id = ci.Id,</w:t>
      </w:r>
    </w:p>
    <w:p w14:paraId="582981D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productId = ci.ProductId,</w:t>
      </w:r>
    </w:p>
    <w:p w14:paraId="4B65F68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name = ci.Product?.Name ?? string.Empty,</w:t>
      </w:r>
    </w:p>
    <w:p w14:paraId="21B0984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weight = ci.Product?.Weight ?? 0,</w:t>
      </w:r>
    </w:p>
    <w:p w14:paraId="0ECF9F5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price = ci.Product?.Price ?? 0m,</w:t>
      </w:r>
    </w:p>
    <w:p w14:paraId="4E20662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img = ci.Product?.ImageUrl ?? string.Empty,</w:t>
      </w:r>
    </w:p>
    <w:p w14:paraId="4BFBE40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quantity = ci.Quantity,</w:t>
      </w:r>
    </w:p>
    <w:p w14:paraId="1968803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category = ci.Product?.Category ?? string.Empty,</w:t>
      </w:r>
    </w:p>
    <w:p w14:paraId="590ABDD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});</w:t>
      </w:r>
    </w:p>
    <w:p w14:paraId="0C223D2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89186D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return Ok(result);</w:t>
      </w:r>
    </w:p>
    <w:p w14:paraId="21EDE4D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3E7172B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14B739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[HttpPut("{id}")]</w:t>
      </w:r>
    </w:p>
    <w:p w14:paraId="669DFA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UpdateQuantity(int id, [FromBody] CartItemUpdateDto updateDto)</w:t>
      </w:r>
    </w:p>
    <w:p w14:paraId="559D765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14D12D9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cartItem = await _context.CartItems.FindAsync(id);</w:t>
      </w:r>
    </w:p>
    <w:p w14:paraId="37CFA33F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if (cartItem == null)</w:t>
      </w:r>
    </w:p>
    <w:p w14:paraId="33B67F1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lastRenderedPageBreak/>
        <w:t xml:space="preserve">            </w:t>
      </w:r>
      <w:r w:rsidRPr="00973729">
        <w:rPr>
          <w:sz w:val="22"/>
          <w:szCs w:val="22"/>
          <w:lang w:val="en-US"/>
        </w:rPr>
        <w:t>return NotFound();</w:t>
      </w:r>
    </w:p>
    <w:p w14:paraId="7B36F2C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60C3FB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cartItem.Quantity = updateDto.Quantity;</w:t>
      </w:r>
    </w:p>
    <w:p w14:paraId="1EF61D4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await _context.SaveChangesAsync();</w:t>
      </w:r>
    </w:p>
    <w:p w14:paraId="62CE5B6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194544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return NoContent();</w:t>
      </w:r>
    </w:p>
    <w:p w14:paraId="52712E6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}</w:t>
      </w:r>
    </w:p>
    <w:p w14:paraId="5B0E421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D0A654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[HttpDelete("{id}")]</w:t>
      </w:r>
    </w:p>
    <w:p w14:paraId="22DCA82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DeleteCartItem(int id)</w:t>
      </w:r>
    </w:p>
    <w:p w14:paraId="062C3CC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6A23AEB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item = await _context.CartItems.FindAsync(id);</w:t>
      </w:r>
    </w:p>
    <w:p w14:paraId="75F2DDA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if (item == null)</w:t>
      </w:r>
    </w:p>
    <w:p w14:paraId="012E1F7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NotFound();</w:t>
      </w:r>
    </w:p>
    <w:p w14:paraId="617A034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0DD907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_context.CartItems.Remove(item);</w:t>
      </w:r>
    </w:p>
    <w:p w14:paraId="6EFC155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await _context.SaveChangesAsync();</w:t>
      </w:r>
    </w:p>
    <w:p w14:paraId="57CAE0C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D1EF59C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return NoContent();</w:t>
      </w:r>
    </w:p>
    <w:p w14:paraId="47C1330B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}</w:t>
      </w:r>
    </w:p>
    <w:p w14:paraId="59D010E0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E244016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}</w:t>
      </w:r>
    </w:p>
    <w:p w14:paraId="6FBB563E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389D816" w14:textId="23E8435A" w:rsid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OrdersController.cs</w:t>
      </w:r>
    </w:p>
    <w:p w14:paraId="03C038A7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E23C56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Microsoft.AspNetCore.Mvc;</w:t>
      </w:r>
    </w:p>
    <w:p w14:paraId="4D5A04E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CafeApi.Data;</w:t>
      </w:r>
    </w:p>
    <w:p w14:paraId="117BA42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CafeApi.Models;</w:t>
      </w:r>
    </w:p>
    <w:p w14:paraId="4F5564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CafeApi.Dtos;</w:t>
      </w:r>
    </w:p>
    <w:p w14:paraId="1A0BD71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Microsoft.EntityFrameworkCore;</w:t>
      </w:r>
    </w:p>
    <w:p w14:paraId="5348696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System.Net;</w:t>
      </w:r>
    </w:p>
    <w:p w14:paraId="1C003D2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System.Net.Mail;</w:t>
      </w:r>
    </w:p>
    <w:p w14:paraId="5037E05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AA6EA5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namespace</w:t>
      </w:r>
      <w:r w:rsidRPr="00973729">
        <w:rPr>
          <w:sz w:val="22"/>
          <w:szCs w:val="22"/>
          <w:lang w:val="en-US"/>
        </w:rPr>
        <w:t xml:space="preserve"> CafeApi.Controllers</w:t>
      </w:r>
    </w:p>
    <w:p w14:paraId="4077BE1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4CC3D5E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[ApiController]</w:t>
      </w:r>
    </w:p>
    <w:p w14:paraId="0FF1506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[Route("api/[controller]")]</w:t>
      </w:r>
    </w:p>
    <w:p w14:paraId="37A5C78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OrdersController : ControllerBase</w:t>
      </w:r>
    </w:p>
    <w:p w14:paraId="6DE4262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6499D65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readonly</w:t>
      </w:r>
      <w:r w:rsidRPr="00973729">
        <w:rPr>
          <w:sz w:val="22"/>
          <w:szCs w:val="22"/>
          <w:lang w:val="en-US"/>
        </w:rPr>
        <w:t xml:space="preserve"> AppDbContext _context;</w:t>
      </w:r>
    </w:p>
    <w:p w14:paraId="7CC12F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A486EE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OrdersController(AppDbContext context)</w:t>
      </w:r>
    </w:p>
    <w:p w14:paraId="67D2BA3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1A3F330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 = context;</w:t>
      </w:r>
    </w:p>
    <w:p w14:paraId="0594E22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3BB54A9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4FA3FF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[HttpPost]</w:t>
      </w:r>
    </w:p>
    <w:p w14:paraId="7F74D5C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CreateOrder([FromBody] OrderDto dto)</w:t>
      </w:r>
    </w:p>
    <w:p w14:paraId="4039EE1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097098A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(dto.PaymentMethod == "</w:t>
      </w:r>
      <w:r w:rsidRPr="00973729">
        <w:rPr>
          <w:sz w:val="22"/>
          <w:szCs w:val="22"/>
        </w:rPr>
        <w:t>Онлайн</w:t>
      </w:r>
      <w:r w:rsidRPr="00973729">
        <w:rPr>
          <w:sz w:val="22"/>
          <w:szCs w:val="22"/>
          <w:lang w:val="en-US"/>
        </w:rPr>
        <w:t>")</w:t>
      </w:r>
    </w:p>
    <w:p w14:paraId="3F9C97B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7574C33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if (string.IsNullOrWhiteSpace(dto.CardNumber) ||</w:t>
      </w:r>
    </w:p>
    <w:p w14:paraId="1B71BAE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string.IsNullOrWhiteSpace(dto.CardExpiry) ||</w:t>
      </w:r>
    </w:p>
    <w:p w14:paraId="751BB9B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string.IsNullOrWhiteSpace(dto.CardCvv))</w:t>
      </w:r>
    </w:p>
    <w:p w14:paraId="43B13345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sz w:val="22"/>
          <w:szCs w:val="22"/>
        </w:rPr>
        <w:t>{</w:t>
      </w:r>
    </w:p>
    <w:p w14:paraId="0008AD1F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        return BadRequest("Для онлайн-оплаты необходимо указать данные карты.");</w:t>
      </w:r>
    </w:p>
    <w:p w14:paraId="67E6239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    </w:t>
      </w:r>
      <w:r w:rsidRPr="00973729">
        <w:rPr>
          <w:sz w:val="22"/>
          <w:szCs w:val="22"/>
          <w:lang w:val="en-US"/>
        </w:rPr>
        <w:t>}</w:t>
      </w:r>
    </w:p>
    <w:p w14:paraId="02EFA9C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>            }</w:t>
      </w:r>
    </w:p>
    <w:p w14:paraId="3F51039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202CE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 = new Order</w:t>
      </w:r>
    </w:p>
    <w:p w14:paraId="60B6535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4DA8E4D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UserId = dto.UserId,</w:t>
      </w:r>
    </w:p>
    <w:p w14:paraId="6360B01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PickupAddress = dto.PickupAddress,</w:t>
      </w:r>
    </w:p>
    <w:p w14:paraId="0F50A9A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PaymentMethod = dto.PaymentMethod,</w:t>
      </w:r>
    </w:p>
    <w:p w14:paraId="2489BEE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OrderDescription = dto.OrderDescription,</w:t>
      </w:r>
    </w:p>
    <w:p w14:paraId="536D0C6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TotalPrice = dto.TotalPrice,</w:t>
      </w:r>
    </w:p>
    <w:p w14:paraId="198130D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OrderDate = DateTime.UtcNow,</w:t>
      </w:r>
    </w:p>
    <w:p w14:paraId="0C3AAFA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Status = dto.Status</w:t>
      </w:r>
    </w:p>
    <w:p w14:paraId="42703D9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};</w:t>
      </w:r>
    </w:p>
    <w:p w14:paraId="66F82AC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98E6C2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_context.Orders.Add(order);</w:t>
      </w:r>
    </w:p>
    <w:p w14:paraId="47D846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_context.SaveChangesAsync();</w:t>
      </w:r>
    </w:p>
    <w:p w14:paraId="4F155BA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16A675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 xml:space="preserve">            // </w:t>
      </w:r>
      <w:r w:rsidRPr="00973729">
        <w:rPr>
          <w:i/>
          <w:iCs/>
          <w:sz w:val="22"/>
          <w:szCs w:val="22"/>
        </w:rPr>
        <w:t>Отправка</w:t>
      </w:r>
      <w:r w:rsidRPr="00973729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чека</w:t>
      </w:r>
      <w:r w:rsidRPr="00973729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на</w:t>
      </w:r>
      <w:r w:rsidRPr="00973729">
        <w:rPr>
          <w:i/>
          <w:iCs/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</w:rPr>
        <w:t>почту</w:t>
      </w:r>
    </w:p>
    <w:p w14:paraId="6A0A711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user = await _context.Users.FindAsync(dto.UserId);</w:t>
      </w:r>
    </w:p>
    <w:p w14:paraId="2DA1FB1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(user != null &amp;&amp; !string.IsNullOrEmpty(user.Email))</w:t>
      </w:r>
    </w:p>
    <w:p w14:paraId="3A2B78D4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sz w:val="22"/>
          <w:szCs w:val="22"/>
        </w:rPr>
        <w:t>{</w:t>
      </w:r>
    </w:p>
    <w:p w14:paraId="30C72912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 xml:space="preserve">                </w:t>
      </w:r>
      <w:r w:rsidRPr="00973729">
        <w:rPr>
          <w:i/>
          <w:iCs/>
          <w:sz w:val="22"/>
          <w:szCs w:val="22"/>
        </w:rPr>
        <w:t>var</w:t>
      </w:r>
      <w:r w:rsidRPr="00973729">
        <w:rPr>
          <w:sz w:val="22"/>
          <w:szCs w:val="22"/>
        </w:rPr>
        <w:t xml:space="preserve"> subject = "Ваш заказ в Кофейне";</w:t>
      </w:r>
    </w:p>
    <w:p w14:paraId="637F5906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body</w:t>
      </w:r>
      <w:r w:rsidRPr="00196978">
        <w:rPr>
          <w:sz w:val="22"/>
          <w:szCs w:val="22"/>
        </w:rPr>
        <w:t xml:space="preserve"> = $@"</w:t>
      </w:r>
    </w:p>
    <w:p w14:paraId="278731F1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Здравствуйте</w:t>
      </w:r>
      <w:r w:rsidRPr="00196978">
        <w:rPr>
          <w:sz w:val="22"/>
          <w:szCs w:val="22"/>
        </w:rPr>
        <w:t>, {</w:t>
      </w:r>
      <w:r w:rsidRPr="00973729">
        <w:rPr>
          <w:sz w:val="22"/>
          <w:szCs w:val="22"/>
          <w:lang w:val="en-US"/>
        </w:rPr>
        <w:t>user</w:t>
      </w:r>
      <w:r w:rsidRPr="00196978">
        <w:rPr>
          <w:sz w:val="22"/>
          <w:szCs w:val="22"/>
        </w:rPr>
        <w:t>.</w:t>
      </w:r>
      <w:r w:rsidRPr="00973729">
        <w:rPr>
          <w:sz w:val="22"/>
          <w:szCs w:val="22"/>
          <w:lang w:val="en-US"/>
        </w:rPr>
        <w:t>Name</w:t>
      </w:r>
      <w:r w:rsidRPr="00196978">
        <w:rPr>
          <w:sz w:val="22"/>
          <w:szCs w:val="22"/>
        </w:rPr>
        <w:t>}!</w:t>
      </w:r>
    </w:p>
    <w:p w14:paraId="0893C092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</w:p>
    <w:p w14:paraId="274F6899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Ваш заказ успешно оформлен:</w:t>
      </w:r>
    </w:p>
    <w:p w14:paraId="2C6C7AF8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58B63736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rFonts w:ascii="Segoe UI Emoji" w:hAnsi="Segoe UI Emoji" w:cs="Segoe UI Emoji"/>
          <w:sz w:val="22"/>
          <w:szCs w:val="22"/>
        </w:rPr>
        <w:t>📦</w:t>
      </w:r>
      <w:r w:rsidRPr="00973729">
        <w:rPr>
          <w:sz w:val="22"/>
          <w:szCs w:val="22"/>
        </w:rPr>
        <w:t xml:space="preserve"> Состав заказа:</w:t>
      </w:r>
    </w:p>
    <w:p w14:paraId="6170F885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{dto.OrderDescription}</w:t>
      </w:r>
    </w:p>
    <w:p w14:paraId="45FAE15B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44A42E22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rFonts w:ascii="Segoe UI Emoji" w:hAnsi="Segoe UI Emoji" w:cs="Segoe UI Emoji"/>
          <w:sz w:val="22"/>
          <w:szCs w:val="22"/>
        </w:rPr>
        <w:t>📍</w:t>
      </w:r>
      <w:r w:rsidRPr="00973729">
        <w:rPr>
          <w:sz w:val="22"/>
          <w:szCs w:val="22"/>
        </w:rPr>
        <w:t xml:space="preserve"> Адрес самовывоза:</w:t>
      </w:r>
    </w:p>
    <w:p w14:paraId="698AB287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{dto.PickupAddress}</w:t>
      </w:r>
    </w:p>
    <w:p w14:paraId="08EFDFA1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7562DD41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rFonts w:ascii="Segoe UI Emoji" w:hAnsi="Segoe UI Emoji" w:cs="Segoe UI Emoji"/>
          <w:sz w:val="22"/>
          <w:szCs w:val="22"/>
        </w:rPr>
        <w:t>💰</w:t>
      </w:r>
      <w:r w:rsidRPr="00973729">
        <w:rPr>
          <w:sz w:val="22"/>
          <w:szCs w:val="22"/>
        </w:rPr>
        <w:t xml:space="preserve"> Общая сумма: {dto.TotalPrice} BYN</w:t>
      </w:r>
    </w:p>
    <w:p w14:paraId="6CCF0889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5D876EC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>Спасибо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за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заказ</w:t>
      </w:r>
      <w:r w:rsidRPr="00973729">
        <w:rPr>
          <w:sz w:val="22"/>
          <w:szCs w:val="22"/>
          <w:lang w:val="en-US"/>
        </w:rPr>
        <w:t>!";</w:t>
      </w:r>
    </w:p>
    <w:p w14:paraId="2FB1774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6398DF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try</w:t>
      </w:r>
    </w:p>
    <w:p w14:paraId="29095A1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66D2C24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smtpClient = new SmtpClient("smtp.gmail.com")</w:t>
      </w:r>
    </w:p>
    <w:p w14:paraId="3E74236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{</w:t>
      </w:r>
    </w:p>
    <w:p w14:paraId="087E880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    Port = 587,</w:t>
      </w:r>
    </w:p>
    <w:p w14:paraId="7934253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    Credentials = new NetworkCredential("alexalexey914@gmail.com", "bxwa cgei ymiu zvyu"),</w:t>
      </w:r>
    </w:p>
    <w:p w14:paraId="6084982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    EnableSsl = true,</w:t>
      </w:r>
    </w:p>
    <w:p w14:paraId="59CEF77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};</w:t>
      </w:r>
    </w:p>
    <w:p w14:paraId="73F7CF5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4DA314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mail = new MailMessage("alexalexey914@gmail.com", user.Email, subject, body);</w:t>
      </w:r>
    </w:p>
    <w:p w14:paraId="41A0F6D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await smtpClient.SendMailAsync(mail);</w:t>
      </w:r>
    </w:p>
    <w:p w14:paraId="572B4B1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32ED4E4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catch (Exception ex)</w:t>
      </w:r>
    </w:p>
    <w:p w14:paraId="54E1FE1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7CDCDC6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Console.WriteLine("</w:t>
      </w:r>
      <w:r w:rsidRPr="00973729">
        <w:rPr>
          <w:sz w:val="22"/>
          <w:szCs w:val="22"/>
        </w:rPr>
        <w:t>Ошибка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отправки</w:t>
      </w:r>
      <w:r w:rsidRPr="00973729">
        <w:rPr>
          <w:sz w:val="22"/>
          <w:szCs w:val="22"/>
          <w:lang w:val="en-US"/>
        </w:rPr>
        <w:t xml:space="preserve"> email: " + ex.Message);</w:t>
      </w:r>
    </w:p>
    <w:p w14:paraId="4000D395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196978">
        <w:rPr>
          <w:sz w:val="22"/>
          <w:szCs w:val="22"/>
          <w:lang w:val="en-US"/>
        </w:rPr>
        <w:t>}</w:t>
      </w:r>
    </w:p>
    <w:p w14:paraId="7AC1C561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        }</w:t>
      </w:r>
    </w:p>
    <w:p w14:paraId="76BE1AAA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611D27B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        return Ok(order);</w:t>
      </w:r>
    </w:p>
    <w:p w14:paraId="24C4BA16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    }</w:t>
      </w:r>
    </w:p>
    <w:p w14:paraId="2A23AC25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58FCC3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 xml:space="preserve">        </w:t>
      </w:r>
      <w:r w:rsidRPr="00973729">
        <w:rPr>
          <w:sz w:val="22"/>
          <w:szCs w:val="22"/>
          <w:lang w:val="en-US"/>
        </w:rPr>
        <w:t>[HttpGet("{userId}")]</w:t>
      </w:r>
    </w:p>
    <w:p w14:paraId="689A9D2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GetOrdersForUser(int userId)</w:t>
      </w:r>
    </w:p>
    <w:p w14:paraId="0E8C5B2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3990D90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orders = await _context.Orders</w:t>
      </w:r>
    </w:p>
    <w:p w14:paraId="04E2CBC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.Where(o =&gt; o.UserId == userId)</w:t>
      </w:r>
    </w:p>
    <w:p w14:paraId="0BB0F3F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.OrderByDescending(o =&gt; o.OrderDate)</w:t>
      </w:r>
    </w:p>
    <w:p w14:paraId="1E8B9C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.ToListAsync();</w:t>
      </w:r>
    </w:p>
    <w:p w14:paraId="6D0E10E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FABF5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(orders == null || !orders.Any())</w:t>
      </w:r>
    </w:p>
    <w:p w14:paraId="12F6A365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sz w:val="22"/>
          <w:szCs w:val="22"/>
        </w:rPr>
        <w:t>return NotFound("Заказы не найдены.");</w:t>
      </w:r>
    </w:p>
    <w:p w14:paraId="1AE71663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2E528C6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sz w:val="22"/>
          <w:szCs w:val="22"/>
          <w:lang w:val="en-US"/>
        </w:rPr>
        <w:t>return Ok(orders);</w:t>
      </w:r>
    </w:p>
    <w:p w14:paraId="2FE0833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3159E6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F69D63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[HttpGet]</w:t>
      </w:r>
    </w:p>
    <w:p w14:paraId="1A4ADF4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GetAllOrders()</w:t>
      </w:r>
    </w:p>
    <w:p w14:paraId="4565948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64FF7C5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ordersFromDb = await _context.Orders</w:t>
      </w:r>
    </w:p>
    <w:p w14:paraId="3852277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.Include(o =&gt; o.User)</w:t>
      </w:r>
    </w:p>
    <w:p w14:paraId="42C1D95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.OrderByDescending(o =&gt; o.OrderDate)</w:t>
      </w:r>
    </w:p>
    <w:p w14:paraId="21BC1D9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.ToListAsync();</w:t>
      </w:r>
    </w:p>
    <w:p w14:paraId="48C850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7C4F0C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orders = ordersFromDb.Select(o =&gt; new OrderWithUserDto</w:t>
      </w:r>
    </w:p>
    <w:p w14:paraId="6955D78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1D3B7DE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Id = o.Id,</w:t>
      </w:r>
    </w:p>
    <w:p w14:paraId="0E5A423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OrderDate = o.OrderDate,</w:t>
      </w:r>
    </w:p>
    <w:p w14:paraId="37ABFBE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PickupAddress = o.PickupAddress,</w:t>
      </w:r>
    </w:p>
    <w:p w14:paraId="5BEB62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PaymentMethod = o.PaymentMethod,</w:t>
      </w:r>
    </w:p>
    <w:p w14:paraId="703FC73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OrderDescription = o.OrderDescription,</w:t>
      </w:r>
    </w:p>
    <w:p w14:paraId="59C95E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TotalPrice = o.TotalPrice,</w:t>
      </w:r>
    </w:p>
    <w:p w14:paraId="1D2D85E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Status = o.Status,</w:t>
      </w:r>
    </w:p>
    <w:p w14:paraId="7676242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UserName = o.User?.Name ?? string.Empty,</w:t>
      </w:r>
    </w:p>
    <w:p w14:paraId="2D55484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UserEmail = o.User?.Email ?? string.Empty</w:t>
      </w:r>
    </w:p>
    <w:p w14:paraId="3BC2A57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}).ToList();</w:t>
      </w:r>
    </w:p>
    <w:p w14:paraId="355349C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7425F4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Ok(orders);</w:t>
      </w:r>
    </w:p>
    <w:p w14:paraId="284E675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62E0073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781BE2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[HttpDelete]</w:t>
      </w:r>
    </w:p>
    <w:p w14:paraId="576954C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DeleteAllOrders()</w:t>
      </w:r>
    </w:p>
    <w:p w14:paraId="7EE567D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41CDD3B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orders = await _context.Orders.ToListAsync();</w:t>
      </w:r>
    </w:p>
    <w:p w14:paraId="103FCBE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A7E2E2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(orders.Count == 0)</w:t>
      </w:r>
    </w:p>
    <w:p w14:paraId="55BCF10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return NoContent();</w:t>
      </w:r>
    </w:p>
    <w:p w14:paraId="4C7733D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40CB5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_context.Orders.RemoveRange(orders);</w:t>
      </w:r>
    </w:p>
    <w:p w14:paraId="46ACBB8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_context.SaveChangesAsync();</w:t>
      </w:r>
    </w:p>
    <w:p w14:paraId="6BA3609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5BC86C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NoContent();</w:t>
      </w:r>
    </w:p>
    <w:p w14:paraId="5C8C1E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066D49C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9B45D6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[HttpPut("{id}/status")]</w:t>
      </w:r>
    </w:p>
    <w:p w14:paraId="07708A9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UpdateOrderStatus(int id, [FromBody] OrderStatusUpdateDto dto)</w:t>
      </w:r>
    </w:p>
    <w:p w14:paraId="0381AFF4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sz w:val="22"/>
          <w:szCs w:val="22"/>
        </w:rPr>
        <w:t>{</w:t>
      </w:r>
    </w:p>
    <w:p w14:paraId="2147E91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lastRenderedPageBreak/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order = await _context.Orders.FindAsync(id);</w:t>
      </w:r>
    </w:p>
    <w:p w14:paraId="5EC64C8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(order == null) return NotFound();</w:t>
      </w:r>
    </w:p>
    <w:p w14:paraId="7872DF2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9E90FD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order.Status = dto.Status;</w:t>
      </w:r>
    </w:p>
    <w:p w14:paraId="2D11E8C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_context.SaveChangesAsync();</w:t>
      </w:r>
    </w:p>
    <w:p w14:paraId="231ADD5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8A98F3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NoContent();</w:t>
      </w:r>
    </w:p>
    <w:p w14:paraId="7BE9326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3C3FCDC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6C5E0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OrderStatusUpdateDto</w:t>
      </w:r>
    </w:p>
    <w:p w14:paraId="2042517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2B3CEAE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string? Status { </w:t>
      </w:r>
      <w:r w:rsidRPr="00973729">
        <w:rPr>
          <w:i/>
          <w:iCs/>
          <w:sz w:val="22"/>
          <w:szCs w:val="22"/>
          <w:lang w:val="en-US"/>
        </w:rPr>
        <w:t>get</w:t>
      </w:r>
      <w:r w:rsidRPr="00973729">
        <w:rPr>
          <w:sz w:val="22"/>
          <w:szCs w:val="22"/>
          <w:lang w:val="en-US"/>
        </w:rPr>
        <w:t xml:space="preserve">; </w:t>
      </w:r>
      <w:r w:rsidRPr="00973729">
        <w:rPr>
          <w:i/>
          <w:iCs/>
          <w:sz w:val="22"/>
          <w:szCs w:val="22"/>
          <w:lang w:val="en-US"/>
        </w:rPr>
        <w:t>set</w:t>
      </w:r>
      <w:r w:rsidRPr="00973729">
        <w:rPr>
          <w:sz w:val="22"/>
          <w:szCs w:val="22"/>
          <w:lang w:val="en-US"/>
        </w:rPr>
        <w:t>; }</w:t>
      </w:r>
    </w:p>
    <w:p w14:paraId="5B0B4B45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}</w:t>
      </w:r>
    </w:p>
    <w:p w14:paraId="5B53833C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}</w:t>
      </w:r>
    </w:p>
    <w:p w14:paraId="2DDE8797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}</w:t>
      </w:r>
    </w:p>
    <w:p w14:paraId="4D0469D2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57B9D8B" w14:textId="1B277258" w:rsid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ProductsController.cs</w:t>
      </w:r>
    </w:p>
    <w:p w14:paraId="4E958F54" w14:textId="77777777" w:rsid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9249CE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Microsoft.AspNetCore.Mvc;</w:t>
      </w:r>
    </w:p>
    <w:p w14:paraId="4CA39AF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CafeApi.Data;</w:t>
      </w:r>
    </w:p>
    <w:p w14:paraId="3B7BC74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CafeApi.Models;</w:t>
      </w:r>
    </w:p>
    <w:p w14:paraId="16998DD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Microsoft.EntityFrameworkCore;</w:t>
      </w:r>
    </w:p>
    <w:p w14:paraId="1BE36C2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Microsoft.AspNetCore.Http;</w:t>
      </w:r>
    </w:p>
    <w:p w14:paraId="7EB85E4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System.IO;</w:t>
      </w:r>
    </w:p>
    <w:p w14:paraId="02064C7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System.Threading.Tasks;</w:t>
      </w:r>
    </w:p>
    <w:p w14:paraId="46AF8C2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System.Collections.Generic;</w:t>
      </w:r>
    </w:p>
    <w:p w14:paraId="57A08CB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using System.Globalization;</w:t>
      </w:r>
    </w:p>
    <w:p w14:paraId="4543ED9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9FEF69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i/>
          <w:iCs/>
          <w:sz w:val="22"/>
          <w:szCs w:val="22"/>
          <w:lang w:val="en-US"/>
        </w:rPr>
        <w:t>namespace</w:t>
      </w:r>
      <w:r w:rsidRPr="00973729">
        <w:rPr>
          <w:sz w:val="22"/>
          <w:szCs w:val="22"/>
          <w:lang w:val="en-US"/>
        </w:rPr>
        <w:t xml:space="preserve"> CafeApi.Controllers</w:t>
      </w:r>
    </w:p>
    <w:p w14:paraId="25473AA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{</w:t>
      </w:r>
    </w:p>
    <w:p w14:paraId="38A0ED4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[Route("api/products")]</w:t>
      </w:r>
    </w:p>
    <w:p w14:paraId="10BCB9B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[ApiController]</w:t>
      </w:r>
    </w:p>
    <w:p w14:paraId="332E001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class</w:t>
      </w:r>
      <w:r w:rsidRPr="00973729">
        <w:rPr>
          <w:sz w:val="22"/>
          <w:szCs w:val="22"/>
          <w:lang w:val="en-US"/>
        </w:rPr>
        <w:t xml:space="preserve"> ProductsController : ControllerBase</w:t>
      </w:r>
    </w:p>
    <w:p w14:paraId="06C6654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{</w:t>
      </w:r>
    </w:p>
    <w:p w14:paraId="0428E0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readonly</w:t>
      </w:r>
      <w:r w:rsidRPr="00973729">
        <w:rPr>
          <w:sz w:val="22"/>
          <w:szCs w:val="22"/>
          <w:lang w:val="en-US"/>
        </w:rPr>
        <w:t xml:space="preserve"> AppDbContext _context;</w:t>
      </w:r>
    </w:p>
    <w:p w14:paraId="2F39DB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9A6BC8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ProductsController(AppDbContext context)</w:t>
      </w:r>
    </w:p>
    <w:p w14:paraId="6C9A762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7CB2C4F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 = context;</w:t>
      </w:r>
    </w:p>
    <w:p w14:paraId="713A8C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6E3E04B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C46DFF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[HttpGet]</w:t>
      </w:r>
    </w:p>
    <w:p w14:paraId="260B666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Task&lt;ActionResult&lt;IEnumerable&lt;Product&gt;&gt;&gt; GetProducts()</w:t>
      </w:r>
    </w:p>
    <w:p w14:paraId="1E63EBB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7A576A3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await _context.Products.ToListAsync();</w:t>
      </w:r>
    </w:p>
    <w:p w14:paraId="0693389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8EEED1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1099AD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[HttpPost]</w:t>
      </w:r>
    </w:p>
    <w:p w14:paraId="4884FE2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Task&lt;ActionResult&lt;Product&gt;&gt; AddProduct([FromForm] Product product, IFormFile file)</w:t>
      </w:r>
    </w:p>
    <w:p w14:paraId="3116B07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4E7C11E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8C7BAD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(product.Weight &lt;= 0)</w:t>
      </w:r>
    </w:p>
    <w:p w14:paraId="715871F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91A28F0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>                return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BadRequest</w:t>
      </w:r>
      <w:r w:rsidRPr="00196978">
        <w:rPr>
          <w:sz w:val="22"/>
          <w:szCs w:val="22"/>
        </w:rPr>
        <w:t>("</w:t>
      </w:r>
      <w:r w:rsidRPr="00973729">
        <w:rPr>
          <w:sz w:val="22"/>
          <w:szCs w:val="22"/>
        </w:rPr>
        <w:t>Вес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товара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должен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быть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положительным</w:t>
      </w:r>
      <w:r w:rsidRPr="00196978">
        <w:rPr>
          <w:sz w:val="22"/>
          <w:szCs w:val="22"/>
        </w:rPr>
        <w:t>.");</w:t>
      </w:r>
    </w:p>
    <w:p w14:paraId="2BA16F3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}</w:t>
      </w:r>
    </w:p>
    <w:p w14:paraId="6B340CE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6E10E0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>            if (file != null &amp;&amp; file.Length &gt; 0)</w:t>
      </w:r>
    </w:p>
    <w:p w14:paraId="42E32CD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203BB38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fileName = Path.GetFileName(file.FileName);</w:t>
      </w:r>
    </w:p>
    <w:p w14:paraId="2D624A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filePath = Path.Combine("wwwroot", "images", fileName);</w:t>
      </w:r>
    </w:p>
    <w:p w14:paraId="2ED7E7D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BE66C9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using (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stream = new FileStream(filePath, FileMode.Create))</w:t>
      </w:r>
    </w:p>
    <w:p w14:paraId="41E0A0E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618921F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await file.CopyToAsync(stream);</w:t>
      </w:r>
    </w:p>
    <w:p w14:paraId="64E90A7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5B42B21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8B643A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product.ImageUrl = $"/images/{fileName}";</w:t>
      </w:r>
    </w:p>
    <w:p w14:paraId="734DC20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091912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1EE878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product.CreatedAt = DateTime.UtcNow;</w:t>
      </w:r>
    </w:p>
    <w:p w14:paraId="56D262F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_context.Products.Add(product);</w:t>
      </w:r>
    </w:p>
    <w:p w14:paraId="602A9F0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_context.SaveChangesAsync();</w:t>
      </w:r>
    </w:p>
    <w:p w14:paraId="5E23A37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CreatedAtAction(nameof(GetProducts), new { id = product.Id }, product);</w:t>
      </w:r>
    </w:p>
    <w:p w14:paraId="1842D07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5645377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86D5A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[HttpPut("toggleHidden/{id}")]</w:t>
      </w:r>
    </w:p>
    <w:p w14:paraId="56358F8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ToggleHidden(int id)</w:t>
      </w:r>
    </w:p>
    <w:p w14:paraId="5FD1171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7370E69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product = await _context.Products.FindAsync(id);</w:t>
      </w:r>
    </w:p>
    <w:p w14:paraId="4D4BF38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(product == null)</w:t>
      </w:r>
    </w:p>
    <w:p w14:paraId="75CA111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3FEFF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return NotFound();</w:t>
      </w:r>
    </w:p>
    <w:p w14:paraId="48A9BC7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32AEECA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product.IsHidden = !product.IsHidden;</w:t>
      </w:r>
    </w:p>
    <w:p w14:paraId="7BB9A5F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await _context.SaveChangesAsync();</w:t>
      </w:r>
    </w:p>
    <w:p w14:paraId="1C20289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Ok(product);</w:t>
      </w:r>
    </w:p>
    <w:p w14:paraId="18C2872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79C853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53F635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[HttpPut("{id}")]</w:t>
      </w:r>
    </w:p>
    <w:p w14:paraId="3BD23FA5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UpdateProduct(int id, [FromForm] Product product, IFormFile? file)</w:t>
      </w:r>
    </w:p>
    <w:p w14:paraId="0BE06447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sz w:val="22"/>
          <w:szCs w:val="22"/>
        </w:rPr>
        <w:t>{</w:t>
      </w:r>
    </w:p>
    <w:p w14:paraId="3A73A846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020B4CEA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Console.WriteLine($"Получен запрос на обновление товара с ID: {id}");</w:t>
      </w:r>
    </w:p>
    <w:p w14:paraId="06926B6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3A2FF3D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sz w:val="22"/>
          <w:szCs w:val="22"/>
          <w:lang w:val="en-US"/>
        </w:rPr>
        <w:t>if (id != product.Id)</w:t>
      </w:r>
    </w:p>
    <w:p w14:paraId="5CAA554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0D95D7EA" w14:textId="77777777" w:rsidR="00973729" w:rsidRPr="00196978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>                return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BadRequest</w:t>
      </w:r>
      <w:r w:rsidRPr="00196978">
        <w:rPr>
          <w:sz w:val="22"/>
          <w:szCs w:val="22"/>
        </w:rPr>
        <w:t>("</w:t>
      </w:r>
      <w:r w:rsidRPr="00973729">
        <w:rPr>
          <w:sz w:val="22"/>
          <w:szCs w:val="22"/>
          <w:lang w:val="en-US"/>
        </w:rPr>
        <w:t>ID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товара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не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</w:rPr>
        <w:t>соответствует</w:t>
      </w:r>
      <w:r w:rsidRPr="00196978">
        <w:rPr>
          <w:sz w:val="22"/>
          <w:szCs w:val="22"/>
        </w:rPr>
        <w:t>");</w:t>
      </w:r>
    </w:p>
    <w:p w14:paraId="4888E70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973729">
        <w:rPr>
          <w:sz w:val="22"/>
          <w:szCs w:val="22"/>
          <w:lang w:val="en-US"/>
        </w:rPr>
        <w:t>}</w:t>
      </w:r>
    </w:p>
    <w:p w14:paraId="4714BCA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196583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Обновляемый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</w:t>
      </w:r>
      <w:r w:rsidRPr="00973729">
        <w:rPr>
          <w:sz w:val="22"/>
          <w:szCs w:val="22"/>
          <w:lang w:val="en-US"/>
        </w:rPr>
        <w:t>: {product.Name}");</w:t>
      </w:r>
    </w:p>
    <w:p w14:paraId="7FC21D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Цена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973729">
        <w:rPr>
          <w:sz w:val="22"/>
          <w:szCs w:val="22"/>
          <w:lang w:val="en-US"/>
        </w:rPr>
        <w:t>: {product.Price}");</w:t>
      </w:r>
    </w:p>
    <w:p w14:paraId="54F29F3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Вес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973729">
        <w:rPr>
          <w:sz w:val="22"/>
          <w:szCs w:val="22"/>
          <w:lang w:val="en-US"/>
        </w:rPr>
        <w:t>: {product.Weight}");</w:t>
      </w:r>
    </w:p>
    <w:p w14:paraId="7AD25BE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Категория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973729">
        <w:rPr>
          <w:sz w:val="22"/>
          <w:szCs w:val="22"/>
          <w:lang w:val="en-US"/>
        </w:rPr>
        <w:t>: {product.Category}");</w:t>
      </w:r>
    </w:p>
    <w:p w14:paraId="731C170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Описание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товара</w:t>
      </w:r>
      <w:r w:rsidRPr="00973729">
        <w:rPr>
          <w:sz w:val="22"/>
          <w:szCs w:val="22"/>
          <w:lang w:val="en-US"/>
        </w:rPr>
        <w:t>: {product.Description}");</w:t>
      </w:r>
    </w:p>
    <w:p w14:paraId="17ACB2FA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  <w:lang w:val="en-US"/>
        </w:rPr>
        <w:t>            Console.WriteLine($"</w:t>
      </w:r>
      <w:r w:rsidRPr="00973729">
        <w:rPr>
          <w:sz w:val="22"/>
          <w:szCs w:val="22"/>
        </w:rPr>
        <w:t>Изображение</w:t>
      </w:r>
      <w:r w:rsidRPr="00973729">
        <w:rPr>
          <w:sz w:val="22"/>
          <w:szCs w:val="22"/>
          <w:lang w:val="en-US"/>
        </w:rPr>
        <w:t xml:space="preserve">: {product.ImageUrl ?? </w:t>
      </w:r>
      <w:r w:rsidRPr="00973729">
        <w:rPr>
          <w:sz w:val="22"/>
          <w:szCs w:val="22"/>
        </w:rPr>
        <w:t>"Нет изображения"}");</w:t>
      </w:r>
    </w:p>
    <w:p w14:paraId="575ADA4A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53752EEF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if (product.Weight &lt;= 0)</w:t>
      </w:r>
    </w:p>
    <w:p w14:paraId="51966FCC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{</w:t>
      </w:r>
    </w:p>
    <w:p w14:paraId="134BD14F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    Console.WriteLine("Ошибка: Вес товара должен быть положительным.");</w:t>
      </w:r>
    </w:p>
    <w:p w14:paraId="5EA98243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    return BadRequest("Вес товара должен быть положительным.");</w:t>
      </w:r>
    </w:p>
    <w:p w14:paraId="27F737E2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}</w:t>
      </w:r>
    </w:p>
    <w:p w14:paraId="52279006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</w:p>
    <w:p w14:paraId="52CD157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lastRenderedPageBreak/>
        <w:t>            if (product.Price &lt;= 0)</w:t>
      </w:r>
    </w:p>
    <w:p w14:paraId="20BE380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{</w:t>
      </w:r>
    </w:p>
    <w:p w14:paraId="3C7903D2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    Console.WriteLine("Ошибка: Цена товара должна быть положительной.");</w:t>
      </w:r>
    </w:p>
    <w:p w14:paraId="09945281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    return BadRequest("Цена товара должна быть положительной.");</w:t>
      </w:r>
    </w:p>
    <w:p w14:paraId="1A2DCFB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sz w:val="22"/>
          <w:szCs w:val="22"/>
          <w:lang w:val="en-US"/>
        </w:rPr>
        <w:t>}</w:t>
      </w:r>
    </w:p>
    <w:p w14:paraId="6A8689C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661740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(file != null &amp;&amp; file.Length &gt; 0)</w:t>
      </w:r>
    </w:p>
    <w:p w14:paraId="23AC583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25C096D0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Console.WriteLine($"</w:t>
      </w:r>
      <w:r w:rsidRPr="00973729">
        <w:rPr>
          <w:sz w:val="22"/>
          <w:szCs w:val="22"/>
        </w:rPr>
        <w:t>Загружаем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файл</w:t>
      </w:r>
      <w:r w:rsidRPr="00973729">
        <w:rPr>
          <w:sz w:val="22"/>
          <w:szCs w:val="22"/>
          <w:lang w:val="en-US"/>
        </w:rPr>
        <w:t>: {file.FileName}");</w:t>
      </w:r>
    </w:p>
    <w:p w14:paraId="68666DD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fileName = Path.GetFileName(file.FileName);</w:t>
      </w:r>
    </w:p>
    <w:p w14:paraId="3C8FFD5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filePath = Path.Combine("wwwroot", "images", fileName);</w:t>
      </w:r>
    </w:p>
    <w:p w14:paraId="7AF6A33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62E10A3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using (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stream = new FileStream(filePath, FileMode.Create))</w:t>
      </w:r>
    </w:p>
    <w:p w14:paraId="6E51BC8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50B9FA4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await file.CopyToAsync(stream);</w:t>
      </w:r>
    </w:p>
    <w:p w14:paraId="09C460F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4DC8F3B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313B9E3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product.ImageUrl = $"/images/{fileName}";</w:t>
      </w:r>
    </w:p>
    <w:p w14:paraId="57313D74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196978">
        <w:rPr>
          <w:sz w:val="22"/>
          <w:szCs w:val="22"/>
          <w:lang w:val="en-US"/>
        </w:rPr>
        <w:t>}</w:t>
      </w:r>
    </w:p>
    <w:p w14:paraId="170F820E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196978">
        <w:rPr>
          <w:sz w:val="22"/>
          <w:szCs w:val="22"/>
          <w:lang w:val="en-US"/>
        </w:rPr>
        <w:t xml:space="preserve">            </w:t>
      </w:r>
      <w:r w:rsidRPr="00973729">
        <w:rPr>
          <w:sz w:val="22"/>
          <w:szCs w:val="22"/>
        </w:rPr>
        <w:t>else</w:t>
      </w:r>
    </w:p>
    <w:p w14:paraId="48FD10AD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{</w:t>
      </w:r>
    </w:p>
    <w:p w14:paraId="2F75A287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973729">
        <w:rPr>
          <w:sz w:val="22"/>
          <w:szCs w:val="22"/>
        </w:rPr>
        <w:t>                Console.WriteLine("Изображение не было загружено.");</w:t>
      </w:r>
    </w:p>
    <w:p w14:paraId="4EE8DB2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</w:t>
      </w:r>
      <w:r w:rsidRPr="00973729">
        <w:rPr>
          <w:sz w:val="22"/>
          <w:szCs w:val="22"/>
          <w:lang w:val="en-US"/>
        </w:rPr>
        <w:t>}</w:t>
      </w:r>
    </w:p>
    <w:p w14:paraId="562D27C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1D5C2D1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_context.Entry(product).State = EntityState.Modified;</w:t>
      </w:r>
    </w:p>
    <w:p w14:paraId="743A10A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729F012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try</w:t>
      </w:r>
    </w:p>
    <w:p w14:paraId="58FC57D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3C293C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await _context.SaveChangesAsync();</w:t>
      </w:r>
    </w:p>
    <w:p w14:paraId="3AABBD0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Console.WriteLine("</w:t>
      </w:r>
      <w:r w:rsidRPr="00973729">
        <w:rPr>
          <w:sz w:val="22"/>
          <w:szCs w:val="22"/>
        </w:rPr>
        <w:t>Данные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успешно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обновлены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в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базе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sz w:val="22"/>
          <w:szCs w:val="22"/>
        </w:rPr>
        <w:t>данных</w:t>
      </w:r>
      <w:r w:rsidRPr="00973729">
        <w:rPr>
          <w:sz w:val="22"/>
          <w:szCs w:val="22"/>
          <w:lang w:val="en-US"/>
        </w:rPr>
        <w:t>.");</w:t>
      </w:r>
    </w:p>
    <w:p w14:paraId="6980059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6F646832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catch (DbUpdateConcurrencyException)</w:t>
      </w:r>
    </w:p>
    <w:p w14:paraId="79FE324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27DBF88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if (!ProductExists(id))</w:t>
      </w:r>
    </w:p>
    <w:p w14:paraId="3CDB37ED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    </w:t>
      </w:r>
      <w:r w:rsidRPr="00196978">
        <w:rPr>
          <w:sz w:val="22"/>
          <w:szCs w:val="22"/>
          <w:lang w:val="en-US"/>
        </w:rPr>
        <w:t>{</w:t>
      </w:r>
    </w:p>
    <w:p w14:paraId="40FD5EDB" w14:textId="77777777" w:rsidR="00973729" w:rsidRPr="00973729" w:rsidRDefault="00973729" w:rsidP="00973729">
      <w:pPr>
        <w:ind w:left="709" w:firstLine="0"/>
        <w:rPr>
          <w:sz w:val="22"/>
          <w:szCs w:val="22"/>
        </w:rPr>
      </w:pPr>
      <w:r w:rsidRPr="00196978">
        <w:rPr>
          <w:sz w:val="22"/>
          <w:szCs w:val="22"/>
          <w:lang w:val="en-US"/>
        </w:rPr>
        <w:t xml:space="preserve">                    </w:t>
      </w:r>
      <w:r w:rsidRPr="00973729">
        <w:rPr>
          <w:sz w:val="22"/>
          <w:szCs w:val="22"/>
        </w:rPr>
        <w:t>Console.WriteLine("Товар не найден в базе данных.");</w:t>
      </w:r>
    </w:p>
    <w:p w14:paraId="532CD6A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</w:rPr>
        <w:t xml:space="preserve">                    </w:t>
      </w:r>
      <w:r w:rsidRPr="00973729">
        <w:rPr>
          <w:sz w:val="22"/>
          <w:szCs w:val="22"/>
          <w:lang w:val="en-US"/>
        </w:rPr>
        <w:t>return NotFound();</w:t>
      </w:r>
    </w:p>
    <w:p w14:paraId="7A333EA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1AF8384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else</w:t>
      </w:r>
    </w:p>
    <w:p w14:paraId="3F94F0D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{</w:t>
      </w:r>
    </w:p>
    <w:p w14:paraId="4FE910A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    throw;</w:t>
      </w:r>
    </w:p>
    <w:p w14:paraId="3B316DC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}</w:t>
      </w:r>
    </w:p>
    <w:p w14:paraId="724D363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1725F4C3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262B9E6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NoContent();</w:t>
      </w:r>
    </w:p>
    <w:p w14:paraId="7268ACC8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34B96CE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48943B6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[HttpDelete("{id}")]</w:t>
      </w:r>
    </w:p>
    <w:p w14:paraId="79B6C111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public</w:t>
      </w:r>
      <w:r w:rsidRPr="00973729">
        <w:rPr>
          <w:sz w:val="22"/>
          <w:szCs w:val="22"/>
          <w:lang w:val="en-US"/>
        </w:rPr>
        <w:t xml:space="preserve"> </w:t>
      </w:r>
      <w:r w:rsidRPr="00973729">
        <w:rPr>
          <w:i/>
          <w:iCs/>
          <w:sz w:val="22"/>
          <w:szCs w:val="22"/>
          <w:lang w:val="en-US"/>
        </w:rPr>
        <w:t>async</w:t>
      </w:r>
      <w:r w:rsidRPr="00973729">
        <w:rPr>
          <w:sz w:val="22"/>
          <w:szCs w:val="22"/>
          <w:lang w:val="en-US"/>
        </w:rPr>
        <w:t xml:space="preserve"> Task&lt;IActionResult&gt; DeleteProduct(int id)</w:t>
      </w:r>
    </w:p>
    <w:p w14:paraId="7319984B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37F45D7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    </w:t>
      </w:r>
      <w:r w:rsidRPr="00973729">
        <w:rPr>
          <w:i/>
          <w:iCs/>
          <w:sz w:val="22"/>
          <w:szCs w:val="22"/>
          <w:lang w:val="en-US"/>
        </w:rPr>
        <w:t>var</w:t>
      </w:r>
      <w:r w:rsidRPr="00973729">
        <w:rPr>
          <w:sz w:val="22"/>
          <w:szCs w:val="22"/>
          <w:lang w:val="en-US"/>
        </w:rPr>
        <w:t xml:space="preserve"> product = await _context.Products.FindAsync(id);</w:t>
      </w:r>
    </w:p>
    <w:p w14:paraId="34B2B7E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if (product == null)</w:t>
      </w:r>
    </w:p>
    <w:p w14:paraId="47462E0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{</w:t>
      </w:r>
    </w:p>
    <w:p w14:paraId="6A6087D9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    return NotFound();</w:t>
      </w:r>
    </w:p>
    <w:p w14:paraId="144890B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}</w:t>
      </w:r>
    </w:p>
    <w:p w14:paraId="3EE459C7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595501F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_context.Products.Remove(product);</w:t>
      </w:r>
    </w:p>
    <w:p w14:paraId="2D38E59A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lastRenderedPageBreak/>
        <w:t>            await _context.SaveChangesAsync();</w:t>
      </w:r>
    </w:p>
    <w:p w14:paraId="7ACD175D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NoContent();</w:t>
      </w:r>
    </w:p>
    <w:p w14:paraId="2906437F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}</w:t>
      </w:r>
    </w:p>
    <w:p w14:paraId="70582A96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166B954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973729">
        <w:rPr>
          <w:i/>
          <w:iCs/>
          <w:sz w:val="22"/>
          <w:szCs w:val="22"/>
          <w:lang w:val="en-US"/>
        </w:rPr>
        <w:t>private</w:t>
      </w:r>
      <w:r w:rsidRPr="00973729">
        <w:rPr>
          <w:sz w:val="22"/>
          <w:szCs w:val="22"/>
          <w:lang w:val="en-US"/>
        </w:rPr>
        <w:t xml:space="preserve"> bool ProductExists(int id)</w:t>
      </w:r>
    </w:p>
    <w:p w14:paraId="5CE0704E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{</w:t>
      </w:r>
    </w:p>
    <w:p w14:paraId="2941414C" w14:textId="77777777" w:rsidR="00973729" w:rsidRPr="00973729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>            return _context.Products.Any(e =&gt; e.Id == id);</w:t>
      </w:r>
    </w:p>
    <w:p w14:paraId="4772C133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973729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}</w:t>
      </w:r>
    </w:p>
    <w:p w14:paraId="186A8B09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}</w:t>
      </w:r>
    </w:p>
    <w:p w14:paraId="4A649303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}</w:t>
      </w:r>
    </w:p>
    <w:p w14:paraId="0F68C384" w14:textId="77777777" w:rsidR="00973729" w:rsidRPr="00196978" w:rsidRDefault="00973729" w:rsidP="00973729">
      <w:pPr>
        <w:ind w:left="709" w:firstLine="0"/>
        <w:rPr>
          <w:sz w:val="22"/>
          <w:szCs w:val="22"/>
          <w:lang w:val="en-US"/>
        </w:rPr>
      </w:pPr>
    </w:p>
    <w:p w14:paraId="0BC9EB46" w14:textId="0C90902E" w:rsidR="00973729" w:rsidRPr="00196978" w:rsidRDefault="00776A47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UploadController.cs</w:t>
      </w:r>
    </w:p>
    <w:p w14:paraId="61E9873A" w14:textId="77777777" w:rsidR="00776A47" w:rsidRPr="00196978" w:rsidRDefault="00776A47" w:rsidP="00973729">
      <w:pPr>
        <w:ind w:left="709" w:firstLine="0"/>
        <w:rPr>
          <w:sz w:val="22"/>
          <w:szCs w:val="22"/>
          <w:lang w:val="en-US"/>
        </w:rPr>
      </w:pPr>
    </w:p>
    <w:p w14:paraId="3E2CEB4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Microsoft.AspNetCore.Mvc;</w:t>
      </w:r>
    </w:p>
    <w:p w14:paraId="5C4A141F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System.IO;</w:t>
      </w:r>
    </w:p>
    <w:p w14:paraId="20F2DE9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System.Threading.Tasks;</w:t>
      </w:r>
    </w:p>
    <w:p w14:paraId="20527EA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17D1BC2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i/>
          <w:iCs/>
          <w:sz w:val="22"/>
          <w:szCs w:val="22"/>
          <w:lang w:val="en-US"/>
        </w:rPr>
        <w:t>namespace</w:t>
      </w:r>
      <w:r w:rsidRPr="00776A47">
        <w:rPr>
          <w:sz w:val="22"/>
          <w:szCs w:val="22"/>
          <w:lang w:val="en-US"/>
        </w:rPr>
        <w:t xml:space="preserve"> CafeApi.Controllers</w:t>
      </w:r>
    </w:p>
    <w:p w14:paraId="642C558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{</w:t>
      </w:r>
    </w:p>
    <w:p w14:paraId="13D9CD5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[Route("api/[controller]")]</w:t>
      </w:r>
    </w:p>
    <w:p w14:paraId="25A796B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[ApiController]</w:t>
      </w:r>
    </w:p>
    <w:p w14:paraId="294EAE7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class</w:t>
      </w:r>
      <w:r w:rsidRPr="00776A47">
        <w:rPr>
          <w:sz w:val="22"/>
          <w:szCs w:val="22"/>
          <w:lang w:val="en-US"/>
        </w:rPr>
        <w:t xml:space="preserve"> UploadController : ControllerBase</w:t>
      </w:r>
    </w:p>
    <w:p w14:paraId="4A881B5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{</w:t>
      </w:r>
    </w:p>
    <w:p w14:paraId="628CD79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private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readonly</w:t>
      </w:r>
      <w:r w:rsidRPr="00776A47">
        <w:rPr>
          <w:sz w:val="22"/>
          <w:szCs w:val="22"/>
          <w:lang w:val="en-US"/>
        </w:rPr>
        <w:t xml:space="preserve"> string _uploadFolder;</w:t>
      </w:r>
    </w:p>
    <w:p w14:paraId="50372AD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6F7397C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UploadController()</w:t>
      </w:r>
    </w:p>
    <w:p w14:paraId="4091A78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2ED5770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_uploadFolder = Path.Combine(Directory.GetCurrentDirectory(), "wwwroot", "images");</w:t>
      </w:r>
    </w:p>
    <w:p w14:paraId="4E4356B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Directory.CreateDirectory(_uploadFolder);</w:t>
      </w:r>
    </w:p>
    <w:p w14:paraId="0861FC1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32113A9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5A00FE0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[HttpPost("upload")]</w:t>
      </w:r>
    </w:p>
    <w:p w14:paraId="731E509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Task&lt;IActionResult&gt; Upload([FromForm] IFormFile file)</w:t>
      </w:r>
    </w:p>
    <w:p w14:paraId="6D05DEC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1541891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(file == null || file.Length == 0)</w:t>
      </w:r>
    </w:p>
    <w:p w14:paraId="0E34DB6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{</w:t>
      </w:r>
    </w:p>
    <w:p w14:paraId="1CD199B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    return BadRequest("No file uploaded.");</w:t>
      </w:r>
    </w:p>
    <w:p w14:paraId="3001F9A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}</w:t>
      </w:r>
    </w:p>
    <w:p w14:paraId="56D2AFF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6BB66B9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fileName = Path.GetFileName(file.FileName);</w:t>
      </w:r>
    </w:p>
    <w:p w14:paraId="5049F17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filePath = Path.Combine(_uploadFolder, fileName);</w:t>
      </w:r>
    </w:p>
    <w:p w14:paraId="3FC1673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79A205B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using (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stream = new FileStream(filePath, FileMode.Create))</w:t>
      </w:r>
    </w:p>
    <w:p w14:paraId="57C2420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{</w:t>
      </w:r>
    </w:p>
    <w:p w14:paraId="526BECD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    await file.CopyToAsync(stream);</w:t>
      </w:r>
    </w:p>
    <w:p w14:paraId="11690BCF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}</w:t>
      </w:r>
    </w:p>
    <w:p w14:paraId="05F6BDA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65D72F2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return Ok(new { filePath = $"images/{fileName}" });</w:t>
      </w:r>
    </w:p>
    <w:p w14:paraId="0B3993F6" w14:textId="77777777" w:rsidR="00776A47" w:rsidRPr="00196978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196978">
        <w:rPr>
          <w:sz w:val="22"/>
          <w:szCs w:val="22"/>
          <w:lang w:val="en-US"/>
        </w:rPr>
        <w:t>}</w:t>
      </w:r>
    </w:p>
    <w:p w14:paraId="3AEE0A33" w14:textId="77777777" w:rsidR="00776A47" w:rsidRPr="00196978" w:rsidRDefault="00776A47" w:rsidP="00776A47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    }</w:t>
      </w:r>
    </w:p>
    <w:p w14:paraId="590A2B74" w14:textId="77777777" w:rsidR="00776A47" w:rsidRPr="00196978" w:rsidRDefault="00776A47" w:rsidP="00776A47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}</w:t>
      </w:r>
    </w:p>
    <w:p w14:paraId="7631F4AD" w14:textId="77777777" w:rsidR="00776A47" w:rsidRPr="00196978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2AEBAA9F" w14:textId="22F4B3C4" w:rsidR="00776A47" w:rsidRPr="00196978" w:rsidRDefault="00776A47" w:rsidP="00973729">
      <w:pPr>
        <w:ind w:left="709" w:firstLine="0"/>
        <w:rPr>
          <w:sz w:val="22"/>
          <w:szCs w:val="22"/>
          <w:lang w:val="en-US"/>
        </w:rPr>
      </w:pPr>
      <w:r w:rsidRPr="00196978">
        <w:rPr>
          <w:sz w:val="22"/>
          <w:szCs w:val="22"/>
          <w:lang w:val="en-US"/>
        </w:rPr>
        <w:t>UsersController.cs</w:t>
      </w:r>
    </w:p>
    <w:p w14:paraId="63F7C51E" w14:textId="77777777" w:rsidR="00776A47" w:rsidRPr="00196978" w:rsidRDefault="00776A47" w:rsidP="00973729">
      <w:pPr>
        <w:ind w:left="709" w:firstLine="0"/>
        <w:rPr>
          <w:sz w:val="22"/>
          <w:szCs w:val="22"/>
          <w:lang w:val="en-US"/>
        </w:rPr>
      </w:pPr>
    </w:p>
    <w:p w14:paraId="2EF4ECE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Microsoft.AspNetCore.Mvc;</w:t>
      </w:r>
    </w:p>
    <w:p w14:paraId="0530121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CafeApi.Data;</w:t>
      </w:r>
    </w:p>
    <w:p w14:paraId="20329F2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CafeApi.Models;</w:t>
      </w:r>
    </w:p>
    <w:p w14:paraId="510F4CE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lastRenderedPageBreak/>
        <w:t>using CafeApi.Dtos;</w:t>
      </w:r>
    </w:p>
    <w:p w14:paraId="53059E7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Microsoft.EntityFrameworkCore;</w:t>
      </w:r>
    </w:p>
    <w:p w14:paraId="199E358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Microsoft.AspNetCore.Identity;</w:t>
      </w:r>
    </w:p>
    <w:p w14:paraId="6578F34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System.Text.RegularExpressions;</w:t>
      </w:r>
    </w:p>
    <w:p w14:paraId="6C1AE10F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using System.Threading.Tasks;</w:t>
      </w:r>
    </w:p>
    <w:p w14:paraId="5E38E19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733B32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i/>
          <w:iCs/>
          <w:sz w:val="22"/>
          <w:szCs w:val="22"/>
          <w:lang w:val="en-US"/>
        </w:rPr>
        <w:t>namespace</w:t>
      </w:r>
      <w:r w:rsidRPr="00776A47">
        <w:rPr>
          <w:sz w:val="22"/>
          <w:szCs w:val="22"/>
          <w:lang w:val="en-US"/>
        </w:rPr>
        <w:t xml:space="preserve"> CafeApi.Controllers</w:t>
      </w:r>
    </w:p>
    <w:p w14:paraId="256DA43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{</w:t>
      </w:r>
    </w:p>
    <w:p w14:paraId="7A415D7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[Route("api/users")]</w:t>
      </w:r>
    </w:p>
    <w:p w14:paraId="38AAB03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[ApiController]</w:t>
      </w:r>
    </w:p>
    <w:p w14:paraId="0737D52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class</w:t>
      </w:r>
      <w:r w:rsidRPr="00776A47">
        <w:rPr>
          <w:sz w:val="22"/>
          <w:szCs w:val="22"/>
          <w:lang w:val="en-US"/>
        </w:rPr>
        <w:t xml:space="preserve"> UsersController : ControllerBase</w:t>
      </w:r>
    </w:p>
    <w:p w14:paraId="03F7F29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{</w:t>
      </w:r>
    </w:p>
    <w:p w14:paraId="5A23172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private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readonly</w:t>
      </w:r>
      <w:r w:rsidRPr="00776A47">
        <w:rPr>
          <w:sz w:val="22"/>
          <w:szCs w:val="22"/>
          <w:lang w:val="en-US"/>
        </w:rPr>
        <w:t xml:space="preserve"> AppDbContext _context;</w:t>
      </w:r>
    </w:p>
    <w:p w14:paraId="0F3CDE4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private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readonly</w:t>
      </w:r>
      <w:r w:rsidRPr="00776A47">
        <w:rPr>
          <w:sz w:val="22"/>
          <w:szCs w:val="22"/>
          <w:lang w:val="en-US"/>
        </w:rPr>
        <w:t xml:space="preserve"> IPasswordHasher&lt;User&gt; _passwordHasher;</w:t>
      </w:r>
    </w:p>
    <w:p w14:paraId="2D284E3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7E4C861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UsersController(AppDbContext context, IPasswordHasher&lt;User&gt; passwordHasher)</w:t>
      </w:r>
    </w:p>
    <w:p w14:paraId="58C012F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5BA4710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_context = context;</w:t>
      </w:r>
    </w:p>
    <w:p w14:paraId="4E904D6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_passwordHasher = passwordHasher;</w:t>
      </w:r>
    </w:p>
    <w:p w14:paraId="10F6C6B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6632CB0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5A29B6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[HttpPost("register")]</w:t>
      </w:r>
    </w:p>
    <w:p w14:paraId="0A2FFD6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Task&lt;ActionResult&lt;User&gt;&gt; Register([FromBody] UserRegistrationDto registration)</w:t>
      </w:r>
    </w:p>
    <w:p w14:paraId="6E1858F6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sz w:val="22"/>
          <w:szCs w:val="22"/>
        </w:rPr>
        <w:t>{</w:t>
      </w:r>
    </w:p>
    <w:p w14:paraId="3719D6B2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</w:rPr>
        <w:t>            if (registration == null)</w:t>
      </w:r>
    </w:p>
    <w:p w14:paraId="754E31EB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</w:rPr>
        <w:t>                return BadRequest("Данные для регистрации не были переданы.");</w:t>
      </w:r>
    </w:p>
    <w:p w14:paraId="53DDFA9B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05E3FE6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</w:rPr>
        <w:t xml:space="preserve">            </w:t>
      </w:r>
      <w:r w:rsidRPr="00776A47">
        <w:rPr>
          <w:sz w:val="22"/>
          <w:szCs w:val="22"/>
          <w:lang w:val="en-US"/>
        </w:rPr>
        <w:t>if (string.IsNullOrWhiteSpace(registration.Name) || string.IsNullOrWhiteSpace(registration.Email) || string.IsNullOrWhiteSpace(registration.Password))</w:t>
      </w:r>
    </w:p>
    <w:p w14:paraId="16A46794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 xml:space="preserve">                </w:t>
      </w:r>
      <w:r w:rsidRPr="00776A47">
        <w:rPr>
          <w:sz w:val="22"/>
          <w:szCs w:val="22"/>
        </w:rPr>
        <w:t>return BadRequest("Все поля обязательны для заполнения.");</w:t>
      </w:r>
    </w:p>
    <w:p w14:paraId="3C265349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2555EC0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</w:rPr>
        <w:t xml:space="preserve">            </w:t>
      </w:r>
      <w:r w:rsidRPr="00776A47">
        <w:rPr>
          <w:sz w:val="22"/>
          <w:szCs w:val="22"/>
          <w:lang w:val="en-US"/>
        </w:rPr>
        <w:t>if (await _context.Users.AnyAsync(u =&gt; u.Email == registration.Email))</w:t>
      </w:r>
    </w:p>
    <w:p w14:paraId="6C4D1146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 xml:space="preserve">                </w:t>
      </w:r>
      <w:r w:rsidRPr="00776A47">
        <w:rPr>
          <w:sz w:val="22"/>
          <w:szCs w:val="22"/>
        </w:rPr>
        <w:t>return BadRequest("Пользователь с таким email уже существует.");</w:t>
      </w:r>
    </w:p>
    <w:p w14:paraId="639C9BDF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0A14942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emailRegex = new Regex(@"^[^@\s]+@[^@\s]+\.[^@\s]+$");</w:t>
      </w:r>
    </w:p>
    <w:p w14:paraId="5284635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(!emailRegex.IsMatch(registration.Email))</w:t>
      </w:r>
    </w:p>
    <w:p w14:paraId="3BE43C9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    return BadRequest("</w:t>
      </w:r>
      <w:r w:rsidRPr="00776A47">
        <w:rPr>
          <w:sz w:val="22"/>
          <w:szCs w:val="22"/>
        </w:rPr>
        <w:t>Некорректный</w:t>
      </w:r>
      <w:r w:rsidRPr="00776A47">
        <w:rPr>
          <w:sz w:val="22"/>
          <w:szCs w:val="22"/>
          <w:lang w:val="en-US"/>
        </w:rPr>
        <w:t xml:space="preserve"> email.");</w:t>
      </w:r>
    </w:p>
    <w:p w14:paraId="3DF5AFA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1561172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(registration.Password.Length &lt; 8)</w:t>
      </w:r>
    </w:p>
    <w:p w14:paraId="48C1F973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 xml:space="preserve">                </w:t>
      </w:r>
      <w:r w:rsidRPr="00776A47">
        <w:rPr>
          <w:sz w:val="22"/>
          <w:szCs w:val="22"/>
        </w:rPr>
        <w:t>return BadRequest("Пароль должен содержать минимум 8 символов.");</w:t>
      </w:r>
    </w:p>
    <w:p w14:paraId="548B9927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0A7F47F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new User(registration.Name, registration.Email, "");</w:t>
      </w:r>
    </w:p>
    <w:p w14:paraId="4FF947B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user.PasswordHash = _passwordHasher.HashPassword(user, registration.Password);</w:t>
      </w:r>
    </w:p>
    <w:p w14:paraId="2941280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3A9414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_context.Users.Add(user);</w:t>
      </w:r>
    </w:p>
    <w:p w14:paraId="4F3A052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await _context.SaveChangesAsync();</w:t>
      </w:r>
    </w:p>
    <w:p w14:paraId="7FE38FA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580A597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return CreatedAtAction(nameof(Register), new { id = user.Id }, user);</w:t>
      </w:r>
    </w:p>
    <w:p w14:paraId="201666B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166F87C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FB9669D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[HttpPost("login")]</w:t>
      </w:r>
    </w:p>
    <w:p w14:paraId="16A2762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Task&lt;ActionResult&lt;User&gt;&gt; Login([FromBody] UserLoginDto login)</w:t>
      </w:r>
    </w:p>
    <w:p w14:paraId="719B2C8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69071A2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_context.Users.FirstOrDefaultAsync(u =&gt; u.Email == login.Email);</w:t>
      </w:r>
    </w:p>
    <w:p w14:paraId="5082C9C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44844E1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lastRenderedPageBreak/>
        <w:t>                return Unauthorized("</w:t>
      </w:r>
      <w:r w:rsidRPr="00776A47">
        <w:rPr>
          <w:sz w:val="22"/>
          <w:szCs w:val="22"/>
        </w:rPr>
        <w:t>Неверный</w:t>
      </w:r>
      <w:r w:rsidRPr="00776A47">
        <w:rPr>
          <w:sz w:val="22"/>
          <w:szCs w:val="22"/>
          <w:lang w:val="en-US"/>
        </w:rPr>
        <w:t xml:space="preserve"> email </w:t>
      </w:r>
      <w:r w:rsidRPr="00776A47">
        <w:rPr>
          <w:sz w:val="22"/>
          <w:szCs w:val="22"/>
        </w:rPr>
        <w:t>или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пароль</w:t>
      </w:r>
      <w:r w:rsidRPr="00776A47">
        <w:rPr>
          <w:sz w:val="22"/>
          <w:szCs w:val="22"/>
          <w:lang w:val="en-US"/>
        </w:rPr>
        <w:t>.");</w:t>
      </w:r>
    </w:p>
    <w:p w14:paraId="22B5481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1F9B4B8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result = _passwordHasher.VerifyHashedPassword(user, user.PasswordHash, login.Password);</w:t>
      </w:r>
    </w:p>
    <w:p w14:paraId="23AC9A1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(result == PasswordVerificationResult.Failed)</w:t>
      </w:r>
    </w:p>
    <w:p w14:paraId="2F9F178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    return Unauthorized("</w:t>
      </w:r>
      <w:r w:rsidRPr="00776A47">
        <w:rPr>
          <w:sz w:val="22"/>
          <w:szCs w:val="22"/>
        </w:rPr>
        <w:t>Неверный</w:t>
      </w:r>
      <w:r w:rsidRPr="00776A47">
        <w:rPr>
          <w:sz w:val="22"/>
          <w:szCs w:val="22"/>
          <w:lang w:val="en-US"/>
        </w:rPr>
        <w:t xml:space="preserve"> email </w:t>
      </w:r>
      <w:r w:rsidRPr="00776A47">
        <w:rPr>
          <w:sz w:val="22"/>
          <w:szCs w:val="22"/>
        </w:rPr>
        <w:t>или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sz w:val="22"/>
          <w:szCs w:val="22"/>
        </w:rPr>
        <w:t>пароль</w:t>
      </w:r>
      <w:r w:rsidRPr="00776A47">
        <w:rPr>
          <w:sz w:val="22"/>
          <w:szCs w:val="22"/>
          <w:lang w:val="en-US"/>
        </w:rPr>
        <w:t>.");</w:t>
      </w:r>
    </w:p>
    <w:p w14:paraId="0555727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3A157827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return Ok(user);</w:t>
      </w:r>
    </w:p>
    <w:p w14:paraId="64AF551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35606D4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F4C5A4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[HttpPut("update")]</w:t>
      </w:r>
    </w:p>
    <w:p w14:paraId="3F2F9BA6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Task&lt;IActionResult&gt; UpdateUser([FromBody] UpdateUserDto dto)</w:t>
      </w:r>
    </w:p>
    <w:p w14:paraId="20730AF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78779F0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_context.Users.FindAsync(dto.Id);</w:t>
      </w:r>
    </w:p>
    <w:p w14:paraId="201BF94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6C37D643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>                return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NotFound</w:t>
      </w:r>
      <w:r w:rsidRPr="00196978">
        <w:rPr>
          <w:sz w:val="22"/>
          <w:szCs w:val="22"/>
        </w:rPr>
        <w:t>("</w:t>
      </w:r>
      <w:r w:rsidRPr="00776A47">
        <w:rPr>
          <w:sz w:val="22"/>
          <w:szCs w:val="22"/>
        </w:rPr>
        <w:t>Пользователь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не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найден</w:t>
      </w:r>
      <w:r w:rsidRPr="00196978">
        <w:rPr>
          <w:sz w:val="22"/>
          <w:szCs w:val="22"/>
        </w:rPr>
        <w:t>");</w:t>
      </w:r>
    </w:p>
    <w:p w14:paraId="3523B9A2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</w:p>
    <w:p w14:paraId="369547E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user.Name = dto.Name;</w:t>
      </w:r>
    </w:p>
    <w:p w14:paraId="17F450C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user.Email = dto.Email;</w:t>
      </w:r>
    </w:p>
    <w:p w14:paraId="12CB65F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20138AC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await _context.SaveChangesAsync();</w:t>
      </w:r>
    </w:p>
    <w:p w14:paraId="28BEAF4F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return Ok();</w:t>
      </w:r>
    </w:p>
    <w:p w14:paraId="36582F1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70131A1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27DD8A1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[HttpPut("change-password")]</w:t>
      </w:r>
    </w:p>
    <w:p w14:paraId="7906D5F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Task&lt;IActionResult&gt; ChangePassword([FromBody] ChangePasswordDto dto)</w:t>
      </w:r>
    </w:p>
    <w:p w14:paraId="164A4CA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3B6A7A7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(dto == null)</w:t>
      </w:r>
    </w:p>
    <w:p w14:paraId="7EE8964B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>                return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BadRequest</w:t>
      </w:r>
      <w:r w:rsidRPr="00196978">
        <w:rPr>
          <w:sz w:val="22"/>
          <w:szCs w:val="22"/>
        </w:rPr>
        <w:t>("</w:t>
      </w:r>
      <w:r w:rsidRPr="00776A47">
        <w:rPr>
          <w:sz w:val="22"/>
          <w:szCs w:val="22"/>
        </w:rPr>
        <w:t>Данные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не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были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переданы</w:t>
      </w:r>
      <w:r w:rsidRPr="00196978">
        <w:rPr>
          <w:sz w:val="22"/>
          <w:szCs w:val="22"/>
        </w:rPr>
        <w:t>");</w:t>
      </w:r>
    </w:p>
    <w:p w14:paraId="3BDAB980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</w:p>
    <w:p w14:paraId="510B3FE3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_context.Users.FindAsync(dto.UserId);</w:t>
      </w:r>
    </w:p>
    <w:p w14:paraId="379EBFE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60340177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>                return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NotFound</w:t>
      </w:r>
      <w:r w:rsidRPr="00196978">
        <w:rPr>
          <w:sz w:val="22"/>
          <w:szCs w:val="22"/>
        </w:rPr>
        <w:t>("</w:t>
      </w:r>
      <w:r w:rsidRPr="00776A47">
        <w:rPr>
          <w:sz w:val="22"/>
          <w:szCs w:val="22"/>
        </w:rPr>
        <w:t>Пользователь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не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найден</w:t>
      </w:r>
      <w:r w:rsidRPr="00196978">
        <w:rPr>
          <w:sz w:val="22"/>
          <w:szCs w:val="22"/>
        </w:rPr>
        <w:t>");</w:t>
      </w:r>
    </w:p>
    <w:p w14:paraId="46290D32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</w:p>
    <w:p w14:paraId="2FEBFE46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user</w:t>
      </w:r>
      <w:r w:rsidRPr="00196978">
        <w:rPr>
          <w:sz w:val="22"/>
          <w:szCs w:val="22"/>
        </w:rPr>
        <w:t>.</w:t>
      </w:r>
      <w:r w:rsidRPr="00776A47">
        <w:rPr>
          <w:sz w:val="22"/>
          <w:szCs w:val="22"/>
          <w:lang w:val="en-US"/>
        </w:rPr>
        <w:t>PasswordHash</w:t>
      </w:r>
      <w:r w:rsidRPr="00196978">
        <w:rPr>
          <w:sz w:val="22"/>
          <w:szCs w:val="22"/>
        </w:rPr>
        <w:t xml:space="preserve"> = _</w:t>
      </w:r>
      <w:r w:rsidRPr="00776A47">
        <w:rPr>
          <w:sz w:val="22"/>
          <w:szCs w:val="22"/>
          <w:lang w:val="en-US"/>
        </w:rPr>
        <w:t>passwordHasher</w:t>
      </w:r>
      <w:r w:rsidRPr="00196978">
        <w:rPr>
          <w:sz w:val="22"/>
          <w:szCs w:val="22"/>
        </w:rPr>
        <w:t>.</w:t>
      </w:r>
      <w:r w:rsidRPr="00776A47">
        <w:rPr>
          <w:sz w:val="22"/>
          <w:szCs w:val="22"/>
          <w:lang w:val="en-US"/>
        </w:rPr>
        <w:t>HashPassword</w:t>
      </w:r>
      <w:r w:rsidRPr="00196978">
        <w:rPr>
          <w:sz w:val="22"/>
          <w:szCs w:val="22"/>
        </w:rPr>
        <w:t>(</w:t>
      </w:r>
      <w:r w:rsidRPr="00776A47">
        <w:rPr>
          <w:sz w:val="22"/>
          <w:szCs w:val="22"/>
          <w:lang w:val="en-US"/>
        </w:rPr>
        <w:t>user</w:t>
      </w:r>
      <w:r w:rsidRPr="00196978">
        <w:rPr>
          <w:sz w:val="22"/>
          <w:szCs w:val="22"/>
        </w:rPr>
        <w:t xml:space="preserve">, </w:t>
      </w:r>
      <w:r w:rsidRPr="00776A47">
        <w:rPr>
          <w:sz w:val="22"/>
          <w:szCs w:val="22"/>
          <w:lang w:val="en-US"/>
        </w:rPr>
        <w:t>dto</w:t>
      </w:r>
      <w:r w:rsidRPr="00196978">
        <w:rPr>
          <w:sz w:val="22"/>
          <w:szCs w:val="22"/>
        </w:rPr>
        <w:t>.</w:t>
      </w:r>
      <w:r w:rsidRPr="00776A47">
        <w:rPr>
          <w:sz w:val="22"/>
          <w:szCs w:val="22"/>
          <w:lang w:val="en-US"/>
        </w:rPr>
        <w:t>NewPassword</w:t>
      </w:r>
      <w:r w:rsidRPr="00196978">
        <w:rPr>
          <w:sz w:val="22"/>
          <w:szCs w:val="22"/>
        </w:rPr>
        <w:t>);</w:t>
      </w:r>
    </w:p>
    <w:p w14:paraId="0B86855F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</w:p>
    <w:p w14:paraId="42B73AFE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await</w:t>
      </w:r>
      <w:r w:rsidRPr="00196978">
        <w:rPr>
          <w:sz w:val="22"/>
          <w:szCs w:val="22"/>
        </w:rPr>
        <w:t xml:space="preserve"> _</w:t>
      </w:r>
      <w:r w:rsidRPr="00776A47">
        <w:rPr>
          <w:sz w:val="22"/>
          <w:szCs w:val="22"/>
          <w:lang w:val="en-US"/>
        </w:rPr>
        <w:t>context</w:t>
      </w:r>
      <w:r w:rsidRPr="00196978">
        <w:rPr>
          <w:sz w:val="22"/>
          <w:szCs w:val="22"/>
        </w:rPr>
        <w:t>.</w:t>
      </w:r>
      <w:r w:rsidRPr="00776A47">
        <w:rPr>
          <w:sz w:val="22"/>
          <w:szCs w:val="22"/>
          <w:lang w:val="en-US"/>
        </w:rPr>
        <w:t>SaveChangesAsync</w:t>
      </w:r>
      <w:r w:rsidRPr="00196978">
        <w:rPr>
          <w:sz w:val="22"/>
          <w:szCs w:val="22"/>
        </w:rPr>
        <w:t>();</w:t>
      </w:r>
    </w:p>
    <w:p w14:paraId="0A5F05EF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</w:p>
    <w:p w14:paraId="7A734543" w14:textId="77777777" w:rsidR="00776A47" w:rsidRPr="00196978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return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Ok</w:t>
      </w:r>
      <w:r w:rsidRPr="00196978">
        <w:rPr>
          <w:sz w:val="22"/>
          <w:szCs w:val="22"/>
        </w:rPr>
        <w:t>("</w:t>
      </w:r>
      <w:r w:rsidRPr="00776A47">
        <w:rPr>
          <w:sz w:val="22"/>
          <w:szCs w:val="22"/>
        </w:rPr>
        <w:t>Пароль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успешно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</w:rPr>
        <w:t>обновлён</w:t>
      </w:r>
      <w:r w:rsidRPr="00196978">
        <w:rPr>
          <w:sz w:val="22"/>
          <w:szCs w:val="22"/>
        </w:rPr>
        <w:t>");</w:t>
      </w:r>
    </w:p>
    <w:p w14:paraId="3335185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 </w:t>
      </w:r>
      <w:r w:rsidRPr="00196978">
        <w:rPr>
          <w:sz w:val="22"/>
          <w:szCs w:val="22"/>
        </w:rPr>
        <w:t xml:space="preserve"> </w:t>
      </w:r>
      <w:r w:rsidRPr="00776A47">
        <w:rPr>
          <w:sz w:val="22"/>
          <w:szCs w:val="22"/>
          <w:lang w:val="en-US"/>
        </w:rPr>
        <w:t>}</w:t>
      </w:r>
    </w:p>
    <w:p w14:paraId="16F2DABB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[HttpDelete("{id}")]</w:t>
      </w:r>
    </w:p>
    <w:p w14:paraId="7DBE02B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Task&lt;IActionResult&gt; DeleteUser(int id)</w:t>
      </w:r>
    </w:p>
    <w:p w14:paraId="7D7AE49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6EA08B6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_context.Users.FindAsync(id);</w:t>
      </w:r>
    </w:p>
    <w:p w14:paraId="20102BA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2767AC0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    return NotFound();</w:t>
      </w:r>
    </w:p>
    <w:p w14:paraId="4F3EE31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3A9A5700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_context.Users.Remove(user);</w:t>
      </w:r>
    </w:p>
    <w:p w14:paraId="4E08619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await _context.SaveChangesAsync();</w:t>
      </w:r>
    </w:p>
    <w:p w14:paraId="32946F04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return Ok();</w:t>
      </w:r>
    </w:p>
    <w:p w14:paraId="0373B6C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}</w:t>
      </w:r>
    </w:p>
    <w:p w14:paraId="0937F7B1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4325FD65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[HttpGet("{id}")]</w:t>
      </w:r>
    </w:p>
    <w:p w14:paraId="2376D918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</w:t>
      </w:r>
      <w:r w:rsidRPr="00776A47">
        <w:rPr>
          <w:i/>
          <w:iCs/>
          <w:sz w:val="22"/>
          <w:szCs w:val="22"/>
          <w:lang w:val="en-US"/>
        </w:rPr>
        <w:t>public</w:t>
      </w:r>
      <w:r w:rsidRPr="00776A47">
        <w:rPr>
          <w:sz w:val="22"/>
          <w:szCs w:val="22"/>
          <w:lang w:val="en-US"/>
        </w:rPr>
        <w:t xml:space="preserve"> </w:t>
      </w:r>
      <w:r w:rsidRPr="00776A47">
        <w:rPr>
          <w:i/>
          <w:iCs/>
          <w:sz w:val="22"/>
          <w:szCs w:val="22"/>
          <w:lang w:val="en-US"/>
        </w:rPr>
        <w:t>async</w:t>
      </w:r>
      <w:r w:rsidRPr="00776A47">
        <w:rPr>
          <w:sz w:val="22"/>
          <w:szCs w:val="22"/>
          <w:lang w:val="en-US"/>
        </w:rPr>
        <w:t xml:space="preserve"> Task&lt;ActionResult&lt;User&gt;&gt; GetUser(int id)</w:t>
      </w:r>
    </w:p>
    <w:p w14:paraId="2173398C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{</w:t>
      </w:r>
    </w:p>
    <w:p w14:paraId="5C7382CE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776A47">
        <w:rPr>
          <w:i/>
          <w:iCs/>
          <w:sz w:val="22"/>
          <w:szCs w:val="22"/>
          <w:lang w:val="en-US"/>
        </w:rPr>
        <w:t>var</w:t>
      </w:r>
      <w:r w:rsidRPr="00776A47">
        <w:rPr>
          <w:sz w:val="22"/>
          <w:szCs w:val="22"/>
          <w:lang w:val="en-US"/>
        </w:rPr>
        <w:t xml:space="preserve"> user = await _context.Users.FindAsync(id);</w:t>
      </w:r>
    </w:p>
    <w:p w14:paraId="566DF599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>            if (user == null)</w:t>
      </w:r>
    </w:p>
    <w:p w14:paraId="5373C37A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lastRenderedPageBreak/>
        <w:t>                return NotFound();</w:t>
      </w:r>
    </w:p>
    <w:p w14:paraId="1B1EF172" w14:textId="77777777" w:rsidR="00776A47" w:rsidRPr="00776A47" w:rsidRDefault="00776A47" w:rsidP="00776A47">
      <w:pPr>
        <w:ind w:left="709" w:firstLine="0"/>
        <w:rPr>
          <w:sz w:val="22"/>
          <w:szCs w:val="22"/>
          <w:lang w:val="en-US"/>
        </w:rPr>
      </w:pPr>
    </w:p>
    <w:p w14:paraId="0D2158E4" w14:textId="77777777" w:rsidR="00776A47" w:rsidRPr="00196978" w:rsidRDefault="00776A47" w:rsidP="00776A47">
      <w:pPr>
        <w:ind w:left="709" w:firstLine="0"/>
        <w:rPr>
          <w:sz w:val="22"/>
          <w:szCs w:val="22"/>
          <w:lang w:val="en-US"/>
        </w:rPr>
      </w:pPr>
      <w:r w:rsidRPr="00776A47">
        <w:rPr>
          <w:sz w:val="22"/>
          <w:szCs w:val="22"/>
          <w:lang w:val="en-US"/>
        </w:rPr>
        <w:t xml:space="preserve">            </w:t>
      </w:r>
      <w:r w:rsidRPr="00196978">
        <w:rPr>
          <w:sz w:val="22"/>
          <w:szCs w:val="22"/>
          <w:lang w:val="en-US"/>
        </w:rPr>
        <w:t>return Ok(user);</w:t>
      </w:r>
    </w:p>
    <w:p w14:paraId="535BD853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196978">
        <w:rPr>
          <w:sz w:val="22"/>
          <w:szCs w:val="22"/>
          <w:lang w:val="en-US"/>
        </w:rPr>
        <w:t xml:space="preserve">        </w:t>
      </w:r>
      <w:r w:rsidRPr="00776A47">
        <w:rPr>
          <w:sz w:val="22"/>
          <w:szCs w:val="22"/>
        </w:rPr>
        <w:t>}</w:t>
      </w:r>
    </w:p>
    <w:p w14:paraId="0586DC85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</w:rPr>
        <w:t>    }</w:t>
      </w:r>
    </w:p>
    <w:p w14:paraId="21C6912B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  <w:r w:rsidRPr="00776A47">
        <w:rPr>
          <w:sz w:val="22"/>
          <w:szCs w:val="22"/>
        </w:rPr>
        <w:t>}</w:t>
      </w:r>
    </w:p>
    <w:p w14:paraId="59BBD099" w14:textId="77777777" w:rsidR="00776A47" w:rsidRPr="00776A47" w:rsidRDefault="00776A47" w:rsidP="00776A47">
      <w:pPr>
        <w:ind w:left="709" w:firstLine="0"/>
        <w:rPr>
          <w:sz w:val="22"/>
          <w:szCs w:val="22"/>
        </w:rPr>
      </w:pPr>
    </w:p>
    <w:p w14:paraId="696C7EBA" w14:textId="77777777" w:rsidR="00776A47" w:rsidRPr="00973729" w:rsidRDefault="00776A47" w:rsidP="00973729">
      <w:pPr>
        <w:ind w:left="709" w:firstLine="0"/>
        <w:rPr>
          <w:sz w:val="22"/>
          <w:szCs w:val="22"/>
        </w:rPr>
      </w:pPr>
    </w:p>
    <w:p w14:paraId="3E843AFC" w14:textId="4DA90C47" w:rsidR="00DB29BB" w:rsidRPr="00196978" w:rsidRDefault="00DB29BB" w:rsidP="00DB29BB">
      <w:pPr>
        <w:ind w:left="709" w:firstLine="0"/>
        <w:rPr>
          <w:sz w:val="22"/>
          <w:szCs w:val="22"/>
        </w:rPr>
      </w:pPr>
    </w:p>
    <w:p w14:paraId="2C7421A8" w14:textId="77777777" w:rsidR="00DB29BB" w:rsidRPr="00196978" w:rsidRDefault="00DB29BB" w:rsidP="00DB29BB">
      <w:pPr>
        <w:ind w:left="709" w:firstLine="0"/>
        <w:rPr>
          <w:sz w:val="22"/>
          <w:szCs w:val="22"/>
        </w:rPr>
      </w:pPr>
    </w:p>
    <w:p w14:paraId="65289585" w14:textId="62FED1C2" w:rsidR="00BF7204" w:rsidRDefault="006F3C80" w:rsidP="00DB0C37">
      <w:pPr>
        <w:pStyle w:val="34"/>
        <w:ind w:left="0"/>
      </w:pPr>
      <w:bookmarkStart w:id="169" w:name="_Toc200369223"/>
      <w:bookmarkStart w:id="170" w:name="_Toc200443171"/>
      <w:bookmarkStart w:id="171" w:name="_Toc200978298"/>
      <w:r>
        <w:lastRenderedPageBreak/>
        <w:t xml:space="preserve">Приложение </w:t>
      </w:r>
      <w:r w:rsidR="00F4485D">
        <w:t>Д</w:t>
      </w:r>
      <w:r w:rsidR="00B505FB">
        <w:br/>
      </w:r>
      <w:r w:rsidR="009A3CEE">
        <w:t xml:space="preserve">Результаты работы </w:t>
      </w:r>
      <w:bookmarkEnd w:id="169"/>
      <w:r w:rsidR="00610BBF">
        <w:t>веб – приложения</w:t>
      </w:r>
      <w:bookmarkEnd w:id="170"/>
      <w:bookmarkEnd w:id="171"/>
    </w:p>
    <w:p w14:paraId="17E124DF" w14:textId="0BCBEC95" w:rsidR="006815A5" w:rsidRDefault="00184791" w:rsidP="00184791">
      <w:pPr>
        <w:pStyle w:val="aff3"/>
      </w:pPr>
      <w:r>
        <w:drawing>
          <wp:inline distT="0" distB="0" distL="0" distR="0" wp14:anchorId="4C4414C1" wp14:editId="6658ACFF">
            <wp:extent cx="5939790" cy="2952709"/>
            <wp:effectExtent l="0" t="0" r="381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BB84" w14:textId="2F846C9A" w:rsidR="00184791" w:rsidRDefault="00EE38E6" w:rsidP="00F4485D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«Регистрация»</w:t>
      </w:r>
      <w:r>
        <w:rPr>
          <w:rFonts w:hint="eastAsia"/>
        </w:rPr>
        <w:t xml:space="preserve"> </w:t>
      </w:r>
    </w:p>
    <w:p w14:paraId="06471435" w14:textId="6FDEFAEF" w:rsidR="00EE38E6" w:rsidRDefault="00EE38E6" w:rsidP="00EE38E6">
      <w:pPr>
        <w:pStyle w:val="aff3"/>
      </w:pPr>
      <w:r>
        <w:drawing>
          <wp:inline distT="0" distB="0" distL="0" distR="0" wp14:anchorId="584DA02E" wp14:editId="14178BBE">
            <wp:extent cx="5939790" cy="2952745"/>
            <wp:effectExtent l="0" t="0" r="381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C46F" w14:textId="6F995E90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«Авторизация»</w:t>
      </w:r>
    </w:p>
    <w:p w14:paraId="69CDB15F" w14:textId="13007DD6" w:rsidR="00EE38E6" w:rsidRPr="00EE38E6" w:rsidRDefault="00EE38E6" w:rsidP="00EE38E6">
      <w:pPr>
        <w:pStyle w:val="aff3"/>
        <w:rPr>
          <w:b/>
          <w:bCs/>
        </w:rPr>
      </w:pPr>
      <w:r>
        <w:lastRenderedPageBreak/>
        <w:drawing>
          <wp:inline distT="0" distB="0" distL="0" distR="0" wp14:anchorId="14E838DC" wp14:editId="71C455AC">
            <wp:extent cx="5939790" cy="2943364"/>
            <wp:effectExtent l="0" t="0" r="381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4A21" w14:textId="0486DB14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«Добавление товара в </w:t>
      </w:r>
      <w:r w:rsidR="00A229DC">
        <w:t>корзину</w:t>
      </w:r>
      <w:r>
        <w:t>»</w:t>
      </w:r>
    </w:p>
    <w:p w14:paraId="380FCB92" w14:textId="7A4C850B" w:rsidR="00EE38E6" w:rsidRDefault="00EE38E6" w:rsidP="00EE38E6">
      <w:pPr>
        <w:pStyle w:val="aff3"/>
      </w:pPr>
      <w:r>
        <w:drawing>
          <wp:inline distT="0" distB="0" distL="0" distR="0" wp14:anchorId="6498F9E5" wp14:editId="5956CB5B">
            <wp:extent cx="5939790" cy="2944937"/>
            <wp:effectExtent l="0" t="0" r="381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61D3" w14:textId="066EF18C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</w:t>
      </w:r>
      <w:r w:rsidR="00A229DC">
        <w:t>Оформление заказа</w:t>
      </w:r>
      <w:r>
        <w:t>»</w:t>
      </w:r>
    </w:p>
    <w:p w14:paraId="254D6A87" w14:textId="49FC0BF0" w:rsidR="00EE38E6" w:rsidRDefault="00EE38E6" w:rsidP="00EE38E6">
      <w:pPr>
        <w:pStyle w:val="aff3"/>
      </w:pPr>
      <w:r>
        <w:lastRenderedPageBreak/>
        <w:drawing>
          <wp:inline distT="0" distB="0" distL="0" distR="0" wp14:anchorId="6562CFCD" wp14:editId="3C7E6E35">
            <wp:extent cx="5939790" cy="2954296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2C2E" w14:textId="3B0D2F03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> Результат тестирование «</w:t>
      </w:r>
      <w:r w:rsidR="00DB6B0C">
        <w:t>Фильтрация по категории</w:t>
      </w:r>
      <w:r>
        <w:t>»</w:t>
      </w:r>
    </w:p>
    <w:p w14:paraId="2ECA3F51" w14:textId="4C9D3835" w:rsidR="00EE38E6" w:rsidRDefault="00EE38E6" w:rsidP="00EE38E6">
      <w:pPr>
        <w:pStyle w:val="aff3"/>
      </w:pPr>
      <w:r>
        <w:drawing>
          <wp:inline distT="0" distB="0" distL="0" distR="0" wp14:anchorId="46821621" wp14:editId="6B890875">
            <wp:extent cx="5939790" cy="2938731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1576" w14:textId="283B7AB3" w:rsidR="00EE38E6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</w:t>
      </w:r>
      <w:r w:rsidR="004A094C">
        <w:t>Редактирование профиля</w:t>
      </w:r>
      <w:r>
        <w:t>»</w:t>
      </w:r>
    </w:p>
    <w:p w14:paraId="79048580" w14:textId="0A76EC1E" w:rsidR="00EE38E6" w:rsidRDefault="00EE38E6" w:rsidP="00EE38E6">
      <w:pPr>
        <w:pStyle w:val="aff3"/>
      </w:pPr>
      <w:r>
        <w:lastRenderedPageBreak/>
        <w:drawing>
          <wp:inline distT="0" distB="0" distL="0" distR="0" wp14:anchorId="0F4CF1AD" wp14:editId="44BB967D">
            <wp:extent cx="5939790" cy="2915444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D862" w14:textId="5A1D33BD" w:rsidR="00EE38E6" w:rsidRPr="00184791" w:rsidRDefault="00EE38E6" w:rsidP="00EE38E6">
      <w:pPr>
        <w:pStyle w:val="a2"/>
      </w:pPr>
      <w:r>
        <w:rPr>
          <w:rFonts w:ascii="Yu Gothic UI" w:hAnsi="Yu Gothic UI" w:hint="eastAsia"/>
        </w:rPr>
        <w:t>‒</w:t>
      </w:r>
      <w:r>
        <w:t xml:space="preserve"> Результат тестирование «</w:t>
      </w:r>
      <w:r w:rsidR="00BB534F">
        <w:t>Просмотр заказов</w:t>
      </w:r>
      <w:r>
        <w:t>»</w:t>
      </w:r>
    </w:p>
    <w:p w14:paraId="0FDF3F95" w14:textId="77777777" w:rsidR="00536149" w:rsidRDefault="00536149" w:rsidP="00536149">
      <w:pPr>
        <w:ind w:firstLine="0"/>
        <w:jc w:val="left"/>
      </w:pPr>
    </w:p>
    <w:p w14:paraId="73BE7D49" w14:textId="1714B137" w:rsidR="00184791" w:rsidRPr="003264CC" w:rsidRDefault="00184791" w:rsidP="00536149">
      <w:pPr>
        <w:ind w:firstLine="0"/>
        <w:jc w:val="left"/>
        <w:sectPr w:rsidR="00184791" w:rsidRPr="003264CC" w:rsidSect="00470EB3">
          <w:pgSz w:w="11906" w:h="16838"/>
          <w:pgMar w:top="1134" w:right="851" w:bottom="1134" w:left="1701" w:header="709" w:footer="709" w:gutter="0"/>
          <w:cols w:space="708"/>
          <w:docGrid w:linePitch="381"/>
        </w:sectPr>
      </w:pPr>
    </w:p>
    <w:p w14:paraId="42A77579" w14:textId="354EDB5F" w:rsidR="00DA2804" w:rsidRPr="003264CC" w:rsidRDefault="009A56D3" w:rsidP="00536149">
      <w:pPr>
        <w:ind w:firstLine="0"/>
        <w:jc w:val="left"/>
      </w:pPr>
      <w:bookmarkStart w:id="172" w:name="_Toc10463408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00E5B9C5" wp14:editId="2460A558">
                <wp:simplePos x="0" y="0"/>
                <wp:positionH relativeFrom="margin">
                  <wp:posOffset>-270096</wp:posOffset>
                </wp:positionH>
                <wp:positionV relativeFrom="paragraph">
                  <wp:posOffset>-213946</wp:posOffset>
                </wp:positionV>
                <wp:extent cx="2560542" cy="459691"/>
                <wp:effectExtent l="0" t="0" r="0" b="0"/>
                <wp:wrapNone/>
                <wp:docPr id="1260094566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>
                          <a:off x="0" y="0"/>
                          <a:ext cx="2560542" cy="4596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67720" w14:textId="6B15F742" w:rsidR="00861145" w:rsidRPr="002802B0" w:rsidRDefault="00861145" w:rsidP="004112A9">
                            <w:pPr>
                              <w:ind w:firstLine="0"/>
                              <w:jc w:val="center"/>
                              <w:rPr>
                                <w:i/>
                                <w:caps/>
                                <w:sz w:val="40"/>
                                <w:szCs w:val="40"/>
                              </w:rPr>
                            </w:pPr>
                            <w:r w:rsidRPr="002802B0">
                              <w:rPr>
                                <w:sz w:val="40"/>
                                <w:szCs w:val="40"/>
                              </w:rPr>
                              <w:t xml:space="preserve">КП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Т.</w:t>
                            </w:r>
                            <w:r w:rsidR="00BD162E">
                              <w:rPr>
                                <w:sz w:val="40"/>
                                <w:szCs w:val="40"/>
                                <w:lang w:val="en-US"/>
                              </w:rPr>
                              <w:t>31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8</w:t>
                            </w:r>
                            <w:r w:rsidR="00195CCD">
                              <w:rPr>
                                <w:sz w:val="40"/>
                                <w:szCs w:val="40"/>
                              </w:rPr>
                              <w:t>0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1</w:t>
                            </w:r>
                            <w:r w:rsidR="00BD162E">
                              <w:rPr>
                                <w:sz w:val="40"/>
                                <w:szCs w:val="40"/>
                                <w:lang w:val="en-US"/>
                              </w:rPr>
                              <w:t>3</w:t>
                            </w:r>
                            <w:r w:rsidRPr="002802B0">
                              <w:rPr>
                                <w:sz w:val="40"/>
                                <w:szCs w:val="40"/>
                              </w:rPr>
                              <w:t>.401 ГЧ</w:t>
                            </w:r>
                          </w:p>
                          <w:p w14:paraId="16E4C531" w14:textId="77777777" w:rsidR="00861145" w:rsidRDefault="0086114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E5B9C5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82" type="#_x0000_t202" style="position:absolute;margin-left:-21.25pt;margin-top:-16.85pt;width:201.6pt;height:36.2pt;rotation:180;flip:x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jMmCQIAAO4DAAAOAAAAZHJzL2Uyb0RvYy54bWysU9uO0zAQfUfiHyy/06RRUrZR09WyywLS&#10;cpEWPsB1nMbC9hjbbVK+nrET2greEH6wZjz2mTlnxpvbUStyFM5LMA1dLnJKhOHQSrNv6Levj69u&#10;KPGBmZYpMKKhJ+Hp7fbli81ga1FAD6oVjiCI8fVgG9qHYOss87wXmvkFWGEw2IHTLKDr9lnr2IDo&#10;WmVFnq+yAVxrHXDhPZ4+TEG6TfhdJ3j43HVeBKIairWFtLu07+KebTes3jtme8nnMtg/VKGZNJj0&#10;DPXAAiMHJ/+C0pI78NCFBQedQddJLhIHZLPM/2Dz3DMrEhcUx9uzTP7/wfJPx2f7xZEwvoERG5hI&#10;ePsE/LsnBu57ZvbizjkYesFaTLyMkmWD9fX8NErtax9BdsNHaLHJ7BAgAY2d08QBqr7Mb/K4KOmU&#10;tO9/Z0IBCKbF49O5G2IMhONhUa3yqiwo4Rgrq/VqPeVmdYSNYlvnwzsBmkSjoQ67ndKy45MPsczL&#10;lXjdwKNUKnVcGTI0dF0VVXpwFdEy4EAqqRs6V5weRPZvTZvswKSabEygzCxHVGDSIoy7kcgWGZRR&#10;rCjPDtoTCpSkQLL4YbDeHtxPSgYcvob6HwfmBCXqg0GR18uyjNOanLJ6XaDjriO76wgzHKEaGiiZ&#10;zPuQJnzifIfN6GSS41LJXDMOVVJp/gBxaq/9dOvyTbe/AAAA//8DAFBLAwQUAAYACAAAACEA9G4i&#10;gN0AAAAKAQAADwAAAGRycy9kb3ducmV2LnhtbEyPwU7DMAyG70i8Q2QkblvCyraqazohJK4wBuKc&#10;Nl5brXGqJmvLnh5zgttn+dfvz/l+dp0YcQitJw0PSwUCqfK2pVrD58fLIgURoiFrOk+o4RsD7Ivb&#10;m9xk1k/0juMx1oJLKGRGQxNjn0kZqgadCUvfI/Hu5AdnIo9DLe1gJi53nVwptZHOtMQXGtPjc4PV&#10;+XhxGqZQH97UeE3r8usQpvL1dF2rUev7u/lpByLiHP/C8KvP6lCwU+kvZIPoNCweV2uOMiTJFgQn&#10;ko1iKBnSLcgil/9fKH4AAAD//wMAUEsBAi0AFAAGAAgAAAAhALaDOJL+AAAA4QEAABMAAAAAAAAA&#10;AAAAAAAAAAAAAFtDb250ZW50X1R5cGVzXS54bWxQSwECLQAUAAYACAAAACEAOP0h/9YAAACUAQAA&#10;CwAAAAAAAAAAAAAAAAAvAQAAX3JlbHMvLnJlbHNQSwECLQAUAAYACAAAACEASr4zJgkCAADuAwAA&#10;DgAAAAAAAAAAAAAAAAAuAgAAZHJzL2Uyb0RvYy54bWxQSwECLQAUAAYACAAAACEA9G4igN0AAAAK&#10;AQAADwAAAAAAAAAAAAAAAABjBAAAZHJzL2Rvd25yZXYueG1sUEsFBgAAAAAEAAQA8wAAAG0FAAAA&#10;AA==&#10;" filled="f" stroked="f">
                <v:textbox>
                  <w:txbxContent>
                    <w:p w14:paraId="36167720" w14:textId="6B15F742" w:rsidR="00861145" w:rsidRPr="002802B0" w:rsidRDefault="00861145" w:rsidP="004112A9">
                      <w:pPr>
                        <w:ind w:firstLine="0"/>
                        <w:jc w:val="center"/>
                        <w:rPr>
                          <w:i/>
                          <w:caps/>
                          <w:sz w:val="40"/>
                          <w:szCs w:val="40"/>
                        </w:rPr>
                      </w:pPr>
                      <w:r w:rsidRPr="002802B0">
                        <w:rPr>
                          <w:sz w:val="40"/>
                          <w:szCs w:val="40"/>
                        </w:rPr>
                        <w:t xml:space="preserve">КП </w:t>
                      </w:r>
                      <w:r>
                        <w:rPr>
                          <w:sz w:val="40"/>
                          <w:szCs w:val="40"/>
                        </w:rPr>
                        <w:t>Т.</w:t>
                      </w:r>
                      <w:r w:rsidR="00BD162E">
                        <w:rPr>
                          <w:sz w:val="40"/>
                          <w:szCs w:val="40"/>
                          <w:lang w:val="en-US"/>
                        </w:rPr>
                        <w:t>31</w:t>
                      </w:r>
                      <w:r w:rsidR="005B7058">
                        <w:rPr>
                          <w:sz w:val="40"/>
                          <w:szCs w:val="40"/>
                        </w:rPr>
                        <w:t>8</w:t>
                      </w:r>
                      <w:r w:rsidR="00195CCD">
                        <w:rPr>
                          <w:sz w:val="40"/>
                          <w:szCs w:val="40"/>
                        </w:rPr>
                        <w:t>0</w:t>
                      </w:r>
                      <w:r w:rsidR="005B7058">
                        <w:rPr>
                          <w:sz w:val="40"/>
                          <w:szCs w:val="40"/>
                        </w:rPr>
                        <w:t>1</w:t>
                      </w:r>
                      <w:r w:rsidR="00BD162E">
                        <w:rPr>
                          <w:sz w:val="40"/>
                          <w:szCs w:val="40"/>
                          <w:lang w:val="en-US"/>
                        </w:rPr>
                        <w:t>3</w:t>
                      </w:r>
                      <w:r w:rsidRPr="002802B0">
                        <w:rPr>
                          <w:sz w:val="40"/>
                          <w:szCs w:val="40"/>
                        </w:rPr>
                        <w:t>.401 ГЧ</w:t>
                      </w:r>
                    </w:p>
                    <w:p w14:paraId="16E4C531" w14:textId="77777777" w:rsidR="00861145" w:rsidRDefault="00861145"/>
                  </w:txbxContent>
                </v:textbox>
                <w10:wrap anchorx="margin"/>
              </v:shape>
            </w:pict>
          </mc:Fallback>
        </mc:AlternateContent>
      </w:r>
      <w:bookmarkEnd w:id="172"/>
      <w:r w:rsidR="002A4016">
        <w:rPr>
          <w:noProof/>
        </w:rPr>
        <mc:AlternateContent>
          <mc:Choice Requires="wpg">
            <w:drawing>
              <wp:anchor distT="0" distB="0" distL="114300" distR="114300" simplePos="0" relativeHeight="251657728" behindDoc="1" locked="0" layoutInCell="1" allowOverlap="1" wp14:anchorId="0166CBF3" wp14:editId="61D93A2B">
                <wp:simplePos x="0" y="0"/>
                <wp:positionH relativeFrom="page">
                  <wp:posOffset>38042</wp:posOffset>
                </wp:positionH>
                <wp:positionV relativeFrom="paragraph">
                  <wp:posOffset>-220980</wp:posOffset>
                </wp:positionV>
                <wp:extent cx="7447280" cy="10241280"/>
                <wp:effectExtent l="0" t="0" r="39370" b="26670"/>
                <wp:wrapNone/>
                <wp:docPr id="510427123" name="Группа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7280" cy="10241280"/>
                          <a:chOff x="276" y="400"/>
                          <a:chExt cx="11330" cy="16039"/>
                        </a:xfrm>
                      </wpg:grpSpPr>
                      <wps:wsp>
                        <wps:cNvPr id="2093865323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707350307" name="Group 97"/>
                        <wpg:cNvGrpSpPr>
                          <a:grpSpLocks/>
                        </wpg:cNvGrpSpPr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1402660240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1447420719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2084866049" name="Group 100"/>
                            <wpg:cNvGrpSpPr>
                              <a:grpSpLocks/>
                            </wpg:cNvGrpSpPr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1120658742" name="Line 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035887236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1272427713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102390207" name="Line 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937030798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388974892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455670771" name="Rectangle 1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8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8EB151B" w14:textId="51E859AC" w:rsidR="00861145" w:rsidRDefault="00861145" w:rsidP="00C46F64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35200718" name="Text Box 1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4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D2D3689" w14:textId="77777777" w:rsidR="00861145" w:rsidRPr="0004185C" w:rsidRDefault="00861145" w:rsidP="00C46F64">
                                      <w:pPr>
                                        <w:pStyle w:val="ab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006400319" name="Group 1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g:grpSp>
                                  <wpg:cNvPr id="963127194" name="Group 11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15849"/>
                                      <a:ext cx="2419" cy="290"/>
                                      <a:chOff x="0" y="0"/>
                                      <a:chExt cx="19999" cy="25985"/>
                                    </a:xfrm>
                                  </wpg:grpSpPr>
                                  <wps:wsp>
                                    <wps:cNvPr id="1668331612" name="Rectangl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59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4EE24B97" w14:textId="77777777" w:rsidR="00861145" w:rsidRPr="007C2329" w:rsidRDefault="00861145" w:rsidP="00C46F64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>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29164065" name="Rectangl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313E32D2" w14:textId="77777777" w:rsidR="00861145" w:rsidRDefault="00861145" w:rsidP="00C46F64">
                                          <w:pPr>
                                            <w:pStyle w:val="ab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038284119" name="Group 11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241685306" name="Lin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13333422" name="Lin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899441027" name="Line 11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258687763" name="Line 117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2104519808" name="Group 118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1259427870" name="Group 11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4830"/>
                                          <a:ext cx="2606" cy="291"/>
                                          <a:chOff x="0" y="-73"/>
                                          <a:chExt cx="21547" cy="26058"/>
                                        </a:xfrm>
                                      </wpg:grpSpPr>
                                      <wps:wsp>
                                        <wps:cNvPr id="1255721657" name="Rectangle 12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E8D2CE3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Разраб. Разраб.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920324883" name="Rectangle 12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3"/>
                                            <a:ext cx="12267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4BEDA27E" w14:textId="5C115D76" w:rsidR="00861145" w:rsidRPr="006D16E6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A27E5B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Латушко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A27E5B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  <w:r w:rsidR="00A27E5B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011165194" name="Group 1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5085"/>
                                          <a:ext cx="2606" cy="291"/>
                                          <a:chOff x="0" y="-74"/>
                                          <a:chExt cx="21547" cy="26059"/>
                                        </a:xfrm>
                                      </wpg:grpSpPr>
                                      <wps:wsp>
                                        <wps:cNvPr id="1272989515" name="Rectangle 12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AD47498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Провер. Провер.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202494963" name="Rectangle 12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4"/>
                                            <a:ext cx="12267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28599BB" w14:textId="6E98C54C" w:rsidR="00861145" w:rsidRPr="006D16E6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Кривошеина</w:t>
                                              </w:r>
                                              <w:r w:rsidR="00CA5E7F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А.В.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661056474" name="Group 12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1742045028" name="Rectangle 12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F0015B3" w14:textId="77777777" w:rsidR="00861145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74153484" name="Rectangle 12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40C0632" w14:textId="77777777" w:rsidR="00861145" w:rsidRPr="00790741" w:rsidRDefault="00861145" w:rsidP="00C46F64"/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2033876000" name="Group 128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2" y="16135"/>
                                          <a:ext cx="2509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808432666" name="Rectangle 12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07EED98" w14:textId="77777777" w:rsidR="00861145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2089733931" name="Rectangle 13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ABBB7CF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2114883046" name="Group 1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5" y="15341"/>
                                          <a:ext cx="2510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557104415" name="Rectangle 1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0587588" w14:textId="77777777" w:rsidR="00861145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  <w:t xml:space="preserve"> Н.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Контр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75071788" name="Rectangle 13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B22D1C1" w14:textId="77777777" w:rsidR="00861145" w:rsidRPr="007C2329" w:rsidRDefault="00861145" w:rsidP="00C46F64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815031839" name="Group 134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800105677" name="Rectangle 135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5203" y="15608"/>
                                            <a:ext cx="3318" cy="7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EE0BE63" w14:textId="05532C03" w:rsidR="00861145" w:rsidRPr="00BD162E" w:rsidRDefault="00BD162E" w:rsidP="00C46F64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lang w:val="ru-RU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Диаграмма</w:t>
                                              </w:r>
                                              <w:r w:rsidRPr="00DB0C37">
                                                <w:rPr>
                                                  <w:sz w:val="12"/>
                                                  <w:szCs w:val="12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DB0C37" w:rsidRPr="00DB0C37">
                                                <w:rPr>
                                                  <w:sz w:val="20"/>
                                                  <w:szCs w:val="12"/>
                                                </w:rPr>
                                                <w:t>прецедентов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ctr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1744436465" name="Group 13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890754552" name="Line 137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65" y="14829"/>
                                              <a:ext cx="3985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1148211228" name="Group 138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1" y="14534"/>
                                              <a:ext cx="3985" cy="322"/>
                                              <a:chOff x="1157" y="14052"/>
                                              <a:chExt cx="3841" cy="322"/>
                                            </a:xfrm>
                                          </wpg:grpSpPr>
                                          <wps:wsp>
                                            <wps:cNvPr id="1387604809" name="Rectangle 139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2241" y="14052"/>
                                                <a:ext cx="1428" cy="3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51EEAF09" w14:textId="77777777" w:rsidR="00861145" w:rsidRPr="007C2329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7C2329">
                                                    <w:rPr>
                                                      <w:sz w:val="2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№ </w:t>
                                                  </w:r>
                                                  <w:r w:rsidRPr="00974661">
                                                    <w:rPr>
                                                      <w:sz w:val="20"/>
                                                    </w:rPr>
                                                    <w:t>док</w:t>
                                                  </w:r>
                                                  <w:r w:rsidRPr="0097466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у</w:t>
                                                  </w:r>
                                                  <w:r w:rsidRPr="00974661">
                                                    <w:rPr>
                                                      <w:sz w:val="20"/>
                                                    </w:rPr>
                                                    <w:t>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731950404" name="Rectangle 140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3669" y="14052"/>
                                                <a:ext cx="788" cy="30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2826892E" w14:textId="77777777" w:rsidR="00861145" w:rsidRPr="003575CE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Под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пись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967544638" name="Rectangle 141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457" y="14052"/>
                                                <a:ext cx="541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0EB4F7BC" w14:textId="77777777" w:rsidR="00861145" w:rsidRPr="003575CE" w:rsidRDefault="00861145" w:rsidP="00AF0A57">
                                                  <w:pPr>
                                                    <w:pStyle w:val="ab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Д</w:t>
                                                  </w: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ата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32979356" name="Line 142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57" y="14062"/>
                                                <a:ext cx="3841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42017828" name="Group 143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1161" y="14053"/>
                                                <a:ext cx="1055" cy="290"/>
                                                <a:chOff x="1179" y="14296"/>
                                                <a:chExt cx="1055" cy="290"/>
                                              </a:xfrm>
                                            </wpg:grpSpPr>
                                            <wps:wsp>
                                              <wps:cNvPr id="1033806507" name="Rectangle 144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179" y="14296"/>
                                                  <a:ext cx="443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7C546FA8" w14:textId="77777777" w:rsidR="00861145" w:rsidRPr="003575CE" w:rsidRDefault="00861145" w:rsidP="00C46F64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Изм.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853638024" name="Rectangle 14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682" y="14296"/>
                                                  <a:ext cx="552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4BE538C" w14:textId="77777777" w:rsidR="00861145" w:rsidRPr="003575CE" w:rsidRDefault="00861145" w:rsidP="00C46F64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Лист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g:grpSp>
                                          <wpg:cNvPr id="1929400905" name="Group 146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179930778" name="Line 147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57" y="15084"/>
                                                <a:ext cx="396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314503261" name="Line 14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559" y="15294"/>
                                                <a:ext cx="3022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1627684531" name="Group 149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5124" y="15587"/>
                                                <a:ext cx="6462" cy="3"/>
                                                <a:chOff x="4986" y="15084"/>
                                                <a:chExt cx="6240" cy="3"/>
                                              </a:xfrm>
                                            </wpg:grpSpPr>
                                            <wps:wsp>
                                              <wps:cNvPr id="567063015" name="Line 150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8318" y="15085"/>
                                                  <a:ext cx="2908" cy="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527958049" name="Line 151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4986" y="15084"/>
                                                  <a:ext cx="334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1043805597" name="Group 152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76" y="400"/>
                                                <a:ext cx="11330" cy="16039"/>
                                                <a:chOff x="276" y="400"/>
                                                <a:chExt cx="11330" cy="16039"/>
                                              </a:xfrm>
                                            </wpg:grpSpPr>
                                            <wps:wsp>
                                              <wps:cNvPr id="1617914217" name="Line 153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8541" y="14274"/>
                                                  <a:ext cx="2" cy="2154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537340156" name="Line 154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725" y="13387"/>
                                                  <a:ext cx="0" cy="145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21069566" name="Line 155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2314" y="13424"/>
                                                  <a:ext cx="14" cy="301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897665755" name="Line 156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4585" y="13419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886609380" name="Line 157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165" y="13707"/>
                                                  <a:ext cx="398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127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2052103277" name="Line 158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3722" y="13424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663550411" name="Line 159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 flipV="1">
                                                  <a:off x="5146" y="13424"/>
                                                  <a:ext cx="0" cy="3015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1869193577" name="Line 160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5136" y="14274"/>
                                                  <a:ext cx="6447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g:grpSp>
                                              <wpg:cNvPr id="1012205513" name="Group 161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9378" y="14271"/>
                                                  <a:ext cx="886" cy="1003"/>
                                                  <a:chOff x="9381" y="14274"/>
                                                  <a:chExt cx="886" cy="947"/>
                                                </a:xfrm>
                                              </wpg:grpSpPr>
                                              <wps:wsp>
                                                <wps:cNvPr id="1209773225" name="Line 162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9381" y="14274"/>
                                                    <a:ext cx="4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150716093" name="Line 163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10262" y="14274"/>
                                                    <a:ext cx="5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989207043" name="Group 164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8584" y="14253"/>
                                                  <a:ext cx="2928" cy="303"/>
                                                  <a:chOff x="8357" y="14586"/>
                                                  <a:chExt cx="2827" cy="283"/>
                                                </a:xfrm>
                                              </wpg:grpSpPr>
                                              <wps:wsp>
                                                <wps:cNvPr id="1621681631" name="Rectangle 165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180" y="14586"/>
                                                    <a:ext cx="744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B233434" w14:textId="77777777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Масса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425468973" name="Rectangle 166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357" y="14586"/>
                                                    <a:ext cx="743" cy="2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5B2B187" w14:textId="77777777" w:rsidR="00861145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18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</w:rPr>
                                                        <w:t>Лит</w:t>
                                                      </w:r>
                                                      <w:r>
                                                        <w:rPr>
                                                          <w:sz w:val="18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204442455" name="Rectangle 167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10011" y="14586"/>
                                                    <a:ext cx="1173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10010FC" w14:textId="77777777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97466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Масштаб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1998741948" name="Group 168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8496" y="15296"/>
                                                  <a:ext cx="2571" cy="303"/>
                                                  <a:chOff x="8496" y="15296"/>
                                                  <a:chExt cx="2571" cy="303"/>
                                                </a:xfrm>
                                              </wpg:grpSpPr>
                                              <wps:wsp>
                                                <wps:cNvPr id="1014083241" name="Rectangle 169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496" y="15296"/>
                                                    <a:ext cx="1105" cy="26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50AFC3E" w14:textId="77777777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1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970597660" name="Rectangle 170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853" y="15296"/>
                                                    <a:ext cx="1214" cy="30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D585D6D" w14:textId="2C4B9AB0" w:rsidR="00861145" w:rsidRPr="003575CE" w:rsidRDefault="00861145" w:rsidP="00C46F64">
                                                      <w:pPr>
                                                        <w:pStyle w:val="ab"/>
                                                        <w:jc w:val="left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3575CE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Листов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</w:t>
                                                      </w:r>
                                                      <w:r w:rsidR="008E3670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1566918852" name="Group 171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276" y="400"/>
                                                  <a:ext cx="11330" cy="16034"/>
                                                  <a:chOff x="276" y="400"/>
                                                  <a:chExt cx="11330" cy="16034"/>
                                                </a:xfrm>
                                              </wpg:grpSpPr>
                                              <wpg:grpSp>
                                                <wpg:cNvPr id="2123811910" name="Group 172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276" y="7254"/>
                                                    <a:ext cx="555" cy="9162"/>
                                                    <a:chOff x="276" y="7254"/>
                                                    <a:chExt cx="555" cy="9162"/>
                                                  </a:xfrm>
                                                </wpg:grpSpPr>
                                                <wps:wsp>
                                                  <wps:cNvPr id="1502089329" name="Text Box 173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5058"/>
                                                      <a:ext cx="540" cy="135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36ACD07A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Инв.№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подл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571979670" name="Text Box 174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3133"/>
                                                      <a:ext cx="540" cy="17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46C7AAEA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Подп. 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884650287" name="Text Box 175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1394"/>
                                                      <a:ext cx="540" cy="14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730AE2D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Взам.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нв.№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184609806" name="Text Box 176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9234"/>
                                                      <a:ext cx="540" cy="19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270E1873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Инв.№дубл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146687940" name="Text Box 177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91" y="7254"/>
                                                      <a:ext cx="540" cy="18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1D167EB" w14:textId="77777777" w:rsidR="00861145" w:rsidRPr="00BE2BC1" w:rsidRDefault="00861145" w:rsidP="00C46F64">
                                                        <w:pPr>
                                                          <w:pStyle w:val="ab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Подп. 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810913852" name="Group 178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80" cy="16034"/>
                                                    <a:chOff x="426" y="400"/>
                                                    <a:chExt cx="11180" cy="16034"/>
                                                  </a:xfrm>
                                                </wpg:grpSpPr>
                                                <wps:wsp>
                                                  <wps:cNvPr id="738013088" name="Line 179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>
                                                      <a:off x="1165" y="13407"/>
                                                      <a:ext cx="10440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621437509" name="Group 180"/>
                                                  <wpg:cNvGrpSpPr>
                                                    <a:grpSpLocks/>
                                                  </wpg:cNvGrpSpPr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80" cy="16034"/>
                                                      <a:chOff x="426" y="400"/>
                                                      <a:chExt cx="11180" cy="16034"/>
                                                    </a:xfrm>
                                                  </wpg:grpSpPr>
                                                  <wpg:grpSp>
                                                    <wpg:cNvPr id="1555751101" name="Group 181"/>
                                                    <wpg:cNvGrpSpPr>
                                                      <a:grpSpLocks/>
                                                    </wpg:cNvGrpSpPr>
                                                    <wpg:grpSpPr bwMode="auto">
                                                      <a:xfrm>
                                                        <a:off x="426" y="400"/>
                                                        <a:ext cx="11180" cy="16034"/>
                                                        <a:chOff x="426" y="400"/>
                                                        <a:chExt cx="11180" cy="16034"/>
                                                      </a:xfrm>
                                                    </wpg:grpSpPr>
                                                    <wps:wsp>
                                                      <wps:cNvPr id="937179628" name="Rectangle 182"/>
                                                      <wps:cNvSpPr>
                                                        <a:spLocks noChangeArrowheads="1"/>
                                                      </wps:cNvSpPr>
                                                      <wps:spPr bwMode="auto">
                                                        <a:xfrm>
                                                          <a:off x="1166" y="400"/>
                                                          <a:ext cx="10440" cy="16034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miter lim="800000"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 rot="0" vert="horz" wrap="square" lIns="91440" tIns="45720" rIns="91440" bIns="45720" anchor="t" anchorCtr="0" upright="1">
                                                        <a:noAutofit/>
                                                      </wps:bodyPr>
                                                    </wps:wsp>
                                                    <wpg:grpSp>
                                                      <wpg:cNvPr id="1712061359" name="Group 183"/>
                                                      <wpg:cNvGrpSpPr>
                                                        <a:grpSpLocks/>
                                                      </wpg:cNvGrpSpPr>
                                                      <wpg:grpSpPr bwMode="auto">
                                                        <a:xfrm>
                                                          <a:off x="426" y="7161"/>
                                                          <a:ext cx="735" cy="9273"/>
                                                          <a:chOff x="426" y="7161"/>
                                                          <a:chExt cx="735" cy="8668"/>
                                                        </a:xfrm>
                                                      </wpg:grpSpPr>
                                                      <wps:wsp>
                                                        <wps:cNvPr id="1675460762" name="Line 184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26" y="158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116121737" name="Line 185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V="1">
                                                            <a:off x="441" y="7174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67480133" name="Line 186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>
                                                            <a:off x="426" y="7174"/>
                                                            <a:ext cx="731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589653840" name="Line 187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V="1">
                                                            <a:off x="696" y="7161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620874648" name="Line 188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905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055925100" name="Line 189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109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1543664" name="Line 190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1253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151478349" name="Line 191"/>
                                                        <wps:cNvCnPr>
                                                          <a:cxnSpLocks noChangeShapeType="1"/>
                                                        </wps:cNvCnPr>
                                                        <wps:spPr bwMode="auto">
                                                          <a:xfrm flipH="1">
                                                            <a:off x="441" y="1454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</wpg:grpSp>
                                                  </wpg:grpSp>
                                                  <wps:wsp>
                                                    <wps:cNvPr id="1781723198" name="Line 192"/>
                                                    <wps:cNvCnPr>
                                                      <a:cxnSpLocks noChangeShapeType="1"/>
                                                    </wps:cNvCnPr>
                                                    <wps:spPr bwMode="auto">
                                                      <a:xfrm>
                                                        <a:off x="1161" y="1134"/>
                                                        <a:ext cx="3912" cy="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  <wps:wsp>
                                                    <wps:cNvPr id="1442144302" name="Line 193"/>
                                                    <wps:cNvCnPr>
                                                      <a:cxnSpLocks noChangeShapeType="1"/>
                                                    </wps:cNvCnPr>
                                                    <wps:spPr bwMode="auto">
                                                      <a:xfrm flipV="1">
                                                        <a:off x="5061" y="414"/>
                                                        <a:ext cx="0" cy="72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</wpg:grpSp>
                                            </wpg:grpSp>
                                          </wpg:grpSp>
                                          <wps:wsp>
                                            <wps:cNvPr id="1878327230" name="Text Box 194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5841" y="13476"/>
                                                <a:ext cx="5220" cy="7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61BEC4A9" w14:textId="67508175" w:rsidR="00861145" w:rsidRPr="007D7262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КП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Т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</w:t>
                                                  </w:r>
                                                  <w:r w:rsidR="00BD162E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en-US"/>
                                                    </w:rPr>
                                                    <w:t>31</w:t>
                                                  </w:r>
                                                  <w:r w:rsidR="00BF7881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8</w:t>
                                                  </w:r>
                                                  <w:r w:rsidR="00BD162E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en-US"/>
                                                    </w:rPr>
                                                    <w:t>0</w:t>
                                                  </w:r>
                                                  <w:r w:rsidR="00BF7881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1</w:t>
                                                  </w:r>
                                                  <w:r w:rsidR="00BD162E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en-US"/>
                                                    </w:rPr>
                                                    <w:t>3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.401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ГЧ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Т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.ХХХХХХ</w:t>
                                                  </w:r>
                                                  <w:r w:rsidRPr="007D7262"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>.401</w:t>
                                                  </w:r>
                                                  <w:r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  <w:t xml:space="preserve"> ГЧ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6CBF3" id="Группа 8" o:spid="_x0000_s1083" style="position:absolute;margin-left:3pt;margin-top:-17.4pt;width:586.4pt;height:806.4pt;z-index:-251658752;mso-position-horizontal-relative:page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lQKFhMAAGS0AAAOAAAAZHJzL2Uyb0RvYy54bWzsXVlz48YRfk9V/gOK715hBtdAZa3LWe86&#10;qVrHrtjJO0RSIiskwQDclda/Pl/PiYs6doWhKFEPKh4CBfbxdfc3PT3f/3C7XgWf51W9LDcXE/Ym&#10;nATzzbScLTfXF5N///HhOzEJ6l2xmRWrcjO/mHyZ15Mf3v71L9/fbM/nvFyUq9m8CvAhm/r8Znsx&#10;Wex22/Ozs3q6mK+L+k25nW/w5lVZrYsdnlbXZ7OquMGnr1dnPAzTs5uymm2rcjqva7z6k3pz8lZ+&#10;/tXVfLr79eqqnu+C1cUE97aTvyv5+5J+n739vji/rortYjnVt1F8xV2si+UG/9R+1E/Frgg+Vcve&#10;R62X06qsy6vdm2m5PiuvrpbTufwO+DYs7Hybn6vy01Z+l+vzm+utFRNE25HTV3/s9J+ff662v29/&#10;q9Td4+HHcvrfGnI5u9lenzffp+fX6o+Dy5tfyhn0WXzalfKL315Va/oIfKXgVsr3i5Xv/HYXTPFi&#10;FscZF1DDFO+xkMeMnkkVTBfQE13Is3QS4O04tO+815czFkXm4jSMcrryrDhX/1nerb470j7MqXYS&#10;q79NYr8viu1cKqImifxWBcsZbjXMI5EmEY8mwaZYQxofl5t5kKd0Y3QH+NN3GyXZ6e1GSzbYlO8W&#10;xeZ6Lj/0jy9bXMfkV2ldQk9qqOVeSedpAqGQQBMuYiVNI3AtLS6ilqyK821V736el+uAHlxMVrhv&#10;qcXi88d6p8Rq/oSUuik/LFcrqajVJrjBV09IP/RWXa6WM3pXPqmuL9+tquBzQe4mf/Q/bv0ZzHoz&#10;k5+2mBez9/rxrliu1GModbWRBqhkoKR5Wc6+/FbRzWnt0svaItVDp5oszKIkjMLMaEa6UpBndDtd&#10;uyavfSq775mvUcWQ8Rbnx2j2LA55msJ7YV1NsxdKtp7MXiQx3I7MPk4SCQXFuZF1FMYIOwQyEkMs&#10;Rrx8u2dA2JiHGcuNbrThSwm9ZMPfAwQ8FLGAtcYdgTAVXsaUiBAM8KMsNOsAM0eQkAaahdp2LRI0&#10;Lgu59CmCCRMDuxda2z5A/GOMh2kiYHDG2GT8Y6EMZ61ohq8wWgAcEphFgpaUrbC+HQgYz55HAPSQ&#10;57AwSoTIeASbbQA+EjiviJ8zphMdBCDtGK9Fz86770h6YJM85lnGbD6qwB/6O6U9jyi7hrN9mHuU&#10;h4itHSeQyO4N7BhLEx1UKNWUSbR1glzgvTHSnleFdnmUUeWQI4VsoV3iFe2coqM8lwG1kd++fEXv&#10;SeciIfIsFrnNOAzC6Zq7TVicCjuQY0PE0jDCoZBKUThnzBj+v0CfgalYzQMG2JOVs6zuDF1UK67I&#10;Mho/VlV5QyU96JYWpaEueDClgdoO9yApDZH3MmfEfglykeKO9id1FW7/waxGi+bAZw4QELvby1tF&#10;/FgoUJxEUJWKWAQRigeLsvpzEtyAVLyY1P/7VFTzSbD6x4aEIrPGYNd8UjWfXDafFJspPupispsE&#10;6uG7nWIuP22r5fUC/4nJr7cpfwQLd7WUxA0JWd1VmyjxkCdGCRjZjFnc/IMC09/KW1hPkxsgYwh2&#10;t3jDfIHR7Cjj2o7iNOrYUZRqcgxMFpn2IczIEoWPNKMcZT7uXplRnGQcT5QZ6XeUGel3ntSM9uAy&#10;yukUjGDU5R2YKm/HLLMPzbjtkUieRvB2BvjSWYSOVKhhRqYgkTlY9ATt0UoRQbmDCKEUkeeWX9fM&#10;uyqu7KvvDeue40dfk1Di0XQWV5cQzU3YMzrrztJURBG+o80BGmGKNamHscNUS2AmCRci0dQO70mr&#10;RzuMF6FsuH4ktLzsCMV4zoBTVEKp1L5pOk02Y2zTyblQPqrdzVgP8iyKn9JBafmk5WwezcfG62Mx&#10;HwdEdxAkPIwE1shYL0qBMRkZlA8dpTwAM2JLKpIo7LCEzDdBkmjWPYmSbs6XpwjHJ4Lkof0Hw2Ui&#10;rWRGUcxt/FWsP7NFkZdlb2Q5Kv6yhCJuK8uJcsqASM+qCjU9Aj0AffS692siwkSexzFYzw7hyWzV&#10;4kvPOptNGRaaOno2hOdJzw/pJ9rjzzwRqciy1C4baIe2OaQvRWtmG+v5PYd+8YreU0ZyFsYJywUY&#10;lE4dqVO0l8t47pEIQ12FVS6RAf5VEm8q69F7HFxlHQt0orWwiKeU+KjKWqJRo7lHBarvMplltlbz&#10;WRIDXuVVaZhIlVoiyqW0/mprnoBNwhKTxfxGgQSWSSbJXijg51xbazszPOuJ/ZWkeI7qiscCrYb9&#10;2ho0rD/TQW3dcThbXXOeGncDrMogY92tlxyORs4o6HBE/fM3IAdFd1TX6PuhRcs+5YlKQWp/vFDl&#10;gDkJFUPpFksfAsy6Tmy0WbWBWXq8tRQnDY/AnPFc5AmKrAHv0uzFawfmyKLMsbBWXghzjlbdPMZ6&#10;xJDpNMkZD6SnAeYOMcOawHw42jOyFPCxGJCDoruAOU1ZmKToDDYWoDNmrimbMYE5Q8CVK/nI2jsZ&#10;c4LFQZ0x62TaNsG20j8Hy6yxFoXvJNV1UFimZus4oXbEAVhuEiVj+1ZLYCbfaaxF9aTlMd2x4elY&#10;vMoLLKdZzJIoxpadAdNpUi9jm84zX4tSjRsvLltGtRSJLKVgp/VvQHl0YgfZMrh7AuWURTIENLLl&#10;bwPl3pK3C1DecmVwZXGEHUp2HarJYdjaHZzm2I51Hyb3hOURk+1izQmTWzs60V4aRTkqiT4ou7Ld&#10;g+08d1C2uc2x2I8DojsyZc4YMVhhbLFDg7IpLcfMlE1jP5ICTSCbPI4ntPNFcctfkSn3cMbJwhso&#10;g1fGSgYyniHHsmWXB8d6zqBss75jcSoviXKWoCkqE0MlVmRLCw+W89wh+WX2bDHBsJGfCYx7aOfJ&#10;pi4YD5JfQc+WCDF1BLs+htb7VGlALu7BubB1APykJIpStVvA1STo9tU9kZlqDLCUj8eE2RYOXrB5&#10;uqueYtPHviV0DGKJozR2fbAmzdFp3cmnHjSfZ7ifRuRhlmAvVac/LrLRHe40/lgYWopTDhULLo23&#10;4VCj7R987nNhKL9Hks8dYWss3wfrohvZYmT4bSo8sgqJ1GJpo3mEMdPQGoewKdl04hjxCO3MqjTQ&#10;V1psPECSzySjFQvi9Xv99Wpek6dwwtGMrK3fCs1UU2gj1OGkKzJ/4UTtOTsmUtNLqs8y7CBLwjgc&#10;IsWdzDzkI1GawogpH3FeZwxI1iJUjUedFSiP9nNa6h6ayJaniLzY6zlUKypSxRP+xNh7uc985Obm&#10;BpljEduj+VjGxUs2u3uKXNbHDpaI51ke0Qa+5uQH1XauLcdH5uZsBws1MuAb6HHhXvKA+03n0Tsb&#10;nnvmhoV2kEC9vA1D4Lz1liESyP/mEmnUzkiyG77cytsyE0FoaFcnb+tdaVV5iLyN1iKxK9LNtmks&#10;mcU+W4QY6wvN2D5K1pasrcQ84qblG0+42Vg2Y9j2h6CLPjMDnE37sUuNHtI27EDUS9uxdTpjP7Ii&#10;b/jqIezH+tKx2I9DIzlOpEUoyampajUNqtVDcVnOc0yCyEO70qMrbKypjYzUr4CvBTzmmE2V2QRX&#10;bdXCJhIpW0nV+sxQ0G7dozLMHltZoux3skdnKK9p7yWLMNYW+yloH2srFbWLPF5IREGjdRUrD69W&#10;OYyBUxS/gFrC09eWiqJ9KksFWDyrHANxepFgPPo8YRRj5TIJBq+2FQI+XytEZ6m2mzbOBUoaeZX1&#10;V0chpnKSMylSXmc91kG/vy4BzB9Lo9B1CSh4w4Bzn/Am5HqTFle3Py6nnZgyi6B7ssLq5aCPhrdn&#10;U4B5KLQTnuWJaAxl1nq2rJYXdBtyC4tuUawruxeKbs677+iHQssO0noEAbs+rJFOLUS85LFeHrwA&#10;7bcZBrZxGhPeDPKKZfDGN7lpi9hW3QnyOqBwbIc7wd0DTmwZXhFGn38WxQhrHWJRCdWbolmGDT8y&#10;DaDW83byoPsLKes8KfqrFZ1iXEOaJ671XMe1JgUyfnnGUTxoPcdIF5GmNBhLvCNTPfT9nBT91Ypm&#10;6BNPMSaB6N8WdNu+6PEymOBqtdz+x8xO1ectxZiCZHSO8WYtnWvfRl4tVxNOOStkdtexW3tAXNA5&#10;IjjxCeJsqdw392L6ejCmvAPiro3kqX37NXEvHB0jODIBByl0FO2Bexn07SgjpoXqUUxd6+D5ybff&#10;POrsuz2+naZRgr4TjI9t+7bt+vQM5wmjLSj3qVymFSc4/0o4T3OGtf6ul2OqoE+uKWF0qg4pul98&#10;pTjM65UyrEhVAMMQjvFHzTuAD5faGY9hxekfIPi0QuR/c8kzMgClD4w773KsSAxMx6Gtoh3Haq/M&#10;1VKNdVpHw3gjWXFqV55l6H3s5K6q18RbNTokMMO+6SKlK6wTyfqY4zywbybDkNTc+pAqRjEHxifA&#10;YUoHLUsMIxwskIrRF6tn5913kKyY64RTpcC0drFOpnpjcqwioekTSjXd1iaO7W6GKuhinUDY1Ndh&#10;dKgqNh3WcUEjY+USSefcWScOf2AHSiYVDIcxGOk2WlNQSTlXGHsaQM70WDpwbEZoBu+wH2dYYj3E&#10;q8Y60wbLHVoWx9KaQpFq9NMmYizLpTQUYMh8mmTP2OYz5HPOfHB7yuHuYXjGMx8ri5P5NDvjMB4q&#10;RtHueMIm/DSZo7HtBykrVbcS7Hv4g7ZLa0HtJgCPAGSlcSwW5MLZHdEdI8twQi6GYtqWLVPKjL7j&#10;TGDon9J40muG5JjHsDe8D1zXCO/dKw9ay4TYnyMwd3YwvDfZm7H96y5h4+BanenyVGrdisyje1n2&#10;8ljcy0t8Z3kWor0BzP5AgMeIcY/5IZqo93kr47Sip9btDobP1puOxYAehs9YrUVqLtx2bY3PwEep&#10;/PGopof2K2vK37bz9a5z4Exns+glAZT+apuxBRsnD1V+tZq5QXDrDm7OOLgsltPMIbXQZSSid42N&#10;LxE0KnTWORKz0QYHeOk9UT15uKucQHrX7ZWGh2ICjAwPRY5dZkay7ohMdTiAZt8oWPk5ItPYEm5N&#10;HT/g2E46GFNiDoYEfmPUqsvVcvZhuVpRK0JdXV++W1XB52J1Mfkgf8jToJjWn9EBrMX5pqTL1Nt3&#10;HcnqWkQH0YkOZsXZq8Onsh7wOE0vRodTKDE4xZ2X0TA6TTHZES+ejS4CXJHuh4wuU/u9rb8+OlVq&#10;WdM4Rmf7VU9Gp5FLxxAhMFwGY5HtEnrD5izRhJBzAKBjUXcngwM6OlZXYc3tVbUmu9xW9e7nebkO&#10;6MHF5D7+xIPN6SC85/SR1wx0DEYX4qgkFL0qb2kYnaWnDmJ0Oe9OfHE2h91yz97mJEiTh59wro1z&#10;mCeE44gz0mHf5iyh5dfmckXzuWzY0MTO5jD27dnbnE1NjsjmXIV1ByMocCg6JiX1C87RCcGYKz4Q&#10;+3PbWRcO7qHFKSIYbNnYGGXQu87VV0NX2pTNicPbel+G/kwWhW5aqFr0xlQBxHXtu+N3YLvha2j7&#10;7zRp0hhcLet7nHC13MwnlIQUnz/WO5WXmHykVRsV56tNcIMz3eHhobxifx5Cp0pb72/9WVV+2sxk&#10;Mr6YF7P3+vGuWK7UY6h1oAJT3kk3R9LFetwdlo+12DjCOFdb/mpiAbYntTMesdCzYIOJQ/Y7guXv&#10;oVoY6IksAT1s6WsjkdHJp0NLxEPli1YubLBK3cyYxtobxkRIk7OVLzlUvf1YTv9bB5vy3aLYXM9/&#10;rKryhpyhpm57Y+M6mis4qYmpubz5pZzNLybFp10p3c9UD7o5H3CwD3gdGFjgtfD56OrDkiVPAwjr&#10;5W5eBavl+mKChEGjRnH+eHR48AF3B2Ri9nlohnY5Oiajh1k6Jx4fs9DEJY3PkSQZRvPKYJ1zd6bo&#10;r1dXwe3FxPi1u8oFa3sddjK0Gb0DRGpGs9rSMKPusOZ+CjVQYtxQLdvs/05OTW6vvdRIDgeKdwem&#10;Zjj7VAr8xUZsD3BMp0NiISvDINy2wpuE0Ei52eC+ChxHIBfcECU6qw1a2yK9rzY/3hTNg8LBOWMW&#10;LFG8bX03uZiR9D3g1n0tY9joyaursi6vvmHaNdAyTxPMJYTPtGC8yX6MpOVBr05104sLgCbXP3n1&#10;0+yVwhpmFqeuoUmV2Ci5XUY9psJ7cVvDOEaOdWD8FLafYm8czf+gE4i6Du6BUhnO07S+QaOd8rTJ&#10;Yrfbnp+d1dPFfF3UT+HgOGQah0PQFLcmnueaoxlzxNzd6ua9sfkn/34K/8Ze00xEsS1wFZxjFeGw&#10;cI5tEmr0bKPufeFlmKvCu8M2PWTrmK6MATGYv28blbUhNJmykeJ6I12nIlG1QWK3O5mgU3+UY4DF&#10;qQz/1oQd+xEYZinj7II2wNtFXhCcI+l5MGFPwK9Jjcdocm0pXCfsBPN4fT8veqxV+D5/3/e6XmEJ&#10;bterDRBhC1r66cM/E4gGHEhg8z3XRqE6ZzQ35693B9sUNSZEcSbZAwcKCTaKK1DALd9tJvc177To&#10;cwIe+8Lw0tfu9vI2WM4uJuhN1bFycK16UVZ/PrPOw30W5uX1m2ssEkKk11WxXSynPxW7ovlcxr7z&#10;OS8X5Wo2r97+HwAA//8DAFBLAwQUAAYACAAAACEAXHZdiOEAAAALAQAADwAAAGRycy9kb3ducmV2&#10;LnhtbEyPQWvCQBCF74X+h2UKvekmtWqI2YhI25MUqoXibc2OSTA7G7JrEv99x1N7e8N7vHlfth5t&#10;I3rsfO1IQTyNQCAVztRUKvg+vE8SED5oMrpxhApu6GGdPz5kOjVuoC/s96EUXEI+1QqqENpUSl9U&#10;aLWfuhaJvbPrrA58dqU0nR643DbyJYoW0uqa+EOlW9xWWFz2V6vgY9DDZha/9bvLeXs7HuafP7sY&#10;lXp+GjcrEAHH8BeG+3yeDjlvOrkrGS8aBQsmCQoms1cmuPvxMmF1YjVfJhHIPJP/GfJfAAAA//8D&#10;AFBLAQItABQABgAIAAAAIQC2gziS/gAAAOEBAAATAAAAAAAAAAAAAAAAAAAAAABbQ29udGVudF9U&#10;eXBlc10ueG1sUEsBAi0AFAAGAAgAAAAhADj9If/WAAAAlAEAAAsAAAAAAAAAAAAAAAAALwEAAF9y&#10;ZWxzLy5yZWxzUEsBAi0AFAAGAAgAAAAhAKSGVAoWEwAAZLQAAA4AAAAAAAAAAAAAAAAALgIAAGRy&#10;cy9lMm9Eb2MueG1sUEsBAi0AFAAGAAgAAAAhAFx2XYjhAAAACwEAAA8AAAAAAAAAAAAAAAAAcBUA&#10;AGRycy9kb3ducmV2LnhtbFBLBQYAAAAABAAEAPMAAAB+FgAAAAA=&#10;">
                <v:line id="Line 96" o:spid="_x0000_s1084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0iWyAAAAOMAAAAPAAAAZHJzL2Rvd25yZXYueG1sRI9Bi8Iw&#10;FITvC/6H8ARva2qL4naNIkLF22L14u3ZPNti81KaqPXfbwTB4zAz3zCLVW8acafO1ZYVTMYRCOLC&#10;6ppLBcdD9j0H4TyyxsYyKXiSg9Vy8LXAVNsH7+me+1IECLsUFVTet6mUrqjIoBvbljh4F9sZ9EF2&#10;pdQdPgLcNDKOopk0WHNYqLClTUXFNb8ZBdfTcZpt/zb60ORrfS4zfzpftFKjYb/+BeGp95/wu73T&#10;CuLoJ5nPpkmcwOtT+ANy+Q8AAP//AwBQSwECLQAUAAYACAAAACEA2+H2y+4AAACFAQAAEwAAAAAA&#10;AAAAAAAAAAAAAAAAW0NvbnRlbnRfVHlwZXNdLnhtbFBLAQItABQABgAIAAAAIQBa9CxbvwAAABUB&#10;AAALAAAAAAAAAAAAAAAAAB8BAABfcmVscy8ucmVsc1BLAQItABQABgAIAAAAIQDz10iWyAAAAOMA&#10;AAAPAAAAAAAAAAAAAAAAAAcCAABkcnMvZG93bnJldi54bWxQSwUGAAAAAAMAAwC3AAAA/AIAAAAA&#10;" strokeweight="2pt"/>
                <v:group id="Group 97" o:spid="_x0000_s108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dtpywAAAOIAAAAPAAAAZHJzL2Rvd25yZXYueG1sRI/NasMw&#10;EITvhb6D2EJvjeSY1MWJEkJISw+hkB8ouS3WxjaxVsZSbeftq0Ihx2FmvmEWq9E2oqfO1441JBMF&#10;grhwpuZSw+n4/vIGwgdkg41j0nAjD6vl48MCc+MG3lN/CKWIEPY5aqhCaHMpfVGRRT9xLXH0Lq6z&#10;GKLsSmk6HCLcNnKq1Ku0WHNcqLClTUXF9fBjNXwMOKzTZNvvrpfN7XycfX3vEtL6+Wlcz0EEGsM9&#10;/N/+NBoylaUzlaoM/i7FOyCXvwAAAP//AwBQSwECLQAUAAYACAAAACEA2+H2y+4AAACFAQAAEwAA&#10;AAAAAAAAAAAAAAAAAAAAW0NvbnRlbnRfVHlwZXNdLnhtbFBLAQItABQABgAIAAAAIQBa9CxbvwAA&#10;ABUBAAALAAAAAAAAAAAAAAAAAB8BAABfcmVscy8ucmVsc1BLAQItABQABgAIAAAAIQA+fdtpywAA&#10;AOIAAAAPAAAAAAAAAAAAAAAAAAcCAABkcnMvZG93bnJldi54bWxQSwUGAAAAAAMAAwC3AAAA/wIA&#10;AAAA&#10;">
                  <v:line id="Line 98" o:spid="_x0000_s1086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32qygAAAOMAAAAPAAAAZHJzL2Rvd25yZXYueG1sRI9Bb8Iw&#10;DIXvk/YfIk/abSSrWIUKASGkTruhFS7cTGPaisapmgy6f48Pk3a0/fze+1abyffqRmPsAlt4nxlQ&#10;xHVwHTcWjofybQEqJmSHfWCy8EsRNuvnpxUWLtz5m25VapSYcCzQQpvSUGgd65Y8xlkYiOV2CaPH&#10;JOPYaDfiXcx9rzNjcu2xY0locaBdS/W1+vEWrqfjR/m537lDX23duSnT6Xxx1r6+TNslqERT+hf/&#10;fX85qT83WZ6bbC4UwiQL0OsHAAAA//8DAFBLAQItABQABgAIAAAAIQDb4fbL7gAAAIUBAAATAAAA&#10;AAAAAAAAAAAAAAAAAABbQ29udGVudF9UeXBlc10ueG1sUEsBAi0AFAAGAAgAAAAhAFr0LFu/AAAA&#10;FQEAAAsAAAAAAAAAAAAAAAAAHwEAAF9yZWxzLy5yZWxzUEsBAi0AFAAGAAgAAAAhADM/farKAAAA&#10;4wAAAA8AAAAAAAAAAAAAAAAABwIAAGRycy9kb3ducmV2LnhtbFBLBQYAAAAAAwADALcAAAD+AgAA&#10;AAA=&#10;" strokeweight="2pt"/>
                  <v:group id="Group 99" o:spid="_x0000_s108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ucayQAAAOMAAAAPAAAAZHJzL2Rvd25yZXYueG1sRE9La8JA&#10;EL4X+h+WEbzVTWza2OgqIm3pQQo+QHobsmMSzM6G7JrEf98tCD3O957FajC16Kh1lWUF8SQCQZxb&#10;XXGh4Hj4eJqBcB5ZY22ZFNzIwWr5+LDATNued9TtfSFCCLsMFZTeN5mULi/JoJvYhjhwZ9sa9OFs&#10;C6lb7EO4qeU0il6lwYpDQ4kNbUrKL/urUfDZY79+jt+77eW8uf0cXr5P25iUGo+G9RyEp8H/i+/u&#10;Lx3mJ0maTKM0foO/nwIAcvkLAAD//wMAUEsBAi0AFAAGAAgAAAAhANvh9svuAAAAhQEAABMAAAAA&#10;AAAAAAAAAAAAAAAAAFtDb250ZW50X1R5cGVzXS54bWxQSwECLQAUAAYACAAAACEAWvQsW78AAAAV&#10;AQAACwAAAAAAAAAAAAAAAAAfAQAAX3JlbHMvLnJlbHNQSwECLQAUAAYACAAAACEAgCrnGskAAADj&#10;AAAADwAAAAAAAAAAAAAAAAAHAgAAZHJzL2Rvd25yZXYueG1sUEsFBgAAAAADAAMAtwAAAP0CAAAA&#10;AA==&#10;">
                    <v:group id="Group 100" o:spid="_x0000_s1088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2o+zAAAAOMAAAAPAAAAZHJzL2Rvd25yZXYueG1sRI9Ba8JA&#10;FITvhf6H5RV6q7uxNqSpq4jU0oMIaqH09sg+k2D2bciuSfz33ULB4zAz3zDz5Wgb0VPna8cakokC&#10;QVw4U3Op4eu4ecpA+IBssHFMGq7kYbm4v5tjbtzAe+oPoRQRwj5HDVUIbS6lLyqy6CeuJY7eyXUW&#10;Q5RdKU2HQ4TbRk6VSqXFmuNChS2tKyrOh4vV8DHgsHpO3vvt+bS+/hxfdt/bhLR+fBhXbyACjeEW&#10;/m9/Gg1Tlc2yNFWzV/j7FP+AXPwCAAD//wMAUEsBAi0AFAAGAAgAAAAhANvh9svuAAAAhQEAABMA&#10;AAAAAAAAAAAAAAAAAAAAAFtDb250ZW50X1R5cGVzXS54bWxQSwECLQAUAAYACAAAACEAWvQsW78A&#10;AAAVAQAACwAAAAAAAAAAAAAAAAAfAQAAX3JlbHMvLnJlbHNQSwECLQAUAAYACAAAACEAyGdqPswA&#10;AADjAAAADwAAAAAAAAAAAAAAAAAHAgAAZHJzL2Rvd25yZXYueG1sUEsFBgAAAAADAAMAtwAAAAAD&#10;AAAAAA==&#10;">
                      <v:line id="Line 101" o:spid="_x0000_s1089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6hayAAAAOMAAAAPAAAAZHJzL2Rvd25yZXYueG1sRE9fT8Iw&#10;EH838Ts0Z8KbdFsUYVCIUUggPBDRD3Cs5zpZr0tbYPLprYmJj/f7f7NFb1txJh8axwryYQaCuHK6&#10;4VrBx/vqfgwiRGSNrWNS8E0BFvPbmxmW2l34jc77WIsUwqFEBSbGrpQyVIYshqHriBP36bzFmE5f&#10;S+3xksJtK4ssG0mLDacGgx29GKqO+5NVsPGH7TG/1kYeeOOX7e51EuyXUoO7/nkKIlIf/8V/7rVO&#10;8/MiGz2Onx4K+P0pASDnPwAAAP//AwBQSwECLQAUAAYACAAAACEA2+H2y+4AAACFAQAAEwAAAAAA&#10;AAAAAAAAAAAAAAAAW0NvbnRlbnRfVHlwZXNdLnhtbFBLAQItABQABgAIAAAAIQBa9CxbvwAAABUB&#10;AAALAAAAAAAAAAAAAAAAAB8BAABfcmVscy8ucmVsc1BLAQItABQABgAIAAAAIQBlp6hayAAAAOMA&#10;AAAPAAAAAAAAAAAAAAAAAAcCAABkcnMvZG93bnJldi54bWxQSwUGAAAAAAMAAwC3AAAA/AIAAAAA&#10;" strokeweight="1pt"/>
                      <v:line id="Line 102" o:spid="_x0000_s1090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+fqyAAAAOMAAAAPAAAAZHJzL2Rvd25yZXYueG1sRE/NagIx&#10;EL4LfYcwhd40q1K7bo1S+gOKh1LrA4yb6WbrZrIkqW59eiMIHuf7n9mis404kA+1YwXDQQaCuHS6&#10;5krB9vujn4MIEVlj45gU/FOAxfyuN8NCuyN/0WETK5FCOBSowMTYFlKG0pDFMHAtceJ+nLcY0+kr&#10;qT0eU7ht5CjLJtJizanBYEuvhsr95s8qWPndej88VUbueOXfm8+3abC/Sj3cdy/PICJ18Sa+upc6&#10;zc/Gj3n+NBpP4PJTAkDOzwAAAP//AwBQSwECLQAUAAYACAAAACEA2+H2y+4AAACFAQAAEwAAAAAA&#10;AAAAAAAAAAAAAAAAW0NvbnRlbnRfVHlwZXNdLnhtbFBLAQItABQABgAIAAAAIQBa9CxbvwAAABUB&#10;AAALAAAAAAAAAAAAAAAAAB8BAABfcmVscy8ucmVsc1BLAQItABQABgAIAAAAIQCEV+fqyAAAAOMA&#10;AAAPAAAAAAAAAAAAAAAAAAcCAABkcnMvZG93bnJldi54bWxQSwUGAAAAAAMAAwC3AAAA/AIAAAAA&#10;" strokeweight="1pt"/>
                    </v:group>
                    <v:group id="Group 103" o:spid="_x0000_s109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16oyAAAAOMAAAAPAAAAZHJzL2Rvd25yZXYueG1sRE/NasJA&#10;EL4XfIdlhN7qJrEaSV1FpC0epFAVpLchOybB7GzIbpP49q5Q6HG+/1muB1OLjlpXWVYQTyIQxLnV&#10;FRcKTsePlwUI55E11pZJwY0crFejpyVm2vb8Td3BFyKEsMtQQel9k0np8pIMuoltiAN3sa1BH862&#10;kLrFPoSbWiZRNJcGKw4NJTa0LSm/Hn6Ngs8e+800fu/218v29nOcfZ33MSn1PB42byA8Df5f/Ofe&#10;6TA/SZPXJE3jKTx+CgDI1R0AAP//AwBQSwECLQAUAAYACAAAACEA2+H2y+4AAACFAQAAEwAAAAAA&#10;AAAAAAAAAAAAAAAAW0NvbnRlbnRfVHlwZXNdLnhtbFBLAQItABQABgAIAAAAIQBa9CxbvwAAABUB&#10;AAALAAAAAAAAAAAAAAAAAB8BAABfcmVscy8ucmVsc1BLAQItABQABgAIAAAAIQBgt16oyAAAAOMA&#10;AAAPAAAAAAAAAAAAAAAAAAcCAABkcnMvZG93bnJldi54bWxQSwUGAAAAAAMAAwC3AAAA/AIAAAAA&#10;">
                      <v:line id="Line 104" o:spid="_x0000_s1092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bcnxgAAAOIAAAAPAAAAZHJzL2Rvd25yZXYueG1sRE/LagIx&#10;FN0X+g/hFrqriVNodTRK6QMqLkrVD7hOrpPRyc2QpDr69aZQ6PJw3tN571pxpBAbzxqGAwWCuPKm&#10;4VrDZv3xMAIRE7LB1jNpOFOE+ez2Zoql8Sf+puMq1SKHcCxRg02pK6WMlSWHceA74sztfHCYMgy1&#10;NAFPOdy1slDqSTpsODdY7OjVUnVY/TgNi7BdHoaX2sotL8J7+/U2jm6v9f1d/zIBkahP/+I/96fJ&#10;81XxOFaFeobfSxmDnF0BAAD//wMAUEsBAi0AFAAGAAgAAAAhANvh9svuAAAAhQEAABMAAAAAAAAA&#10;AAAAAAAAAAAAAFtDb250ZW50X1R5cGVzXS54bWxQSwECLQAUAAYACAAAACEAWvQsW78AAAAVAQAA&#10;CwAAAAAAAAAAAAAAAAAfAQAAX3JlbHMvLnJlbHNQSwECLQAUAAYACAAAACEAN7m3J8YAAADiAAAA&#10;DwAAAAAAAAAAAAAAAAAHAgAAZHJzL2Rvd25yZXYueG1sUEsFBgAAAAADAAMAtwAAAPoCAAAAAA==&#10;" strokeweight="1pt"/>
                      <v:line id="Line 105" o:spid="_x0000_s1093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YhnywAAAOMAAAAPAAAAZHJzL2Rvd25yZXYueG1sRI/NTgMx&#10;DITvSLxDZCRuNCmVKLs0rRA/EhUHROEB3I272XbjrJLQLjw9PiBxtGc883mxGkOvjpRyF9nCdGJA&#10;ETfRddxa+Px4vroFlQuywz4yWfimDKvl+dkCaxdP/E7HTWmVhHCu0YIvZai1zo2ngHkSB2LRdjEF&#10;LDKmVruEJwkPvb425kYH7FgaPA704Kk5bL6ChXXavh6mP63XW16np/7tscphb+3lxXh/B6rQWP7N&#10;f9cvTvCr2dzMzLwSaPlJFqCXvwAAAP//AwBQSwECLQAUAAYACAAAACEA2+H2y+4AAACFAQAAEwAA&#10;AAAAAAAAAAAAAAAAAAAAW0NvbnRlbnRfVHlwZXNdLnhtbFBLAQItABQABgAIAAAAIQBa9CxbvwAA&#10;ABUBAAALAAAAAAAAAAAAAAAAAB8BAABfcmVscy8ucmVsc1BLAQItABQABgAIAAAAIQCfYYhnywAA&#10;AOMAAAAPAAAAAAAAAAAAAAAAAAcCAABkcnMvZG93bnJldi54bWxQSwUGAAAAAAMAAwC3AAAA/wIA&#10;AAAA&#10;" strokeweight="1pt"/>
                      <v:group id="Group 106" o:spid="_x0000_s109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ha3ywAAAOIAAAAPAAAAZHJzL2Rvd25yZXYueG1sRI9Ba8JA&#10;FITvQv/D8gq91U3UtjF1FREtHqRQLYi3R/aZBLNvQ3ZN4r/vCgWPw8x8w8wWvalES40rLSuIhxEI&#10;4szqknMFv4fNawLCeWSNlWVScCMHi/nTYIapth3/ULv3uQgQdikqKLyvUyldVpBBN7Q1cfDOtjHo&#10;g2xyqRvsAtxUchRF79JgyWGhwJpWBWWX/dUo+OqwW47jdbu7nFe30+Ht+7iLSamX5375CcJT7x/h&#10;//ZWKxgnyfRjkkxHcL8U7oCc/wEAAP//AwBQSwECLQAUAAYACAAAACEA2+H2y+4AAACFAQAAEwAA&#10;AAAAAAAAAAAAAAAAAAAAW0NvbnRlbnRfVHlwZXNdLnhtbFBLAQItABQABgAIAAAAIQBa9CxbvwAA&#10;ABUBAAALAAAAAAAAAAAAAAAAAB8BAABfcmVscy8ucmVsc1BLAQItABQABgAIAAAAIQDG9ha3ywAA&#10;AOIAAAAPAAAAAAAAAAAAAAAAAAcCAABkcnMvZG93bnJldi54bWxQSwUGAAAAAAMAAwC3AAAA/wIA&#10;AAAA&#10;">
                        <v:rect id="Rectangle 107" o:spid="_x0000_s1095" style="position:absolute;left:8541;top:15894;width:292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+WwyQAAAOIAAAAPAAAAZHJzL2Rvd25yZXYueG1sRI9fS8NA&#10;EMTfBb/DsYIv0l4iNpG019IKQhFf+gf6uuTWJDS3F3KbNH57TxB8HGbmN8xqM7lWjdSHxrOBdJ6A&#10;Ii69bbgycD69z15BBUG22HomA98UYLO+v1thYf2NDzQepVIRwqFAA7VIV2gdypochrnviKP35XuH&#10;EmVfadvjLcJdq5+TJNMOG44LNXb0VlN5PQ7OwHi5fO7oPOh0RMmf9h+DNBkZ8/gwbZeghCb5D/+1&#10;99bAy2KR5Umep/B7Kd4Bvf4BAAD//wMAUEsBAi0AFAAGAAgAAAAhANvh9svuAAAAhQEAABMAAAAA&#10;AAAAAAAAAAAAAAAAAFtDb250ZW50X1R5cGVzXS54bWxQSwECLQAUAAYACAAAACEAWvQsW78AAAAV&#10;AQAACwAAAAAAAAAAAAAAAAAfAQAAX3JlbHMvLnJlbHNQSwECLQAUAAYACAAAACEAYmflsMkAAADi&#10;AAAADwAAAAAAAAAAAAAAAAAHAgAAZHJzL2Rvd25yZXYueG1sUEsFBgAAAAADAAMAtwAAAP0CAAAA&#10;AA==&#10;" filled="f" stroked="f">
                          <v:textbox inset="1pt,1pt,1pt,1pt">
                            <w:txbxContent>
                              <w:p w14:paraId="48EB151B" w14:textId="51E859AC" w:rsidR="00861145" w:rsidRDefault="00861145" w:rsidP="00C46F64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Text Box 108" o:spid="_x0000_s1096" type="#_x0000_t202" style="position:absolute;left:8721;top:14634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a14yAAAAOEAAAAPAAAAZHJzL2Rvd25yZXYueG1sRI/BasJA&#10;EIbvgu+wjNCb7mprq9FVSkuhp5baKngbsmMSzM6G7Nakb985CB6Hf/5v5ltve1+rC7WxCmxhOjGg&#10;iPPgKi4s/Hy/jRegYkJ2WAcmC38UYbsZDtaYudDxF112qVAC4ZihhTKlJtM65iV5jJPQEEt2Cq3H&#10;JGNbaNdiJ3Bf65kxj9pjxXKhxIZeSsrPu19vYf9xOh4ezGfx6udNF3qj2S+1tXej/nkFKlGfbsvX&#10;9ruzcD8X5tNUXhYjsQG9+QcAAP//AwBQSwECLQAUAAYACAAAACEA2+H2y+4AAACFAQAAEwAAAAAA&#10;AAAAAAAAAAAAAAAAW0NvbnRlbnRfVHlwZXNdLnhtbFBLAQItABQABgAIAAAAIQBa9CxbvwAAABUB&#10;AAALAAAAAAAAAAAAAAAAAB8BAABfcmVscy8ucmVsc1BLAQItABQABgAIAAAAIQBpSa14yAAAAOEA&#10;AAAPAAAAAAAAAAAAAAAAAAcCAABkcnMvZG93bnJldi54bWxQSwUGAAAAAAMAAwC3AAAA/AIAAAAA&#10;" filled="f" stroked="f">
                          <v:textbox>
                            <w:txbxContent>
                              <w:p w14:paraId="6D2D3689" w14:textId="77777777" w:rsidR="00861145" w:rsidRPr="0004185C" w:rsidRDefault="00861145" w:rsidP="00C46F64">
                                <w:pPr>
                                  <w:pStyle w:val="ab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Group 109" o:spid="_x0000_s109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DzMywAAAOMAAAAPAAAAZHJzL2Rvd25yZXYueG1sRI9Ba8JA&#10;EIXvBf/DMoXedDfalpq6ikgtHqRQFcTbkB2TYHY2ZNck/nu3IPQ489775s1s0dtKtNT40rGGZKRA&#10;EGfOlJxrOOzXww8QPiAbrByThht5WMwHTzNMjev4l9pdyEWEsE9RQxFCnUrps4Is+pGriaN2do3F&#10;EMcml6bBLsJtJcdKvUuLJccLBda0Kii77K5Ww3eH3XKSfLXby3l1O+3ffo7bhLR+ee6XnyAC9eHf&#10;/EhvTKwfia9KTZIp/P0UFyDndwAAAP//AwBQSwECLQAUAAYACAAAACEA2+H2y+4AAACFAQAAEwAA&#10;AAAAAAAAAAAAAAAAAAAAW0NvbnRlbnRfVHlwZXNdLnhtbFBLAQItABQABgAIAAAAIQBa9CxbvwAA&#10;ABUBAAALAAAAAAAAAAAAAAAAAB8BAABfcmVscy8ucmVsc1BLAQItABQABgAIAAAAIQCi0DzMywAA&#10;AOMAAAAPAAAAAAAAAAAAAAAAAAcCAABkcnMvZG93bnJldi54bWxQSwUGAAAAAAMAAwC3AAAA/wIA&#10;AAAA&#10;">
                          <v:group id="Group 110" o:spid="_x0000_s1098" style="position:absolute;left:1161;top:15849;width:241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ZFzAAAAOIAAAAPAAAAZHJzL2Rvd25yZXYueG1sRI9Pa8JA&#10;FMTvhX6H5RV6q5vV1j+pq4ho6UEKVUF6e2SfSTD7NmS3Sfz2rlDocZiZ3zDzZW8r0VLjS8ca1CAB&#10;QZw5U3Ku4XjYvkxB+IBssHJMGq7kYbl4fJhjalzH39TuQy4ihH2KGooQ6lRKnxVk0Q9cTRy9s2ss&#10;hiibXJoGuwi3lRwmyVhaLDkuFFjTuqDssv+1Gj467FYjtWl3l/P6+nN4+zrtFGn9/NSv3kEE6sN/&#10;+K/9aTTMxiM1nKjZK9wvxTsgFzcAAAD//wMAUEsBAi0AFAAGAAgAAAAhANvh9svuAAAAhQEAABMA&#10;AAAAAAAAAAAAAAAAAAAAAFtDb250ZW50X1R5cGVzXS54bWxQSwECLQAUAAYACAAAACEAWvQsW78A&#10;AAAVAQAACwAAAAAAAAAAAAAAAAAfAQAAX3JlbHMvLnJlbHNQSwECLQAUAAYACAAAACEAUZH2RcwA&#10;AADiAAAADwAAAAAAAAAAAAAAAAAHAgAAZHJzL2Rvd25yZXYueG1sUEsFBgAAAAADAAMAtwAAAAAD&#10;AAAAAA==&#10;">
                            <v:rect id="Rectangle 111" o:spid="_x0000_s1099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8iwxgAAAOMAAAAPAAAAZHJzL2Rvd25yZXYueG1sRE/NSsNA&#10;EL4LfYdlBC/SbtLCtsRuSxWEIl5sC70O2TEJZmdDdpLGt3cFweN8/7PdT75VI/WxCWwhX2SgiMvg&#10;Gq4sXM6v8w2oKMgO28Bk4Zsi7Hezuy0WLtz4g8aTVCqFcCzQQi3SFVrHsiaPcRE64sR9ht6jpLOv&#10;tOvxlsJ9q5dZZrTHhlNDjR291FR+nQZvYbxe35/pMuh8RFk/Ht8GaQxZ+3A/HZ5ACU3yL/5zH12a&#10;b8xmtcpNvoTfnxIAevcDAAD//wMAUEsBAi0AFAAGAAgAAAAhANvh9svuAAAAhQEAABMAAAAAAAAA&#10;AAAAAAAAAAAAAFtDb250ZW50X1R5cGVzXS54bWxQSwECLQAUAAYACAAAACEAWvQsW78AAAAVAQAA&#10;CwAAAAAAAAAAAAAAAAAfAQAAX3JlbHMvLnJlbHNQSwECLQAUAAYACAAAACEASRvIsMYAAADjAAAA&#10;DwAAAAAAAAAAAAAAAAAHAgAAZHJzL2Rvd25yZXYueG1sUEsFBgAAAAADAAMAtwAAAPoCAAAAAA==&#10;" filled="f" stroked="f">
                              <v:textbox inset="1pt,1pt,1pt,1pt">
                                <w:txbxContent>
                                  <w:p w14:paraId="4EE24B97" w14:textId="77777777" w:rsidR="00861145" w:rsidRPr="007C2329" w:rsidRDefault="00861145" w:rsidP="00C46F64">
                                    <w:pPr>
                                      <w:pStyle w:val="ab"/>
                                      <w:rPr>
                                        <w:sz w:val="20"/>
                                      </w:rPr>
                                    </w:pPr>
                                    <w:r w:rsidRPr="007C2329">
                                      <w:rPr>
                                        <w:sz w:val="20"/>
                                        <w:lang w:val="ru-RU"/>
                                      </w:rPr>
                                      <w:t>Т</w:t>
                                    </w:r>
                                    <w:r w:rsidRPr="007C2329">
                                      <w:rPr>
                                        <w:sz w:val="20"/>
                                      </w:rPr>
                                      <w:t>. Контр.</w:t>
                                    </w:r>
                                  </w:p>
                                </w:txbxContent>
                              </v:textbox>
                            </v:rect>
                            <v:rect id="Rectangle 112" o:spid="_x0000_s110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XNyxgAAAOIAAAAPAAAAZHJzL2Rvd25yZXYueG1sRE9Na8JA&#10;EL0X+h+WKfRS6ibSphpdpRUKUrzUCl6H7JiEZmdDdhLjv3eFQo+P971cj65RA3Wh9mwgnSSgiAtv&#10;ay4NHH4+n2eggiBbbDyTgQsFWK/u75aYW3/mbxr2UqoYwiFHA5VIm2sdioocholviSN38p1DibAr&#10;te3wHMNdo6dJkmmHNceGClvaVFT87ntnYDgedx906HU6oLw9bb96qTMy5vFhfF+AEhrlX/zn3to4&#10;fzpPs5cke4XbpYhBr64AAAD//wMAUEsBAi0AFAAGAAgAAAAhANvh9svuAAAAhQEAABMAAAAAAAAA&#10;AAAAAAAAAAAAAFtDb250ZW50X1R5cGVzXS54bWxQSwECLQAUAAYACAAAACEAWvQsW78AAAAVAQAA&#10;CwAAAAAAAAAAAAAAAAAfAQAAX3JlbHMvLnJlbHNQSwECLQAUAAYACAAAACEAv4VzcsYAAADiAAAA&#10;DwAAAAAAAAAAAAAAAAAHAgAAZHJzL2Rvd25yZXYueG1sUEsFBgAAAAADAAMAtwAAAPoCAAAAAA==&#10;" filled="f" stroked="f">
                              <v:textbox inset="1pt,1pt,1pt,1pt">
                                <w:txbxContent>
                                  <w:p w14:paraId="313E32D2" w14:textId="77777777" w:rsidR="00861145" w:rsidRDefault="00861145" w:rsidP="00C46F64">
                                    <w:pPr>
                                      <w:pStyle w:val="ab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Group 113" o:spid="_x0000_s110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2yyzAAAAOMAAAAPAAAAZHJzL2Rvd25yZXYueG1sRI9Ba8JA&#10;FITvhf6H5RW81c3GtsToKiK29CCFakG8PbLPJJh9G7LbJP77bqHQ4zAz3zDL9Wgb0VPna8ca1DQB&#10;QVw4U3Op4ev4+piB8AHZYOOYNNzIw3p1f7fE3LiBP6k/hFJECPscNVQhtLmUvqjIop+6ljh6F9dZ&#10;DFF2pTQdDhFuG5kmyYu0WHNcqLClbUXF9fBtNbwNOGxmatfvr5ft7Xx8/jjtFWk9eRg3CxCBxvAf&#10;/mu/Gw1pMsvS7EmpOfx+in9Arn4AAAD//wMAUEsBAi0AFAAGAAgAAAAhANvh9svuAAAAhQEAABMA&#10;AAAAAAAAAAAAAAAAAAAAAFtDb250ZW50X1R5cGVzXS54bWxQSwECLQAUAAYACAAAACEAWvQsW78A&#10;AAAVAQAACwAAAAAAAAAAAAAAAAAfAQAAX3JlbHMvLnJlbHNQSwECLQAUAAYACAAAACEA6E9ssswA&#10;AADjAAAADwAAAAAAAAAAAAAAAAAHAgAAZHJzL2Rvd25yZXYueG1sUEsFBgAAAAADAAMAtwAAAAAD&#10;AAAAAA==&#10;">
                            <v:line id="Line 114" o:spid="_x0000_s1102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hvkywAAAOIAAAAPAAAAZHJzL2Rvd25yZXYueG1sRI/dagIx&#10;FITvC32HcAre1ezadtHVKKU/oPSiVH2A4+a4Wd2cLEnUrU/fFAq9HGbmG2a26G0rzuRD41hBPsxA&#10;EFdON1wr2G7e78cgQkTW2DomBd8UYDG/vZlhqd2Fv+i8jrVIEA4lKjAxdqWUoTJkMQxdR5y8vfMW&#10;Y5K+ltrjJcFtK0dZVkiLDacFgx29GKqO65NVsPK7j2N+rY3c8cq/tZ+vk2APSg3u+ucpiEh9/A//&#10;tZdawegxL8ZPD1kBv5fSHZDzHwAAAP//AwBQSwECLQAUAAYACAAAACEA2+H2y+4AAACFAQAAEwAA&#10;AAAAAAAAAAAAAAAAAAAAW0NvbnRlbnRfVHlwZXNdLnhtbFBLAQItABQABgAIAAAAIQBa9CxbvwAA&#10;ABUBAAALAAAAAAAAAAAAAAAAAB8BAABfcmVscy8ucmVsc1BLAQItABQABgAIAAAAIQDyShvkywAA&#10;AOIAAAAPAAAAAAAAAAAAAAAAAAcCAABkcnMvZG93bnJldi54bWxQSwUGAAAAAAMAAwC3AAAA/wIA&#10;AAAA&#10;" strokeweight="1pt"/>
                            <v:line id="Line 115" o:spid="_x0000_s1103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vT6yQAAAOIAAAAPAAAAZHJzL2Rvd25yZXYueG1sRI/RagIx&#10;EEXfC/5DGKFvNbvbUupqFLEtVHyQqh8wbqabrZvJkqS6+vWmUOi8He6dO3em89624kQ+NI4V5KMM&#10;BHHldMO1gv3u/eEFRIjIGlvHpOBCAeazwd0US+3O/EmnbaxFCuFQogITY1dKGSpDFsPIdcRJ+3Le&#10;Ykzoa6k9nlO4bWWRZc/SYsPpgsGOloaq4/bHKlj5w/qYX2sjD7zyb+3mdRzst1L3w34xARGpj//m&#10;v+0Pnernj2meigJ+X0oMcnYDAAD//wMAUEsBAi0AFAAGAAgAAAAhANvh9svuAAAAhQEAABMAAAAA&#10;AAAAAAAAAAAAAAAAAFtDb250ZW50X1R5cGVzXS54bWxQSwECLQAUAAYACAAAACEAWvQsW78AAAAV&#10;AQAACwAAAAAAAAAAAAAAAAAfAQAAX3JlbHMvLnJlbHNQSwECLQAUAAYACAAAACEANtb0+skAAADi&#10;AAAADwAAAAAAAAAAAAAAAAAHAgAAZHJzL2Rvd25yZXYueG1sUEsFBgAAAAADAAMAtwAAAP0CAAAA&#10;AA==&#10;" strokeweight="1pt"/>
                            <v:line id="Line 116" o:spid="_x0000_s1104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o7tywAAAOIAAAAPAAAAZHJzL2Rvd25yZXYueG1sRI/dagIx&#10;FITvC32HcAq9q9kVad3VKGJbqPSi+PMAx81xs7o5WZJUtz69KRR6OczMN8x03ttWnMmHxrGCfJCB&#10;IK6cbrhWsNu+P41BhIissXVMCn4owHx2fzfFUrsLr+m8ibVIEA4lKjAxdqWUoTJkMQxcR5y8g/MW&#10;Y5K+ltrjJcFtK4dZ9iwtNpwWDHa0NFSdNt9WwcrvP0/5tTZyzyv/1n69FsEelXp86BcTEJH6+B/+&#10;a39oBeOiGI3ybPgCv5fSHZCzGwAAAP//AwBQSwECLQAUAAYACAAAACEA2+H2y+4AAACFAQAAEwAA&#10;AAAAAAAAAAAAAAAAAAAAW0NvbnRlbnRfVHlwZXNdLnhtbFBLAQItABQABgAIAAAAIQBa9CxbvwAA&#10;ABUBAAALAAAAAAAAAAAAAAAAAB8BAABfcmVscy8ucmVsc1BLAQItABQABgAIAAAAIQBsLo7tywAA&#10;AOIAAAAPAAAAAAAAAAAAAAAAAAcCAABkcnMvZG93bnJldi54bWxQSwUGAAAAAAMAAwC3AAAA/wIA&#10;AAAA&#10;" strokeweight="1pt"/>
                            <v:line id="Line 117" o:spid="_x0000_s1105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1UOyAAAAOMAAAAPAAAAZHJzL2Rvd25yZXYueG1sRE9fT8Iw&#10;EH838Ts0Z8KbdEAYc1KIUUkgPBDRD3Cs5zpZr0tbYfjprYkJj/f7f/Nlb1txIh8axwpGwwwEceV0&#10;w7WCj/fVfQEiRGSNrWNScKEAy8XtzRxL7c78Rqd9rEUK4VCiAhNjV0oZKkMWw9B1xIn7dN5iTKev&#10;pfZ4TuG2leMsy6XFhlODwY6eDVXH/bdVsPGH7XH0Uxt54I1/bXcvD8F+KTW4658eQUTq41X8717r&#10;NH88LfJiNssn8PdTAkAufgEAAP//AwBQSwECLQAUAAYACAAAACEA2+H2y+4AAACFAQAAEwAAAAAA&#10;AAAAAAAAAAAAAAAAW0NvbnRlbnRfVHlwZXNdLnhtbFBLAQItABQABgAIAAAAIQBa9CxbvwAAABUB&#10;AAALAAAAAAAAAAAAAAAAAB8BAABfcmVscy8ucmVsc1BLAQItABQABgAIAAAAIQAIt1UOyAAAAOMA&#10;AAAPAAAAAAAAAAAAAAAAAAcCAABkcnMvZG93bnJldi54bWxQSwUGAAAAAAMAAwC3AAAA/AIAAAAA&#10;" strokeweight="1pt"/>
                            <v:group id="Group 118" o:spid="_x0000_s110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SaByQAAAOMAAAAPAAAAZHJzL2Rvd25yZXYueG1sRE/Pa8Iw&#10;FL4P/B/CG+w2k7gp2hlFxI0dRFAHw9ujebbF5qU0WVv/++Uw2PHj+71cD64WHbWh8mxAjxUI4tzb&#10;igsDX+f35zmIEJEt1p7JwJ0CrFejhyVm1vd8pO4UC5FCOGRooIyxyaQMeUkOw9g3xIm7+tZhTLAt&#10;pG2xT+GulhOlZtJhxamhxIa2JeW3048z8NFjv3nRu25/u27vl/P08L3XZMzT47B5AxFpiP/iP/en&#10;NTDR6nWqF3OVRqdP6Q/I1S8AAAD//wMAUEsBAi0AFAAGAAgAAAAhANvh9svuAAAAhQEAABMAAAAA&#10;AAAAAAAAAAAAAAAAAFtDb250ZW50X1R5cGVzXS54bWxQSwECLQAUAAYACAAAACEAWvQsW78AAAAV&#10;AQAACwAAAAAAAAAAAAAAAAAfAQAAX3JlbHMvLnJlbHNQSwECLQAUAAYACAAAACEAPuEmgckAAADj&#10;AAAADwAAAAAAAAAAAAAAAAAHAgAAZHJzL2Rvd25yZXYueG1sUEsFBgAAAAADAAMAtwAAAP0CAAAA&#10;AA==&#10;">
                              <v:group id="Group 119" o:spid="_x0000_s1107" style="position:absolute;left:1161;top:14830;width:2606;height:291" coordorigin=",-73" coordsize="21547,26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9KgzQAAAOMAAAAPAAAAZHJzL2Rvd25yZXYueG1sRI9BS8NA&#10;EIXvgv9hGcGb3SRaW2O3pRQVD0WwFUpvQ3aahGZnQ3ZN0n/vHIQeZ+bNe+9brEbXqJ66UHs2kE4S&#10;UMSFtzWXBn727w9zUCEiW2w8k4ELBVgtb28WmFs/8Df1u1gqMeGQo4EqxjbXOhQVOQwT3xLL7eQ7&#10;h1HGrtS2w0HMXaOzJHnWDmuWhApb2lRUnHe/zsDHgMP6MX3rt+fT5nLcT78O25SMub8b16+gIo3x&#10;Kv7//rRSP5u+PGWz+UwohEkWoJd/AAAA//8DAFBLAQItABQABgAIAAAAIQDb4fbL7gAAAIUBAAAT&#10;AAAAAAAAAAAAAAAAAAAAAABbQ29udGVudF9UeXBlc10ueG1sUEsBAi0AFAAGAAgAAAAhAFr0LFu/&#10;AAAAFQEAAAsAAAAAAAAAAAAAAAAAHwEAAF9yZWxzLy5yZWxzUEsBAi0AFAAGAAgAAAAhACR70qDN&#10;AAAA4wAAAA8AAAAAAAAAAAAAAAAABwIAAGRycy9kb3ducmV2LnhtbFBLBQYAAAAAAwADALcAAAAB&#10;AwAAAAA=&#10;">
                                <v:rect id="Rectangle 120" o:spid="_x0000_s1108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qIrxgAAAOMAAAAPAAAAZHJzL2Rvd25yZXYueG1sRE/NSsNA&#10;EL4LvsMyghexmwSSSNptUUEo4sW20OuQnSbB7GzITtL49q4geJzvfza7xfVqpjF0ng2kqwQUce1t&#10;x42B0/Ht8QlUEGSLvWcy8E0Bdtvbmw1W1l/5k+aDNCqGcKjQQCsyVFqHuiWHYeUH4shd/OhQ4jk2&#10;2o54jeGu11mSFNphx7GhxYFeW6q/DpMzMJ/PHy90mnQ6o5QP+/dJuoKMub9bnteghBb5F/+59zbO&#10;z/K8zNIiL+H3pwiA3v4AAAD//wMAUEsBAi0AFAAGAAgAAAAhANvh9svuAAAAhQEAABMAAAAAAAAA&#10;AAAAAAAAAAAAAFtDb250ZW50X1R5cGVzXS54bWxQSwECLQAUAAYACAAAACEAWvQsW78AAAAVAQAA&#10;CwAAAAAAAAAAAAAAAAAfAQAAX3JlbHMvLnJlbHNQSwECLQAUAAYACAAAACEAihKiK8YAAADjAAAA&#10;DwAAAAAAAAAAAAAAAAAHAgAAZHJzL2Rvd25yZXYueG1sUEsFBgAAAAADAAMAtwAAAPoCAAAAAA==&#10;" filled="f" stroked="f">
                                  <v:textbox inset="1pt,1pt,1pt,1pt">
                                    <w:txbxContent>
                                      <w:p w14:paraId="6E8D2CE3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Разраб. Разраб.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1" o:spid="_x0000_s1109" style="position:absolute;left:9280;top:-73;width:12267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CQxygAAAOIAAAAPAAAAZHJzL2Rvd25yZXYueG1sRI9Ba8JA&#10;FITvBf/D8oReSt0Yi42pq2ihIMVLreD1kX0modm3IfsS03/fLRR6HGbmG2a9HV2jBupC7dnAfJaA&#10;Ii68rbk0cP58e8xABUG22HgmA98UYLuZ3K0xt/7GHzScpFQRwiFHA5VIm2sdioochplviaN39Z1D&#10;ibIrte3wFuGu0WmSLLXDmuNChS29VlR8nXpnYLhcjns693o+oDw/HN57qZdkzP103L2AEhrlP/zX&#10;PlgDqzRZpE9ZtoDfS/EO6M0PAAAA//8DAFBLAQItABQABgAIAAAAIQDb4fbL7gAAAIUBAAATAAAA&#10;AAAAAAAAAAAAAAAAAABbQ29udGVudF9UeXBlc10ueG1sUEsBAi0AFAAGAAgAAAAhAFr0LFu/AAAA&#10;FQEAAAsAAAAAAAAAAAAAAAAAHwEAAF9yZWxzLy5yZWxzUEsBAi0AFAAGAAgAAAAhAMYgJDHKAAAA&#10;4g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4BEDA27E" w14:textId="5C115D76" w:rsidR="00861145" w:rsidRPr="006D16E6" w:rsidRDefault="00861145" w:rsidP="00C46F64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A27E5B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Латушко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 w:rsidR="00A27E5B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  <w:r w:rsidR="00A27E5B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2" o:spid="_x0000_s1110" style="position:absolute;left:1161;top:15085;width:2606;height:291" coordorigin=",-74" coordsize="21547,2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4pLyAAAAOMAAAAPAAAAZHJzL2Rvd25yZXYueG1sRE9fa8Iw&#10;EH8f7DuEE/amaTaVWY0iso09iDAVxLejOdticylN1tZvbwbCHu/3/xar3laipcaXjjWoUQKCOHOm&#10;5FzD8fA5fAfhA7LByjFpuJGH1fL5aYGpcR3/ULsPuYgh7FPUUIRQp1L6rCCLfuRq4shdXGMxxLPJ&#10;pWmwi+G2kq9JMpUWS44NBda0KSi77n+thq8Ou/Wb+mi318vmdj5MdqetIq1fBv16DiJQH/7FD/e3&#10;ifMTpdR0omZj+PspAiCXdwAAAP//AwBQSwECLQAUAAYACAAAACEA2+H2y+4AAACFAQAAEwAAAAAA&#10;AAAAAAAAAAAAAAAAW0NvbnRlbnRfVHlwZXNdLnhtbFBLAQItABQABgAIAAAAIQBa9CxbvwAAABUB&#10;AAALAAAAAAAAAAAAAAAAAB8BAABfcmVscy8ucmVsc1BLAQItABQABgAIAAAAIQBTd4pLyAAAAOMA&#10;AAAPAAAAAAAAAAAAAAAAAAcCAABkcnMvZG93bnJldi54bWxQSwUGAAAAAAMAAwC3AAAA/AIAAAAA&#10;">
                                <v:rect id="Rectangle 123" o:spid="_x0000_s1111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WUxwAAAOMAAAAPAAAAZHJzL2Rvd25yZXYueG1sRE9La8JA&#10;EL4X/A/LCL2UuknAV3QVLRSk9FIreB2y0ySYnQ3ZSUz/fbdQ6HG+92z3o2vUQF2oPRtIZwko4sLb&#10;mksDl8/X5xWoIMgWG89k4JsC7HeThy3m1t/5g4azlCqGcMjRQCXS5lqHoiKHYeZb4sh9+c6hxLMr&#10;te3wHsNdo7MkWWiHNceGClt6qai4nXtnYLhe34906XU6oCyfTm+91Asy5nE6HjaghEb5F/+5TzbO&#10;z5bZerWep3P4/SkCoHc/AAAA//8DAFBLAQItABQABgAIAAAAIQDb4fbL7gAAAIUBAAATAAAAAAAA&#10;AAAAAAAAAAAAAABbQ29udGVudF9UeXBlc10ueG1sUEsBAi0AFAAGAAgAAAAhAFr0LFu/AAAAFQEA&#10;AAsAAAAAAAAAAAAAAAAAHwEAAF9yZWxzLy5yZWxzUEsBAi0AFAAGAAgAAAAhAPBBxZT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1AD47498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Провер. Провер.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4" o:spid="_x0000_s1112" style="position:absolute;left:9280;top:-74;width:1226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JZvygAAAOIAAAAPAAAAZHJzL2Rvd25yZXYueG1sRI9Ba8JA&#10;FITvBf/D8oReSt2YSqqpq2ihIMVLreD1kX0modm3IfsS03/fLRR6HGbmG2a9HV2jBupC7dnAfJaA&#10;Ii68rbk0cP58e1yCCoJssfFMBr4pwHYzuVtjbv2NP2g4SakihEOOBiqRNtc6FBU5DDPfEkfv6juH&#10;EmVXatvhLcJdo9MkybTDmuNChS29VlR8nXpnYLhcjns693o+oDw/HN57qTMy5n467l5ACY3yH/5r&#10;H6yBNEkXq8Uqe4LfS/EO6M0PAAAA//8DAFBLAQItABQABgAIAAAAIQDb4fbL7gAAAIUBAAATAAAA&#10;AAAAAAAAAAAAAAAAAABbQ29udGVudF9UeXBlc10ueG1sUEsBAi0AFAAGAAgAAAAhAFr0LFu/AAAA&#10;FQEAAAsAAAAAAAAAAAAAAAAAHwEAAF9yZWxzLy5yZWxzUEsBAi0AFAAGAAgAAAAhAPxslm/KAAAA&#10;4g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328599BB" w14:textId="6E98C54C" w:rsidR="00861145" w:rsidRPr="006D16E6" w:rsidRDefault="00861145" w:rsidP="00C46F64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Кривошеина</w:t>
                                        </w:r>
                                        <w:r w:rsidR="00CA5E7F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А.В.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5" o:spid="_x0000_s1113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FEyAAAAOMAAAAPAAAAZHJzL2Rvd25yZXYueG1sRE9La8JA&#10;EL4X+h+WKXjTTXykEl1FxBYPUqgWxNuQHZNgdjZkt0n8911B6HG+9yzXvalES40rLSuIRxEI4szq&#10;knMFP6eP4RyE88gaK8uk4E4O1qvXlyWm2nb8Te3R5yKEsEtRQeF9nUrpsoIMupGtiQN3tY1BH84m&#10;l7rBLoSbSo6jKJEGSw4NBda0LSi7HX+Ngs8Ou80k3rWH23V7v5xmX+dDTEoN3vrNAoSn3v+Ln+69&#10;DvOTJI5myfR9Co+fAgBy9QcAAP//AwBQSwECLQAUAAYACAAAACEA2+H2y+4AAACFAQAAEwAAAAAA&#10;AAAAAAAAAAAAAAAAW0NvbnRlbnRfVHlwZXNdLnhtbFBLAQItABQABgAIAAAAIQBa9CxbvwAAABUB&#10;AAALAAAAAAAAAAAAAAAAAB8BAABfcmVscy8ucmVsc1BLAQItABQABgAIAAAAIQDYFsFEyAAAAOMA&#10;AAAPAAAAAAAAAAAAAAAAAAcCAABkcnMvZG93bnJldi54bWxQSwUGAAAAAAMAAwC3AAAA/AIAAAAA&#10;">
                                <v:rect id="Rectangle 126" o:spid="_x0000_s1114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r44ygAAAOMAAAAPAAAAZHJzL2Rvd25yZXYueG1sRI9Ba8JA&#10;EIXvhf6HZQpeSt01WJXUVVpBkNKLVvA6ZMckNLsbspMY/33nUOhx5r1575v1dvSNGqhLdQwWZlMD&#10;ikIRXR1KC+fv/csKVGIMDpsYyMKdEmw3jw9rzF28hSMNJy6VhISUo4WKuc21TkVFHtM0thREu8bO&#10;I8vYldp1eJNw3+jMmIX2WAdpqLClXUXFz6n3FobL5euDzr2eDcjL58Nnz/WCrJ08je9voJhG/jf/&#10;XR+c4C/nmZm/mkyg5SdZgN78AgAA//8DAFBLAQItABQABgAIAAAAIQDb4fbL7gAAAIUBAAATAAAA&#10;AAAAAAAAAAAAAAAAAABbQ29udGVudF9UeXBlc10ueG1sUEsBAi0AFAAGAAgAAAAhAFr0LFu/AAAA&#10;FQEAAAsAAAAAAAAAAAAAAAAAHwEAAF9yZWxzLy5yZWxzUEsBAi0AFAAGAAgAAAAhAPrqvjj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7F0015B3" w14:textId="77777777" w:rsidR="00861145" w:rsidRDefault="00861145" w:rsidP="00C46F6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7" o:spid="_x0000_s11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TCUyQAAAOIAAAAPAAAAZHJzL2Rvd25yZXYueG1sRI9BS8NA&#10;FITvQv/D8gpexG6iMS2x21IFoUgv1kKvj+wzCc2+DdmXNP57VxA8DjPzDbPeTq5VI/Wh8WwgXSSg&#10;iEtvG64MnD7f7leggiBbbD2TgW8KsN3MbtZYWH/lDxqPUqkI4VCggVqkK7QOZU0Ow8J3xNH78r1D&#10;ibKvtO3xGuGu1Q9JkmuHDceFGjt6ram8HAdnYDyfDy90GnQ6oizv9u+DNDkZczufds+ghCb5D/+1&#10;99ZAvszSp8dslcHvpXgH9OYHAAD//wMAUEsBAi0AFAAGAAgAAAAhANvh9svuAAAAhQEAABMAAAAA&#10;AAAAAAAAAAAAAAAAAFtDb250ZW50X1R5cGVzXS54bWxQSwECLQAUAAYACAAAACEAWvQsW78AAAAV&#10;AQAACwAAAAAAAAAAAAAAAAAfAQAAX3JlbHMvLnJlbHNQSwECLQAUAAYACAAAACEAURUwl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540C0632" w14:textId="77777777" w:rsidR="00861145" w:rsidRPr="00790741" w:rsidRDefault="00861145" w:rsidP="00C46F64"/>
                                    </w:txbxContent>
                                  </v:textbox>
                                </v:rect>
                              </v:group>
                              <v:group id="Group 128" o:spid="_x0000_s1116" style="position:absolute;left:1162;top:16135;width:250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8uGygAAAOMAAAAPAAAAZHJzL2Rvd25yZXYueG1sRI/NasJA&#10;FIX3hb7DcAV3dSaGWomOItJKF1JQC+LukrkmwcydkJkm8e2dhdDl4fzxLdeDrUVHra8ca0gmCgRx&#10;7kzFhYbf09fbHIQPyAZrx6ThTh7Wq9eXJWbG9Xyg7hgKEUfYZ6ihDKHJpPR5SRb9xDXE0bu61mKI&#10;si2kabGP47aWU6Vm0mLF8aHEhrYl5bfjn9Ww67HfpMlnt79dt/fL6f3nvE9I6/Fo2CxABBrCf/jZ&#10;/jYapipN5x8zpSJFZIo8IFcPAAAA//8DAFBLAQItABQABgAIAAAAIQDb4fbL7gAAAIUBAAATAAAA&#10;AAAAAAAAAAAAAAAAAABbQ29udGVudF9UeXBlc10ueG1sUEsBAi0AFAAGAAgAAAAhAFr0LFu/AAAA&#10;FQEAAAsAAAAAAAAAAAAAAAAAHwEAAF9yZWxzLy5yZWxzUEsBAi0AFAAGAAgAAAAhABY3y4bKAAAA&#10;4wAAAA8AAAAAAAAAAAAAAAAABwIAAGRycy9kb3ducmV2LnhtbFBLBQYAAAAAAwADALcAAAD+AgAA&#10;AAA=&#10;">
                                <v:rect id="Rectangle 129" o:spid="_x0000_s1117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HgyyQAAAOIAAAAPAAAAZHJzL2Rvd25yZXYueG1sRI9fS8NA&#10;EMTfhX6HYwu+iL20yjXEXosKQhFf+gf6uuTWJJjbC7lNGr+9Jwg+DjPzG2azm3yrRupjE9jCcpGB&#10;Ii6Da7iycD693eegoiA7bAOThW+KsNvObjZYuHDlA41HqVSCcCzQQi3SFVrHsiaPcRE64uR9ht6j&#10;JNlX2vV4TXDf6lWWGe2x4bRQY0evNZVfx8FbGC+Xjxc6D3o5oqzv9u+DNIasvZ1Pz0+ghCb5D/+1&#10;985CnuWPDytjDPxeSndAb38AAAD//wMAUEsBAi0AFAAGAAgAAAAhANvh9svuAAAAhQEAABMAAAAA&#10;AAAAAAAAAAAAAAAAAFtDb250ZW50X1R5cGVzXS54bWxQSwECLQAUAAYACAAAACEAWvQsW78AAAAV&#10;AQAACwAAAAAAAAAAAAAAAAAfAQAAX3JlbHMvLnJlbHNQSwECLQAUAAYACAAAACEAdaR4M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507EED98" w14:textId="77777777" w:rsidR="00861145" w:rsidRDefault="00861145" w:rsidP="00C46F6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0" o:spid="_x0000_s11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QKuygAAAOMAAAAPAAAAZHJzL2Rvd25yZXYueG1sRI/NasMw&#10;EITvhb6D2EIvpZEdQ36cKCEpBELppWkg18Xa2ibWylhrx3n7qlDocZiZb5j1dnSNGqgLtWcD6SQB&#10;RVx4W3Np4Px1eF2ACoJssfFMBu4UYLt5fFhjbv2NP2k4SakihEOOBiqRNtc6FBU5DBPfEkfv23cO&#10;Jcqu1LbDW4S7Rk+TZKYd1hwXKmzpraLieuqdgeFy+djTudfpgDJ/Ob73Us/ImOencbcCJTTKf/iv&#10;fbQGpsliOc+yZZbC76f4B/TmBwAA//8DAFBLAQItABQABgAIAAAAIQDb4fbL7gAAAIUBAAATAAAA&#10;AAAAAAAAAAAAAAAAAABbQ29udGVudF9UeXBlc10ueG1sUEsBAi0AFAAGAAgAAAAhAFr0LFu/AAAA&#10;FQEAAAsAAAAAAAAAAAAAAAAAHwEAAF9yZWxzLy5yZWxzUEsBAi0AFAAGAAgAAAAhABvhAq7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7ABBB7CF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1" o:spid="_x0000_s1119" style="position:absolute;left:1165;top:15341;width:2510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t/kywAAAOMAAAAPAAAAZHJzL2Rvd25yZXYueG1sRI9Ba8JA&#10;FITvhf6H5Qne6mbVSoiuItJKD1KoFkpvj+wzCWbfhuw2if++Kwgeh5n5hlltBluLjlpfOdagJgkI&#10;4tyZigsN36f3lxSED8gGa8ek4UoeNuvnpxVmxvX8Rd0xFCJC2GeooQyhyaT0eUkW/cQ1xNE7u9Zi&#10;iLItpGmxj3Bby2mSLKTFiuNCiQ3tSsovxz+rYd9jv52pt+5wOe+uv6fXz5+DIq3Ho2G7BBFoCI/w&#10;vf1hNEyVmqfpLJkv4PYp/gG5/gcAAP//AwBQSwECLQAUAAYACAAAACEA2+H2y+4AAACFAQAAEwAA&#10;AAAAAAAAAAAAAAAAAAAAW0NvbnRlbnRfVHlwZXNdLnhtbFBLAQItABQABgAIAAAAIQBa9CxbvwAA&#10;ABUBAAALAAAAAAAAAAAAAAAAAB8BAABfcmVscy8ucmVsc1BLAQItABQABgAIAAAAIQACFt/kywAA&#10;AOMAAAAPAAAAAAAAAAAAAAAAAAcCAABkcnMvZG93bnJldi54bWxQSwUGAAAAAAMAAwC3AAAA/wIA&#10;AAAA&#10;">
                                <v:rect id="Rectangle 132" o:spid="_x0000_s1120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8NYyQAAAOIAAAAPAAAAZHJzL2Rvd25yZXYueG1sRI/NasMw&#10;EITvgb6D2EIvoZFd4qS4UUJbKISSS34g18Xa2qbWylhrx337KFDIcZiZb5jVZnSNGqgLtWcD6SwB&#10;RVx4W3Np4HT8en4FFQTZYuOZDPxRgM36YbLC3PoL72k4SKkihEOOBiqRNtc6FBU5DDPfEkfvx3cO&#10;Jcqu1LbDS4S7Rr8kyUI7rDkuVNjSZ0XF76F3BobzefdBp16nA8pyuv3upV6QMU+P4/sbKKFR7uH/&#10;9tYayLJlmsznaQa3S/EO6PUVAAD//wMAUEsBAi0AFAAGAAgAAAAhANvh9svuAAAAhQEAABMAAAAA&#10;AAAAAAAAAAAAAAAAAFtDb250ZW50X1R5cGVzXS54bWxQSwECLQAUAAYACAAAACEAWvQsW78AAAAV&#10;AQAACwAAAAAAAAAAAAAAAAAfAQAAX3JlbHMvLnJlbHNQSwECLQAUAAYACAAAACEAgxfDW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00587588" w14:textId="77777777" w:rsidR="00861145" w:rsidRDefault="00861145" w:rsidP="00C46F64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 xml:space="preserve"> Н.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Контр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3" o:spid="_x0000_s11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l4sxQAAAOEAAAAPAAAAZHJzL2Rvd25yZXYueG1sRE9Na8JA&#10;EL0L/Q/LFHqRuklBE1JXaQsFkV6qQq5DdkyC2dmQncT033cPhR4f73u7n12nJhpC69lAukpAEVfe&#10;tlwbuJw/n3NQQZAtdp7JwA8F2O8eFlssrL/zN00nqVUM4VCggUakL7QOVUMOw8r3xJG7+sGhRDjU&#10;2g54j+Gu0y9JstEOW44NDfb00VB1O43OwFSWX+90GXU6oWTLw3GUdkPGPD3Ob6+ghGb5F/+5D9ZA&#10;tk6yNMvj5PgovgG9+wUAAP//AwBQSwECLQAUAAYACAAAACEA2+H2y+4AAACFAQAAEwAAAAAAAAAA&#10;AAAAAAAAAAAAW0NvbnRlbnRfVHlwZXNdLnhtbFBLAQItABQABgAIAAAAIQBa9CxbvwAAABUBAAAL&#10;AAAAAAAAAAAAAAAAAB8BAABfcmVscy8ucmVsc1BLAQItABQABgAIAAAAIQAuIl4sxQAAAOEAAAAP&#10;AAAAAAAAAAAAAAAAAAcCAABkcnMvZG93bnJldi54bWxQSwUGAAAAAAMAAwC3AAAA+QIAAAAA&#10;" filled="f" stroked="f">
                                  <v:textbox inset="1pt,1pt,1pt,1pt">
                                    <w:txbxContent>
                                      <w:p w14:paraId="3B22D1C1" w14:textId="77777777" w:rsidR="00861145" w:rsidRPr="007C2329" w:rsidRDefault="00861145" w:rsidP="00C46F64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4" o:spid="_x0000_s112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dygyQAAAOMAAAAPAAAAZHJzL2Rvd25yZXYueG1sRE9La8JA&#10;EL4X+h+WKfRWN2uwpNFVRGzpQQo+oHgbsmMSzM6G7DaJ/75bKHic7z2L1Wgb0VPna8ca1CQBQVw4&#10;U3Op4XR8f8lA+IBssHFMGm7kYbV8fFhgbtzAe+oPoRQxhH2OGqoQ2lxKX1Rk0U9cSxy5i+sshnh2&#10;pTQdDjHcNnKaJK/SYs2xocKWNhUV18OP1fAx4LBO1bbfXS+b2/k4+/reKdL6+Wlcz0EEGsNd/O/+&#10;NHF+pmZJqrL0Df5+igDI5S8AAAD//wMAUEsBAi0AFAAGAAgAAAAhANvh9svuAAAAhQEAABMAAAAA&#10;AAAAAAAAAAAAAAAAAFtDb250ZW50X1R5cGVzXS54bWxQSwECLQAUAAYACAAAACEAWvQsW78AAAAV&#10;AQAACwAAAAAAAAAAAAAAAAAfAQAAX3JlbHMvLnJlbHNQSwECLQAUAAYACAAAACEAWZ3coMkAAADj&#10;AAAADwAAAAAAAAAAAAAAAAAHAgAAZHJzL2Rvd25yZXYueG1sUEsFBgAAAAADAAMAtwAAAP0CAAAA&#10;AA==&#10;">
                                <v:rect id="Rectangle 135" o:spid="_x0000_s1123" style="position:absolute;left:5203;top:15608;width:3318;height: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bN/yQAAAOIAAAAPAAAAZHJzL2Rvd25yZXYueG1sRI9Ba8JA&#10;FITvBf/D8gpepO6qNIbUVawQ9FptocfX7DMJzb5NsxuN/75bKHgcZr4ZZrUZbCMu1PnasYbZVIEg&#10;LpypudTwfsqfUhA+IBtsHJOGG3nYrEcPK8yMu/IbXY6hFLGEfYYaqhDaTEpfVGTRT11LHL2z6yyG&#10;KLtSmg6vsdw2cq5UIi3WHBcqbGlXUfF97K2GNH/9yds6/fpISvlpzotJf9hPtB4/DtsXEIGGcA//&#10;0wcTOaVm6jlZLuHvUrwDcv0LAAD//wMAUEsBAi0AFAAGAAgAAAAhANvh9svuAAAAhQEAABMAAAAA&#10;AAAAAAAAAAAAAAAAAFtDb250ZW50X1R5cGVzXS54bWxQSwECLQAUAAYACAAAACEAWvQsW78AAAAV&#10;AQAACwAAAAAAAAAAAAAAAAAfAQAAX3JlbHMvLnJlbHNQSwECLQAUAAYACAAAACEAAYmzf8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6EE0BE63" w14:textId="05532C03" w:rsidR="00861145" w:rsidRPr="00BD162E" w:rsidRDefault="00BD162E" w:rsidP="00C46F64">
                                        <w:pPr>
                                          <w:pStyle w:val="ab"/>
                                          <w:jc w:val="center"/>
                                          <w:rPr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lang w:val="ru-RU"/>
                                          </w:rPr>
                                          <w:t>Диаграмма</w:t>
                                        </w:r>
                                        <w:r w:rsidRPr="00DB0C37">
                                          <w:rPr>
                                            <w:sz w:val="12"/>
                                            <w:szCs w:val="12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 w:rsidR="00DB0C37" w:rsidRPr="00DB0C37">
                                          <w:rPr>
                                            <w:sz w:val="20"/>
                                            <w:szCs w:val="12"/>
                                          </w:rPr>
                                          <w:t>прецедентов</w:t>
                                        </w:r>
                                      </w:p>
                                    </w:txbxContent>
                                  </v:textbox>
                                </v:rect>
                                <v:group id="Group 136" o:spid="_x0000_s112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ULXyQAAAOMAAAAPAAAAZHJzL2Rvd25yZXYueG1sRE/NasJA&#10;EL4X+g7LFLzVTWpMJXUVEVs8iFAVxNuQHZNgdjZkt0l8+65Q6HG+/5kvB1OLjlpXWVYQjyMQxLnV&#10;FRcKTsfP1xkI55E11pZJwZ0cLBfPT3PMtO35m7qDL0QIYZehgtL7JpPS5SUZdGPbEAfualuDPpxt&#10;IXWLfQg3tXyLolQarDg0lNjQuqT8dvgxCr567FeTeNPtbtf1/XKc7s+7mJQavQyrDxCeBv8v/nNv&#10;dZj/niTJJE3SKTx+CgDIxS8AAAD//wMAUEsBAi0AFAAGAAgAAAAhANvh9svuAAAAhQEAABMAAAAA&#10;AAAAAAAAAAAAAAAAAFtDb250ZW50X1R5cGVzXS54bWxQSwECLQAUAAYACAAAACEAWvQsW78AAAAV&#10;AQAACwAAAAAAAAAAAAAAAAAfAQAAX3JlbHMvLnJlbHNQSwECLQAUAAYACAAAACEASZFC18kAAADj&#10;AAAADwAAAAAAAAAAAAAAAAAHAgAAZHJzL2Rvd25yZXYueG1sUEsFBgAAAAADAAMAtwAAAP0CAAAA&#10;AA==&#10;">
                                  <v:line id="Line 137" o:spid="_x0000_s1125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4XoyAAAAOIAAAAPAAAAZHJzL2Rvd25yZXYueG1sRI9Bi8Iw&#10;FITvC/6H8IS9ramyXbUaRYSKN9nqxduzebbF5qU0Ueu/N4LgcZiZb5j5sjO1uFHrKssKhoMIBHFu&#10;dcWFgsM+/ZmAcB5ZY22ZFDzIwXLR+5pjou2d/+mW+UIECLsEFZTeN4mULi/JoBvYhjh4Z9sa9EG2&#10;hdQt3gPc1HIURX/SYMVhocSG1iXll+xqFFyOhzjd7NZ6X2crfSpSfzydtVLf/W41A+Gp85/wu73V&#10;CibTaBz/xvEIXpfCHZCLJwAAAP//AwBQSwECLQAUAAYACAAAACEA2+H2y+4AAACFAQAAEwAAAAAA&#10;AAAAAAAAAAAAAAAAW0NvbnRlbnRfVHlwZXNdLnhtbFBLAQItABQABgAIAAAAIQBa9CxbvwAAABUB&#10;AAALAAAAAAAAAAAAAAAAAB8BAABfcmVscy8ucmVsc1BLAQItABQABgAIAAAAIQDJR4XoyAAAAOIA&#10;AAAPAAAAAAAAAAAAAAAAAAcCAABkcnMvZG93bnJldi54bWxQSwUGAAAAAAMAAwC3AAAA/AIAAAAA&#10;" strokeweight="2pt"/>
                                  <v:group id="Group 138" o:spid="_x0000_s1126" style="position:absolute;left:1161;top:14534;width:3985;height:322" coordorigin="1157,14052" coordsize="3841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lSzAAAAOMAAAAPAAAAZHJzL2Rvd25yZXYueG1sRI9Pa8Mw&#10;DMXvg30Ho8Juq+PsDyWtW0rZxg5l0HYwdhOxmoTGcoi9JP3202Gwo/Se3vtptZl8qwbqYxPYgpln&#10;oIjL4BquLHyeXu8XoGJCdtgGJgtXirBZ396ssHBh5AMNx1QpCeFYoIU6pa7QOpY1eYzz0BGLdg69&#10;xyRjX2nX4yjhvtV5lj1rjw1LQ40d7WoqL8cfb+FtxHH7YF6G/eW8u36fnj6+9oasvZtN2yWoRFP6&#10;N/9dvzvBN4+L3Jg8F2j5SRag178AAAD//wMAUEsBAi0AFAAGAAgAAAAhANvh9svuAAAAhQEAABMA&#10;AAAAAAAAAAAAAAAAAAAAAFtDb250ZW50X1R5cGVzXS54bWxQSwECLQAUAAYACAAAACEAWvQsW78A&#10;AAAVAQAACwAAAAAAAAAAAAAAAAAfAQAAX3JlbHMvLnJlbHNQSwECLQAUAAYACAAAACEAKcjZUswA&#10;AADjAAAADwAAAAAAAAAAAAAAAAAHAgAAZHJzL2Rvd25yZXYueG1sUEsFBgAAAAADAAMAtwAAAAAD&#10;AAAAAA==&#10;">
                                    <v:rect id="Rectangle 139" o:spid="_x0000_s1127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z5wxwAAAOMAAAAPAAAAZHJzL2Rvd25yZXYueG1sRE/NSsNA&#10;EL4LvsMyQi9id1sljbHb0gpCES/WQq9DdkyC2dmQnaTx7V1B8Djf/6y3k2/VSH1sAltYzA0o4jK4&#10;hisLp4+XuxxUFGSHbWCy8E0RtpvrqzUWLlz4ncajVCqFcCzQQi3SFVrHsiaPcR464sR9ht6jpLOv&#10;tOvxksJ9q5fGZNpjw6mhxo6eayq/joO3MJ7Pb3s6DXoxoqxuD6+DNBlZO7uZdk+ghCb5F/+5Dy7N&#10;v89XmXnIzSP8/pQA0JsfAAAA//8DAFBLAQItABQABgAIAAAAIQDb4fbL7gAAAIUBAAATAAAAAAAA&#10;AAAAAAAAAAAAAABbQ29udGVudF9UeXBlc10ueG1sUEsBAi0AFAAGAAgAAAAhAFr0LFu/AAAAFQEA&#10;AAsAAAAAAAAAAAAAAAAAHwEAAF9yZWxzLy5yZWxzUEsBAi0AFAAGAAgAAAAhAFa3PnDHAAAA4w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51EEAF09" w14:textId="77777777" w:rsidR="00861145" w:rsidRPr="007C2329" w:rsidRDefault="00861145" w:rsidP="00C46F64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7C2329"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 xml:space="preserve">№ </w:t>
                                            </w:r>
                                            <w:r w:rsidRPr="00974661">
                                              <w:rPr>
                                                <w:sz w:val="20"/>
                                              </w:rPr>
                                              <w:t>док</w:t>
                                            </w:r>
                                            <w:r w:rsidRPr="00974661"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у</w:t>
                                            </w:r>
                                            <w:r w:rsidRPr="00974661">
                                              <w:rPr>
                                                <w:sz w:val="20"/>
                                              </w:rPr>
                                              <w:t>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0" o:spid="_x0000_s1128" style="position:absolute;left:3669;top:14052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KUYxwAAAOMAAAAPAAAAZHJzL2Rvd25yZXYueG1sRE/NSsNA&#10;EL4LvsMyghexu6m11dhtqUKhFC/WQq9DdkyC2dmQnaTx7d2C4HG+/1muR9+ogbpYB7aQTQwo4iK4&#10;mksLx8/t/ROoKMgOm8Bk4YcirFfXV0vMXTjzBw0HKVUK4ZijhUqkzbWORUUe4yS0xIn7Cp1HSWdX&#10;atfhOYX7Rk+NmWuPNaeGClt6q6j4PvTewnA6vb/SsdfZgLK42+17qedk7e3NuHkBJTTKv/jPvXNp&#10;/uIhe340MzODy08JAL36BQAA//8DAFBLAQItABQABgAIAAAAIQDb4fbL7gAAAIUBAAATAAAAAAAA&#10;AAAAAAAAAAAAAABbQ29udGVudF9UeXBlc10ueG1sUEsBAi0AFAAGAAgAAAAhAFr0LFu/AAAAFQEA&#10;AAsAAAAAAAAAAAAAAAAAHwEAAF9yZWxzLy5yZWxzUEsBAi0AFAAGAAgAAAAhAMVgpRjHAAAA4w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2826892E" w14:textId="77777777" w:rsidR="00861145" w:rsidRPr="003575CE" w:rsidRDefault="00861145" w:rsidP="00C46F64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Под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пись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1" o:spid="_x0000_s1129" style="position:absolute;left:4457;top:14052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weQxwAAAOIAAAAPAAAAZHJzL2Rvd25yZXYueG1sRE9Na8JA&#10;EL0X/A/LFHopdWO1UVNXUaEg4qVW8Dpkp0lodjZkJzH+++6h0OPjfa82g6tVT22oPBuYjBNQxLm3&#10;FRcGLl8fLwtQQZAt1p7JwJ0CbNajhxVm1t/4k/qzFCqGcMjQQCnSZFqHvCSHYewb4sh9+9ahRNgW&#10;2rZ4i+Gu1q9JkmqHFceGEhval5T/nDtnoL9eTzu6dHrSo8yfD8dOqpSMeXoctu+ghAb5F/+5D9bA&#10;Mp2/zWbpNG6Ol+Id0OtfAAAA//8DAFBLAQItABQABgAIAAAAIQDb4fbL7gAAAIUBAAATAAAAAAAA&#10;AAAAAAAAAAAAAABbQ29udGVudF9UeXBlc10ueG1sUEsBAi0AFAAGAAgAAAAhAFr0LFu/AAAAFQEA&#10;AAsAAAAAAAAAAAAAAAAAHwEAAF9yZWxzLy5yZWxzUEsBAi0AFAAGAAgAAAAhAIG3B5DHAAAA4g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0EB4F7BC" w14:textId="77777777" w:rsidR="00861145" w:rsidRPr="003575CE" w:rsidRDefault="00861145" w:rsidP="00AF0A57">
                                            <w:pPr>
                                              <w:pStyle w:val="ab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Д</w:t>
                                            </w: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ата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line id="Line 142" o:spid="_x0000_s1130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B8GyQAAAOIAAAAPAAAAZHJzL2Rvd25yZXYueG1sRI9Pi8Iw&#10;FMTvC36H8IS9rakV/1WjiNBlb7KtF2/P5tkWm5fSRK3f3iwIexxm5jfMetubRtypc7VlBeNRBIK4&#10;sLrmUsExT78WIJxH1thYJgVPcrDdDD7WmGj74F+6Z74UAcIuQQWV920ipSsqMuhGtiUO3sV2Bn2Q&#10;XSl1h48AN42Mo2gmDdYcFipsaV9Rcc1uRsH1dJym34e9zptsp89l6k/ni1bqc9jvViA89f4//G7/&#10;aAXxJF7Ol5PpDP4uhTsgNy8AAAD//wMAUEsBAi0AFAAGAAgAAAAhANvh9svuAAAAhQEAABMAAAAA&#10;AAAAAAAAAAAAAAAAAFtDb250ZW50X1R5cGVzXS54bWxQSwECLQAUAAYACAAAACEAWvQsW78AAAAV&#10;AQAACwAAAAAAAAAAAAAAAAAfAQAAX3JlbHMvLnJlbHNQSwECLQAUAAYACAAAACEAMEgfBskAAADi&#10;AAAADwAAAAAAAAAAAAAAAAAHAgAAZHJzL2Rvd25yZXYueG1sUEsFBgAAAAADAAMAtwAAAP0CAAAA&#10;AA==&#10;" strokeweight="2pt"/>
                                    <v:group id="Group 143" o:spid="_x0000_s1131" style="position:absolute;left:1161;top:14053;width:1055;height:290" coordorigin="1179,14296" coordsize="105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2GxwAAAOEAAAAPAAAAZHJzL2Rvd25yZXYueG1sRE/LasJA&#10;FN0X+g/DLXSnk6S+iI4i0hYXIhgLxd0lc02CmTshM03i3zsLocvDea82g6lFR62rLCuIxxEI4tzq&#10;igsFP+ev0QKE88gaa8uk4E4ONuvXlxWm2vZ8oi7zhQgh7FJUUHrfpFK6vCSDbmwb4sBdbWvQB9gW&#10;UrfYh3BTyySKZtJgxaGhxIZ2JeW37M8o+O6x337En93hdt3dL+fp8fcQk1Lvb8N2CcLT4P/FT/de&#10;K5gkUTxfJGFyeBTegFw/AAAA//8DAFBLAQItABQABgAIAAAAIQDb4fbL7gAAAIUBAAATAAAAAAAA&#10;AAAAAAAAAAAAAABbQ29udGVudF9UeXBlc10ueG1sUEsBAi0AFAAGAAgAAAAhAFr0LFu/AAAAFQEA&#10;AAsAAAAAAAAAAAAAAAAAHwEAAF9yZWxzLy5yZWxzUEsBAi0AFAAGAAgAAAAhAJgTHYbHAAAA4QAA&#10;AA8AAAAAAAAAAAAAAAAABwIAAGRycy9kb3ducmV2LnhtbFBLBQYAAAAAAwADALcAAAD7AgAAAAA=&#10;">
                                      <v:rect id="Rectangle 144" o:spid="_x0000_s1132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KHJxwAAAOMAAAAPAAAAZHJzL2Rvd25yZXYueG1sRE/NasJA&#10;EL4X+g7LFHopdVelUaKrqFCQ0kut4HXITpNgdjZkJzF9+26h0ON8/7Pejr5RA3WxDmxhOjGgiIvg&#10;ai4tnD9fn5egoiA7bAKThW+KsN3c360xd+HGHzScpFQphGOOFiqRNtc6FhV5jJPQEifuK3QeJZ1d&#10;qV2HtxTuGz0zJtMea04NFbZ0qKi4nnpvYbhc3vd07vV0QFk8Hd96qTOy9vFh3K1ACY3yL/5zH12a&#10;b+bzpclezAJ+f0oA6M0PAAAA//8DAFBLAQItABQABgAIAAAAIQDb4fbL7gAAAIUBAAATAAAAAAAA&#10;AAAAAAAAAAAAAABbQ29udGVudF9UeXBlc10ueG1sUEsBAi0AFAAGAAgAAAAhAFr0LFu/AAAAFQEA&#10;AAsAAAAAAAAAAAAAAAAAHwEAAF9yZWxzLy5yZWxzUEsBAi0AFAAGAAgAAAAhAPRcocn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7C546FA8" w14:textId="77777777" w:rsidR="00861145" w:rsidRPr="003575CE" w:rsidRDefault="00861145" w:rsidP="00C46F64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Изм.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45" o:spid="_x0000_s1133" style="position:absolute;left:168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FjfxwAAAOMAAAAPAAAAZHJzL2Rvd25yZXYueG1sRE/NasJA&#10;EL4XfIdlhF5K3ahtDKmraKEgxUut4HXIjklodjZkJzF9+26h0ON8/7Pejq5RA3Wh9mxgPktAERfe&#10;1lwaOH++PWaggiBbbDyTgW8KsN1M7taYW3/jDxpOUqoYwiFHA5VIm2sdioochplviSN39Z1DiWdX&#10;atvhLYa7Ri+SJNUOa44NFbb0WlHxdeqdgeFyOe7p3Ov5gLJ6OLz3UqdkzP103L2AEhrlX/znPtg4&#10;P3tepsssWTzB708RAL35AQAA//8DAFBLAQItABQABgAIAAAAIQDb4fbL7gAAAIUBAAATAAAAAAAA&#10;AAAAAAAAAAAAAABbQ29udGVudF9UeXBlc10ueG1sUEsBAi0AFAAGAAgAAAAhAFr0LFu/AAAAFQEA&#10;AAsAAAAAAAAAAAAAAAAAHwEAAF9yZWxzLy5yZWxzUEsBAi0AFAAGAAgAAAAhAJLcWN/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64BE538C" w14:textId="77777777" w:rsidR="00861145" w:rsidRPr="003575CE" w:rsidRDefault="00861145" w:rsidP="00C46F64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Лист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group id="Group 146" o:spid="_x0000_s113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eC8yAAAAOMAAAAPAAAAZHJzL2Rvd25yZXYueG1sRE9fa8Iw&#10;EH8f7DuEG+xNk7o51moUkW34IIOpIL4dzdkWm0tpsrZ++0UQ9ni//zdfDrYWHbW+cqwhGSsQxLkz&#10;FRcaDvvP0TsIH5AN1o5Jw5U8LBePD3PMjOv5h7pdKEQMYZ+hhjKEJpPS5yVZ9GPXEEfu7FqLIZ5t&#10;IU2LfQy3tZwo9SYtVhwbSmxoXVJ+2f1aDV899quX5KPbXs7r62k//T5uE9L6+WlYzUAEGsK/+O7e&#10;mDg/naSvSqVqCrefIgBy8QcAAP//AwBQSwECLQAUAAYACAAAACEA2+H2y+4AAACFAQAAEwAAAAAA&#10;AAAAAAAAAAAAAAAAW0NvbnRlbnRfVHlwZXNdLnhtbFBLAQItABQABgAIAAAAIQBa9CxbvwAAABUB&#10;AAALAAAAAAAAAAAAAAAAAB8BAABfcmVscy8ucmVsc1BLAQItABQABgAIAAAAIQBQ0eC8yAAAAOMA&#10;AAAPAAAAAAAAAAAAAAAAAAcCAABkcnMvZG93bnJldi54bWxQSwUGAAAAAAMAAwC3AAAA/AIAAAAA&#10;">
                                    <v:line id="Line 147" o:spid="_x0000_s1135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4XdxwAAAOIAAAAPAAAAZHJzL2Rvd25yZXYueG1sRE9LTsMw&#10;EN0jcQdrkLqjTqlEmlC3QnwkKhZVCweYxkMcGo8j27SB0zMLJJZP779cj75XJ4qpC2xgNi1AETfB&#10;dtwaeH97vl6AShnZYh+YDHxTgvXq8mKJtQ1n3tFpn1slIZxqNOByHmqtU+PIY5qGgVi4jxA9ZoGx&#10;1TbiWcJ9r2+K4lZ77FgaHA704Kg57r+8gU08vB5nP63TB97Ep377WCX/aczkary/A5VpzP/iP/eL&#10;lfllVc2LspTNckkw6NUvAAAA//8DAFBLAQItABQABgAIAAAAIQDb4fbL7gAAAIUBAAATAAAAAAAA&#10;AAAAAAAAAAAAAABbQ29udGVudF9UeXBlc10ueG1sUEsBAi0AFAAGAAgAAAAhAFr0LFu/AAAAFQEA&#10;AAsAAAAAAAAAAAAAAAAAHwEAAF9yZWxzLy5yZWxzUEsBAi0AFAAGAAgAAAAhACPThd3HAAAA4gAA&#10;AA8AAAAAAAAAAAAAAAAABwIAAGRycy9kb3ducmV2LnhtbFBLBQYAAAAAAwADALcAAAD7AgAAAAA=&#10;" strokeweight="1pt"/>
                                    <v:line id="Line 148" o:spid="_x0000_s1136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Ch4xQAAAOMAAAAPAAAAZHJzL2Rvd25yZXYueG1sRE/NisIw&#10;EL4v+A5hBG9rWl1FqlFEqHhbrF68jc3YFptJaaLWtzeC4HG+/1msOlOLO7WusqwgHkYgiHOrKy4U&#10;HA/p7wyE88gaa8uk4EkOVsvezwITbR+8p3vmCxFC2CWooPS+SaR0eUkG3dA2xIG72NagD2dbSN3i&#10;I4SbWo6iaCoNVhwaSmxoU1J+zW5GwfV0nKTb/40+1Nlan4vUn84XrdSg363nIDx1/iv+uHc6zB/H&#10;f5NoPJrG8P4pACCXLwAAAP//AwBQSwECLQAUAAYACAAAACEA2+H2y+4AAACFAQAAEwAAAAAAAAAA&#10;AAAAAAAAAAAAW0NvbnRlbnRfVHlwZXNdLnhtbFBLAQItABQABgAIAAAAIQBa9CxbvwAAABUBAAAL&#10;AAAAAAAAAAAAAAAAAB8BAABfcmVscy8ucmVsc1BLAQItABQABgAIAAAAIQBABCh4xQAAAOMAAAAP&#10;AAAAAAAAAAAAAAAAAAcCAABkcnMvZG93bnJldi54bWxQSwUGAAAAAAMAAwC3AAAA+QIAAAAA&#10;" strokeweight="2pt"/>
                                    <v:group id="Group 149" o:spid="_x0000_s1137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hgyQAAAOMAAAAPAAAAZHJzL2Rvd25yZXYueG1sRE9La8JA&#10;EL4X+h+WKfSmm/hIJXUVkSoepFAtiLchOybB7GzIbpP4711B6HG+98yXvalES40rLSuIhxEI4szq&#10;knMFv8fNYAbCeWSNlWVScCMHy8XryxxTbTv+ofbgcxFC2KWooPC+TqV0WUEG3dDWxIG72MagD2eT&#10;S91gF8JNJUdRlEiDJYeGAmtaF5RdD39GwbbDbjWOv9r99bK+nY/T79M+JqXe3/rVJwhPvf8XP907&#10;HeYno49kNpmOY3j8FACQizsAAAD//wMAUEsBAi0AFAAGAAgAAAAhANvh9svuAAAAhQEAABMAAAAA&#10;AAAAAAAAAAAAAAAAAFtDb250ZW50X1R5cGVzXS54bWxQSwECLQAUAAYACAAAACEAWvQsW78AAAAV&#10;AQAACwAAAAAAAAAAAAAAAAAfAQAAX3JlbHMvLnJlbHNQSwECLQAUAAYACAAAACEAjx84YMkAAADj&#10;AAAADwAAAAAAAAAAAAAAAAAHAgAAZHJzL2Rvd25yZXYueG1sUEsFBgAAAAADAAMAtwAAAP0CAAAA&#10;AA==&#10;">
                                      <v:line id="Line 150" o:spid="_x0000_s1138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7xeyQAAAOIAAAAPAAAAZHJzL2Rvd25yZXYueG1sRI9Pa8JA&#10;FMTvBb/D8gre6q5K0pJmFRFSvJVGL96e2Zc/mH0bsluN375bKPQ4zMxvmHw72V7caPSdYw3LhQJB&#10;XDnTcaPhdCxe3kD4gGywd0waHuRhu5k95ZgZd+cvupWhERHCPkMNbQhDJqWvWrLoF24gjl7tRosh&#10;yrGRZsR7hNterpRKpcWO40KLA+1bqq7lt9VwPZ+S4uNzb459uTOXpgjnS220nj9Pu3cQgabwH/5r&#10;H4yGJH1V6VotE/i9FO+A3PwAAAD//wMAUEsBAi0AFAAGAAgAAAAhANvh9svuAAAAhQEAABMAAAAA&#10;AAAAAAAAAAAAAAAAAFtDb250ZW50X1R5cGVzXS54bWxQSwECLQAUAAYACAAAACEAWvQsW78AAAAV&#10;AQAACwAAAAAAAAAAAAAAAAAfAQAAX3JlbHMvLnJlbHNQSwECLQAUAAYACAAAACEAGfe8XskAAADi&#10;AAAADwAAAAAAAAAAAAAAAAAHAgAAZHJzL2Rvd25yZXYueG1sUEsFBgAAAAADAAMAtwAAAP0CAAAA&#10;AA==&#10;" strokeweight="2pt"/>
                                      <v:line id="Line 151" o:spid="_x0000_s1139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s5yAAAAOIAAAAPAAAAZHJzL2Rvd25yZXYueG1sRI9Bi8Iw&#10;FITvC/6H8IS9ramyXbUaRYSKN9nqxduzebbF5qU0Ueu/N4LgcZiZb5j5sjO1uFHrKssKhoMIBHFu&#10;dcWFgsM+/ZmAcB5ZY22ZFDzIwXLR+5pjou2d/+mW+UIECLsEFZTeN4mULi/JoBvYhjh4Z9sa9EG2&#10;hdQt3gPc1HIURX/SYMVhocSG1iXll+xqFFyOhzjd7NZ6X2crfSpSfzydtVLf/W41A+Gp85/wu73V&#10;CuLReBpPot8pvC6FOyAXTwAAAP//AwBQSwECLQAUAAYACAAAACEA2+H2y+4AAACFAQAAEwAAAAAA&#10;AAAAAAAAAAAAAAAAW0NvbnRlbnRfVHlwZXNdLnhtbFBLAQItABQABgAIAAAAIQBa9CxbvwAAABUB&#10;AAALAAAAAAAAAAAAAAAAAB8BAABfcmVscy8ucmVsc1BLAQItABQABgAIAAAAIQC4kns5yAAAAOIA&#10;AAAPAAAAAAAAAAAAAAAAAAcCAABkcnMvZG93bnJldi54bWxQSwUGAAAAAAMAAwC3AAAA/AIAAAAA&#10;" strokeweight="2pt"/>
                                    </v:group>
                                    <v:group id="Group 152" o:spid="_x0000_s114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cEsyQAAAOMAAAAPAAAAZHJzL2Rvd25yZXYueG1sRE9fa8Iw&#10;EH8f7DuEG+xtJp2rc51RRHTsQYSpIHs7mrMtNpfSZG399stA2OP9/t9sMdhadNT6yrGGZKRAEOfO&#10;VFxoOB42T1MQPiAbrB2Thit5WMzv72aYGdfzF3X7UIgYwj5DDWUITSalz0uy6EeuIY7c2bUWQzzb&#10;QpoW+xhua/ms1ERarDg2lNjQqqT8sv+xGj567JfjZN1tL+fV9fuQ7k7bhLR+fBiW7yACDeFffHN/&#10;mjhfvYynKk3fXuHvpwiAnP8CAAD//wMAUEsBAi0AFAAGAAgAAAAhANvh9svuAAAAhQEAABMAAAAA&#10;AAAAAAAAAAAAAAAAAFtDb250ZW50X1R5cGVzXS54bWxQSwECLQAUAAYACAAAACEAWvQsW78AAAAV&#10;AQAACwAAAAAAAAAAAAAAAAAfAQAAX3JlbHMvLnJlbHNQSwECLQAUAAYACAAAACEAuCHBLMkAAADj&#10;AAAADwAAAAAAAAAAAAAAAAAHAgAAZHJzL2Rvd25yZXYueG1sUEsFBgAAAAADAAMAtwAAAP0CAAAA&#10;AA==&#10;">
                                      <v:line id="Line 153" o:spid="_x0000_s1141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uLxgAAAOMAAAAPAAAAZHJzL2Rvd25yZXYueG1sRE9Li8Iw&#10;EL4L/ocwgjdNK66PahQRKntbtvXibWzGtthMShO1/vvNwsIe53vPdt+bRjypc7VlBfE0AkFcWF1z&#10;qeCcp5MVCOeRNTaWScGbHOx3w8EWE21f/E3PzJcihLBLUEHlfZtI6YqKDLqpbYkDd7OdQR/OrpS6&#10;w1cIN42cRdFCGqw5NFTY0rGi4p49jIL75fyRnr6OOm+yg76Wqb9cb1qp8ag/bEB46v2/+M/9qcP8&#10;Rbxcx/NZvITfnwIAcvcDAAD//wMAUEsBAi0AFAAGAAgAAAAhANvh9svuAAAAhQEAABMAAAAAAAAA&#10;AAAAAAAAAAAAAFtDb250ZW50X1R5cGVzXS54bWxQSwECLQAUAAYACAAAACEAWvQsW78AAAAVAQAA&#10;CwAAAAAAAAAAAAAAAAAfAQAAX3JlbHMvLnJlbHNQSwECLQAUAAYACAAAACEAX1wbi8YAAADjAAAA&#10;DwAAAAAAAAAAAAAAAAAHAgAAZHJzL2Rvd25yZXYueG1sUEsFBgAAAAADAAMAtwAAAPoCAAAAAA==&#10;" strokeweight="2pt"/>
                                      <v:line id="Line 154" o:spid="_x0000_s1142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3K1xgAAAOMAAAAPAAAAZHJzL2Rvd25yZXYueG1sRE/NisIw&#10;EL4v+A5hBG9rqm7dpRpFhIo32daLt7EZ22IzKU3U+vZmQdjjfP+zXPemEXfqXG1ZwWQcgSAurK65&#10;VHDM088fEM4ja2wsk4InOVivBh9LTLR98C/dM1+KEMIuQQWV920ipSsqMujGtiUO3MV2Bn04u1Lq&#10;Dh8h3DRyGkVzabDm0FBhS9uKimt2Mwqup2Oc7g5bnTfZRp/L1J/OF63UaNhvFiA89f5f/HbvdZgf&#10;z75nX9EknsPfTwEAuXoBAAD//wMAUEsBAi0AFAAGAAgAAAAhANvh9svuAAAAhQEAABMAAAAAAAAA&#10;AAAAAAAAAAAAAFtDb250ZW50X1R5cGVzXS54bWxQSwECLQAUAAYACAAAACEAWvQsW78AAAAVAQAA&#10;CwAAAAAAAAAAAAAAAAAfAQAAX3JlbHMvLnJlbHNQSwECLQAUAAYACAAAACEAanNytcYAAADjAAAA&#10;DwAAAAAAAAAAAAAAAAAHAgAAZHJzL2Rvd25yZXYueG1sUEsFBgAAAAADAAMAtwAAAPoCAAAAAA==&#10;" strokeweight="2pt"/>
                                      <v:line id="Line 155" o:spid="_x0000_s1143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ED/xwAAAOIAAAAPAAAAZHJzL2Rvd25yZXYueG1sRI9Bi8Iw&#10;FITvwv6H8Bb2pqmCYa1GEaGyN7H24u3ZPNti81KaqN1/vxGEPQ4z8w2z2gy2FQ/qfeNYw3SSgCAu&#10;nWm40lCcsvE3CB+QDbaOScMvedisP0YrTI178pEeeahEhLBPUUMdQpdK6cuaLPqJ64ijd3W9xRBl&#10;X0nT4zPCbStnSaKkxYbjQo0d7Woqb/ndaridi3m2P+zMqc235lJl4Xy5Gq2/PoftEkSgIfyH3+0f&#10;o0HNpolazJWC16V4B+T6DwAA//8DAFBLAQItABQABgAIAAAAIQDb4fbL7gAAAIUBAAATAAAAAAAA&#10;AAAAAAAAAAAAAABbQ29udGVudF9UeXBlc10ueG1sUEsBAi0AFAAGAAgAAAAhAFr0LFu/AAAAFQEA&#10;AAsAAAAAAAAAAAAAAAAAHwEAAF9yZWxzLy5yZWxzUEsBAi0AFAAGAAgAAAAhAGfMQP/HAAAA4gAA&#10;AA8AAAAAAAAAAAAAAAAABwIAAGRycy9kb3ducmV2LnhtbFBLBQYAAAAAAwADALcAAAD7AgAAAAA=&#10;" strokeweight="2pt"/>
                                      <v:line id="Line 156" o:spid="_x0000_s1144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qIuyAAAAOMAAAAPAAAAZHJzL2Rvd25yZXYueG1sRE9LbsIw&#10;EN0j9Q7WVOoOnFIlpAGDKj4S6g7oAabxkATicYhNCJy+rlSpy3n/mS16U4uOWldZVvA6ikAQ51ZX&#10;XCj4OmyGKQjnkTXWlknBnRws5k+DGWba3nhH3d4XIoSwy1BB6X2TSenykgy6kW2IA3e0rUEfzraQ&#10;usVbCDe1HEdRIg1WHBpKbGhZUn7eX42C1ao4XK7jdNvl32teXqqH/Xw7KfXy3H9MQXjq/b/4z73V&#10;YX76PkmSeBLH8PtTAEDOfwAAAP//AwBQSwECLQAUAAYACAAAACEA2+H2y+4AAACFAQAAEwAAAAAA&#10;AAAAAAAAAAAAAAAAW0NvbnRlbnRfVHlwZXNdLnhtbFBLAQItABQABgAIAAAAIQBa9CxbvwAAABUB&#10;AAALAAAAAAAAAAAAAAAAAB8BAABfcmVscy8ucmVsc1BLAQItABQABgAIAAAAIQBKLqIuyAAAAOMA&#10;AAAPAAAAAAAAAAAAAAAAAAcCAABkcnMvZG93bnJldi54bWxQSwUGAAAAAAMAAwC3AAAA/AIAAAAA&#10;" strokeweight="2pt"/>
                                      <v:line id="Line 157" o:spid="_x0000_s1145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/J9ywAAAOMAAAAPAAAAZHJzL2Rvd25yZXYueG1sRI9BT8Mw&#10;DIXvSPyHyEjcWLohVV1ZNiEGEhMHtI0f4DWmKWucKglb4dfjA9KOtp/fe99iNfpenSimLrCB6aQA&#10;RdwE23Fr4GP/cleBShnZYh+YDPxQgtXy+mqBtQ1n3tJpl1slJpxqNOByHmqtU+PIY5qEgVhunyF6&#10;zDLGVtuIZzH3vZ4VRak9diwJDgd6ctQcd9/ewCYe3o7T39bpA2/ic/++nif/Zcztzfj4ACrTmC/i&#10;/+9XK/WrqiyL+X0lFMIkC9DLPwAAAP//AwBQSwECLQAUAAYACAAAACEA2+H2y+4AAACFAQAAEwAA&#10;AAAAAAAAAAAAAAAAAAAAW0NvbnRlbnRfVHlwZXNdLnhtbFBLAQItABQABgAIAAAAIQBa9CxbvwAA&#10;ABUBAAALAAAAAAAAAAAAAAAAAB8BAABfcmVscy8ucmVsc1BLAQItABQABgAIAAAAIQDhQ/J9ywAA&#10;AOMAAAAPAAAAAAAAAAAAAAAAAAcCAABkcnMvZG93bnJldi54bWxQSwUGAAAAAAMAAwC3AAAA/wIA&#10;AAAA&#10;" strokeweight="1pt"/>
                                      <v:line id="Line 158" o:spid="_x0000_s1146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2mVygAAAOMAAAAPAAAAZHJzL2Rvd25yZXYueG1sRI/BbsIw&#10;EETvlfoP1lbiVmyMCijFoAqKhHoD+gHbeJukjdchNiHl63ElJI6jmXmjmS97V4uO2lB5NjAaKhDE&#10;ubcVFwY+D5vnGYgQkS3WnsnAHwVYLh4f5phZf+YddftYiAThkKGBMsYmkzLkJTkMQ98QJ+/btw5j&#10;km0hbYvnBHe11EpNpMOK00KJDa1Kyn/3J2dgvS4Ox5Oebbv8651Xx+riP8Y/xgye+rdXEJH6eA/f&#10;2ltrQKsXPVJjPZ3C/6f0B+TiCgAA//8DAFBLAQItABQABgAIAAAAIQDb4fbL7gAAAIUBAAATAAAA&#10;AAAAAAAAAAAAAAAAAABbQ29udGVudF9UeXBlc10ueG1sUEsBAi0AFAAGAAgAAAAhAFr0LFu/AAAA&#10;FQEAAAsAAAAAAAAAAAAAAAAAHwEAAF9yZWxzLy5yZWxzUEsBAi0AFAAGAAgAAAAhAH+PaZXKAAAA&#10;4wAAAA8AAAAAAAAAAAAAAAAABwIAAGRycy9kb3ducmV2LnhtbFBLBQYAAAAAAwADALcAAAD+AgAA&#10;AAA=&#10;" strokeweight="2pt"/>
                                      <v:line id="Line 159" o:spid="_x0000_s1147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aJxwAAAOMAAAAPAAAAZHJzL2Rvd25yZXYueG1sRE/JbsIw&#10;EL1X4h+sqdRbccISoYBBCFoJ9cbyAUM8JKHxOMQmpHx9jYTEcd4+s0VnKtFS40rLCuJ+BII4s7rk&#10;XMFh//05AeE8ssbKMin4IweLee9thqm2N95Su/O5CCHsUlRQeF+nUrqsIIOub2viwJ1sY9CHs8ml&#10;bvAWwk0lB1GUSIMlh4YCa1oVlP3urkbBep3vL9fBZNNmxy9eXcq7/Rmelfp475ZTEJ46/xI/3Rsd&#10;5ifJcDyORnEMj58CAHL+DwAA//8DAFBLAQItABQABgAIAAAAIQDb4fbL7gAAAIUBAAATAAAAAAAA&#10;AAAAAAAAAAAAAABbQ29udGVudF9UeXBlc10ueG1sUEsBAi0AFAAGAAgAAAAhAFr0LFu/AAAAFQEA&#10;AAsAAAAAAAAAAAAAAAAAHwEAAF9yZWxzLy5yZWxzUEsBAi0AFAAGAAgAAAAhACoBZonHAAAA4wAA&#10;AA8AAAAAAAAAAAAAAAAABwIAAGRycy9kb3ducmV2LnhtbFBLBQYAAAAAAwADALcAAAD7AgAAAAA=&#10;" strokeweight="2pt"/>
                                      <v:line id="Line 160" o:spid="_x0000_s1148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NoKxQAAAOMAAAAPAAAAZHJzL2Rvd25yZXYueG1sRE9Li8Iw&#10;EL4v+B/CLHhbUxVfXaOIUPEmVi/exmZsi82kNFHrvzeC4HG+98yXranEnRpXWlbQ70UgiDOrS84V&#10;HA/J3xSE88gaK8uk4EkOlovOzxxjbR+8p3vqcxFC2MWooPC+jqV0WUEGXc/WxIG72MagD2eTS93g&#10;I4SbSg6iaCwNlhwaCqxpXVB2TW9GwfV0HCWb3VofqnSlz3niT+eLVqr7267+QXhq/Vf8cW91mD8d&#10;z/qz4WgygfdPAQC5eAEAAP//AwBQSwECLQAUAAYACAAAACEA2+H2y+4AAACFAQAAEwAAAAAAAAAA&#10;AAAAAAAAAAAAW0NvbnRlbnRfVHlwZXNdLnhtbFBLAQItABQABgAIAAAAIQBa9CxbvwAAABUBAAAL&#10;AAAAAAAAAAAAAAAAAB8BAABfcmVscy8ucmVsc1BLAQItABQABgAIAAAAIQAsJNoKxQAAAOMAAAAP&#10;AAAAAAAAAAAAAAAAAAcCAABkcnMvZG93bnJldi54bWxQSwUGAAAAAAMAAwC3AAAA+QIAAAAA&#10;" strokeweight="2pt"/>
                                      <v:group id="Group 161" o:spid="_x0000_s1149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CWyAAAAOMAAAAPAAAAZHJzL2Rvd25yZXYueG1sRE9fS8Mw&#10;EH8X/A7hhL25JB0VqcvGGDp8GIKbMPZ2NLe2rLmUJrbdtzeC4OP9/t9yPblWDNSHxrMBPVcgiEtv&#10;G64MfB3fHp9BhIhssfVMBm4UYL26v1tiYf3InzQcYiVSCIcCDdQxdoWUoazJYZj7jjhxF987jOns&#10;K2l7HFO4a2Wm1JN02HBqqLGjbU3l9fDtDOxGHDcL/Trsr5ft7XzMP057TcbMHqbNC4hIU/wX/7nf&#10;bZqvdJapPNcL+P0pASBXPwAAAP//AwBQSwECLQAUAAYACAAAACEA2+H2y+4AAACFAQAAEwAAAAAA&#10;AAAAAAAAAAAAAAAAW0NvbnRlbnRfVHlwZXNdLnhtbFBLAQItABQABgAIAAAAIQBa9CxbvwAAABUB&#10;AAALAAAAAAAAAAAAAAAAAB8BAABfcmVscy8ucmVsc1BLAQItABQABgAIAAAAIQCoLTCWyAAAAOMA&#10;AAAPAAAAAAAAAAAAAAAAAAcCAABkcnMvZG93bnJldi54bWxQSwUGAAAAAAMAAwC3AAAA/AIAAAAA&#10;">
                                        <v:line id="Line 162" o:spid="_x0000_s1150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XzTxQAAAOMAAAAPAAAAZHJzL2Rvd25yZXYueG1sRE/NisIw&#10;EL4v+A5hhL2tqV1ctRpFhIo32erF29iMbbGZlCZqfXsjCB7n+5/5sjO1uFHrKssKhoMIBHFudcWF&#10;gsM+/ZmAcB5ZY22ZFDzIwXLR+5pjou2d/+mW+UKEEHYJKii9bxIpXV6SQTewDXHgzrY16MPZFlK3&#10;eA/hppZxFP1JgxWHhhIbWpeUX7KrUXA5HkbpZrfW+zpb6VOR+uPprJX67nerGQhPnf+I3+6tDvPj&#10;aDoe/8bxCF4/BQDk4gkAAP//AwBQSwECLQAUAAYACAAAACEA2+H2y+4AAACFAQAAEwAAAAAAAAAA&#10;AAAAAAAAAAAAW0NvbnRlbnRfVHlwZXNdLnhtbFBLAQItABQABgAIAAAAIQBa9CxbvwAAABUBAAAL&#10;AAAAAAAAAAAAAAAAAB8BAABfcmVscy8ucmVsc1BLAQItABQABgAIAAAAIQDuSXzTxQAAAOMAAAAP&#10;AAAAAAAAAAAAAAAAAAcCAABkcnMvZG93bnJldi54bWxQSwUGAAAAAAMAAwC3AAAA+QIAAAAA&#10;" strokeweight="2pt"/>
                                        <v:line id="Line 163" o:spid="_x0000_s1151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PsJxAAAAOIAAAAPAAAAZHJzL2Rvd25yZXYueG1sRE/LisIw&#10;FN0P+A/hCu7GRAdf1SgiVGYnVjfurs21LTY3pclo5+8nA4LLw3mvNp2txYNaXznWMBoqEMS5MxUX&#10;Gs6n9HMOwgdkg7Vj0vBLHjbr3scKE+OefKRHFgoRQ9gnqKEMoUmk9HlJFv3QNcSRu7nWYoiwLaRp&#10;8RnDbS3HSk2lxYpjQ4kN7UrK79mP1XC/nCfp/rAzpzrbmmuRhsv1ZrQe9LvtEkSgLrzFL/e3ifMn&#10;ajaaqsUX/F+KGOT6DwAA//8DAFBLAQItABQABgAIAAAAIQDb4fbL7gAAAIUBAAATAAAAAAAAAAAA&#10;AAAAAAAAAABbQ29udGVudF9UeXBlc10ueG1sUEsBAi0AFAAGAAgAAAAhAFr0LFu/AAAAFQEAAAsA&#10;AAAAAAAAAAAAAAAAHwEAAF9yZWxzLy5yZWxzUEsBAi0AFAAGAAgAAAAhALXc+wnEAAAA4gAAAA8A&#10;AAAAAAAAAAAAAAAABwIAAGRycy9kb3ducmV2LnhtbFBLBQYAAAAAAwADALcAAAD4AgAAAAA=&#10;" strokeweight="2pt"/>
                                      </v:group>
                                      <v:group id="Group 164" o:spid="_x0000_s1152" style="position:absolute;left:8584;top:14253;width:2928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I+5ywAAAOIAAAAPAAAAZHJzL2Rvd25yZXYueG1sRI9Ba8JA&#10;FITvhf6H5RV6q7vRtmrqKiK29CBCVRBvj+wzCWbfhuyaxH/fLQg9DjPzDTNb9LYSLTW+dKwhGSgQ&#10;xJkzJecaDvvPlwkIH5ANVo5Jw408LOaPDzNMjev4h9pdyEWEsE9RQxFCnUrps4Is+oGriaN3do3F&#10;EGWTS9NgF+G2kkOl3qXFkuNCgTWtCsouu6vV8NVhtxwl63ZzOa9up/3b9rhJSOvnp375ASJQH/7D&#10;9/a30TCdTIdqrF5H8Hcp3gE5/wUAAP//AwBQSwECLQAUAAYACAAAACEA2+H2y+4AAACFAQAAEwAA&#10;AAAAAAAAAAAAAAAAAAAAW0NvbnRlbnRfVHlwZXNdLnhtbFBLAQItABQABgAIAAAAIQBa9CxbvwAA&#10;ABUBAAALAAAAAAAAAAAAAAAAAB8BAABfcmVscy8ucmVsc1BLAQItABQABgAIAAAAIQAoVI+5ywAA&#10;AOIAAAAPAAAAAAAAAAAAAAAAAAcCAABkcnMvZG93bnJldi54bWxQSwUGAAAAAAMAAwC3AAAA/wIA&#10;AAAA&#10;">
                                        <v:rect id="Rectangle 165" o:spid="_x0000_s1153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hQYxgAAAOMAAAAPAAAAZHJzL2Rvd25yZXYueG1sRE9fS8Mw&#10;EH8X/A7hBF/EpZkQR102VBCG+OIc7PVobm1ZcynNtavf3giCj/f7f+vtHDo10ZDayA7MogBFXEXf&#10;cu3g8PV2vwKVBNljF5kcfFOC7eb6ao2ljxf+pGkvtcohnEp00Ij0pdapaihgWsSeOHOnOASUfA61&#10;9gNecnjo9LIorA7Ycm5osKfXhqrzfgwOpuPx44UOozYTyuPd7n2U1pJztzfz8xMooVn+xX/unc/z&#10;7dLYlbEPBn5/ygDozQ8AAAD//wMAUEsBAi0AFAAGAAgAAAAhANvh9svuAAAAhQEAABMAAAAAAAAA&#10;AAAAAAAAAAAAAFtDb250ZW50X1R5cGVzXS54bWxQSwECLQAUAAYACAAAACEAWvQsW78AAAAVAQAA&#10;CwAAAAAAAAAAAAAAAAAfAQAAX3JlbHMvLnJlbHNQSwECLQAUAAYACAAAACEAzK4UGMYAAADjAAAA&#10;DwAAAAAAAAAAAAAAAAAHAgAAZHJzL2Rvd25yZXYueG1sUEsFBgAAAAADAAMAtwAAAPoCAAAAAA==&#10;" filled="f" stroked="f">
                                          <v:textbox inset="1pt,1pt,1pt,1pt">
                                            <w:txbxContent>
                                              <w:p w14:paraId="0B233434" w14:textId="77777777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66" o:spid="_x0000_s1154" style="position:absolute;left:8357;top:14586;width:74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qZoygAAAOIAAAAPAAAAZHJzL2Rvd25yZXYueG1sRI9Ba8JA&#10;FITvhf6H5Qm9lLrR2qipq7QFQaSXquD1kX1Ngtm3IfsS03/fFQo9DjPzDbPaDK5WPbWh8mxgMk5A&#10;EefeVlwYOB23TwtQQZAt1p7JwA8F2Kzv71aYWX/lL+oPUqgI4ZChgVKkybQOeUkOw9g3xNH79q1D&#10;ibIttG3xGuGu1tMkSbXDiuNCiQ19lJRfDp0z0J/Pn+906vSkR5k/7vadVCkZ8zAa3l5BCQ3yH/5r&#10;76yB2fRlli6W82e4XYp3QK9/AQAA//8DAFBLAQItABQABgAIAAAAIQDb4fbL7gAAAIUBAAATAAAA&#10;AAAAAAAAAAAAAAAAAABbQ29udGVudF9UeXBlc10ueG1sUEsBAi0AFAAGAAgAAAAhAFr0LFu/AAAA&#10;FQEAAAsAAAAAAAAAAAAAAAAAHwEAAF9yZWxzLy5yZWxzUEsBAi0AFAAGAAgAAAAhAOfqpmjKAAAA&#10;4gAAAA8AAAAAAAAAAAAAAAAABwIAAGRycy9kb3ducmV2LnhtbFBLBQYAAAAAAwADALcAAAD+AgAA&#10;AAA=&#10;" filled="f" stroked="f">
                                          <v:textbox inset="1pt,1pt,1pt,1pt">
                                            <w:txbxContent>
                                              <w:p w14:paraId="05B2B187" w14:textId="77777777" w:rsidR="00861145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67" o:spid="_x0000_s1155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nmxwAAAOMAAAAPAAAAZHJzL2Rvd25yZXYueG1sRE9La8JA&#10;EL4L/Q/LFHqRujFEW1JXaQuCSC8+wOuQnSah2dmQncT477sFocf53rPajK5RA3Wh9mxgPktAERfe&#10;1lwaOJ+2z6+ggiBbbDyTgRsF2KwfJivMrb/ygYajlCqGcMjRQCXS5lqHoiKHYeZb4sh9+86hxLMr&#10;te3wGsNdo9MkWWqHNceGClv6rKj4OfbOwHC5fH3QudfzAeVlutv3Ui/JmKfH8f0NlNAo/+K7e2fj&#10;/DTJsizNFgv4+ykCoNe/AAAA//8DAFBLAQItABQABgAIAAAAIQDb4fbL7gAAAIUBAAATAAAAAAAA&#10;AAAAAAAAAAAAAABbQ29udGVudF9UeXBlc10ueG1sUEsBAi0AFAAGAAgAAAAhAFr0LFu/AAAAFQEA&#10;AAsAAAAAAAAAAAAAAAAAHwEAAF9yZWxzLy5yZWxzUEsBAi0AFAAGAAgAAAAhAPorWebHAAAA4wAA&#10;AA8AAAAAAAAAAAAAAAAABwIAAGRycy9kb3ducmV2LnhtbFBLBQYAAAAAAwADALcAAAD7AgAAAAA=&#10;" filled="f" stroked="f">
                                          <v:textbox inset="1pt,1pt,1pt,1pt">
                                            <w:txbxContent>
                                              <w:p w14:paraId="510010FC" w14:textId="77777777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97466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Group 168" o:spid="_x0000_s1156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OZzQAAAOMAAAAPAAAAZHJzL2Rvd25yZXYueG1sRI9BS8NA&#10;EIXvQv/DMoI3u0mt2sRuSylVPBTBVhBvQ3aahGZnQ3abpP/eOQgeZ96b975ZrkfXqJ66UHs2kE4T&#10;UMSFtzWXBr6Or/cLUCEiW2w8k4ErBVivJjdLzK0f+JP6QyyVhHDI0UAVY5trHYqKHIapb4lFO/nO&#10;YZSxK7XtcJBw1+hZkjxphzVLQ4UtbSsqzoeLM/A24LB5SHf9/nzaXn+Ojx/f+5SMubsdNy+gIo3x&#10;3/x3/W4FP8sWz/M0mwu0/CQL0KtfAAAA//8DAFBLAQItABQABgAIAAAAIQDb4fbL7gAAAIUBAAAT&#10;AAAAAAAAAAAAAAAAAAAAAABbQ29udGVudF9UeXBlc10ueG1sUEsBAi0AFAAGAAgAAAAhAFr0LFu/&#10;AAAAFQEAAAsAAAAAAAAAAAAAAAAAHwEAAF9yZWxzLy5yZWxzUEsBAi0AFAAGAAgAAAAhAA5bA5nN&#10;AAAA4wAAAA8AAAAAAAAAAAAAAAAABwIAAGRycy9kb3ducmV2LnhtbFBLBQYAAAAAAwADALcAAAAB&#10;AwAAAAA=&#10;">
                                        <v:rect id="Rectangle 169" o:spid="_x0000_s1157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/awxwAAAOMAAAAPAAAAZHJzL2Rvd25yZXYueG1sRE/NasJA&#10;EL4X+g7LCF5K3Y0VK9FV2oIgpZdaweuQHZNgdjZkJzF9+26h0ON8/7PZjb5RA3WxDmwhmxlQxEVw&#10;NZcWTl/7xxWoKMgOm8Bk4Zsi7Lb3dxvMXbjxJw1HKVUK4ZijhUqkzbWORUUe4yy0xIm7hM6jpLMr&#10;tevwlsJ9o+fGLLXHmlNDhS29VVRcj723MJzPH6906nU2oDw/HN57qZdk7XQyvqxBCY3yL/5zH1ya&#10;b7KFWT3NFxn8/pQA0NsfAAAA//8DAFBLAQItABQABgAIAAAAIQDb4fbL7gAAAIUBAAATAAAAAAAA&#10;AAAAAAAAAAAAAABbQ29udGVudF9UeXBlc10ueG1sUEsBAi0AFAAGAAgAAAAhAFr0LFu/AAAAFQEA&#10;AAsAAAAAAAAAAAAAAAAAHwEAAF9yZWxzLy5yZWxzUEsBAi0AFAAGAAgAAAAhAI1b9rDHAAAA4wAA&#10;AA8AAAAAAAAAAAAAAAAABwIAAGRycy9kb3ducmV2LnhtbFBLBQYAAAAAAwADALcAAAD7AgAAAAA=&#10;" filled="f" stroked="f">
                                          <v:textbox inset="1pt,1pt,1pt,1pt">
                                            <w:txbxContent>
                                              <w:p w14:paraId="150AFC3E" w14:textId="77777777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1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70" o:spid="_x0000_s1158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NHsygAAAOMAAAAPAAAAZHJzL2Rvd25yZXYueG1sRI9BS8NA&#10;EIXvgv9hGcGL2E0FE5t2W1QQinixFnodstMkmJ0N2Uka/71zEDzOzJv33rfZzaEzEw2pjexgucjA&#10;EFfRt1w7OH693T+BSYLssYtMDn4owW57fbXB0scLf9J0kNqoCacSHTQifWltqhoKmBaxJ9bbOQ4B&#10;Rcehtn7Ai5qHzj5kWW4DtqwJDfb02lD1fRiDg+l0+nih42iXE0pxt38fpc3Judub+XkNRmiWf/Hf&#10;995r/VWRPa6KPFcKZdIF2O0vAAAA//8DAFBLAQItABQABgAIAAAAIQDb4fbL7gAAAIUBAAATAAAA&#10;AAAAAAAAAAAAAAAAAABbQ29udGVudF9UeXBlc10ueG1sUEsBAi0AFAAGAAgAAAAhAFr0LFu/AAAA&#10;FQEAAAsAAAAAAAAAAAAAAAAAHwEAAF9yZWxzLy5yZWxzUEsBAi0AFAAGAAgAAAAhAC0E0ezKAAAA&#10;4wAAAA8AAAAAAAAAAAAAAAAABwIAAGRycy9kb3ducmV2LnhtbFBLBQYAAAAAAwADALcAAAD+AgAA&#10;AAA=&#10;" filled="f" stroked="f">
                                          <v:textbox inset="1pt,1pt,1pt,1pt">
                                            <w:txbxContent>
                                              <w:p w14:paraId="5D585D6D" w14:textId="2C4B9AB0" w:rsidR="00861145" w:rsidRPr="003575CE" w:rsidRDefault="00861145" w:rsidP="00C46F64">
                                                <w:pPr>
                                                  <w:pStyle w:val="ab"/>
                                                  <w:jc w:val="left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Листов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</w:t>
                                                </w:r>
                                                <w:r w:rsidR="008E3670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Group 171" o:spid="_x0000_s1159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Cb3yQAAAOMAAAAPAAAAZHJzL2Rvd25yZXYueG1sRE/NasJA&#10;EL4X+g7LFHqrm1gS0tRVRGrpQQRjofQ2ZMckmJ0N2TWJb98tCB7n+5/FajKtGKh3jWUF8SwCQVxa&#10;3XCl4Pu4fclAOI+ssbVMCq7kYLV8fFhgru3IBxoKX4kQwi5HBbX3XS6lK2sy6Ga2Iw7cyfYGfTj7&#10;SuoexxBuWjmPolQabDg01NjRpqbyXFyMgs8Rx/Vr/DHszqfN9feY7H92MSn1/DSt30F4mvxdfHN/&#10;6TA/SdO3OMuSOfz/FACQyz8AAAD//wMAUEsBAi0AFAAGAAgAAAAhANvh9svuAAAAhQEAABMAAAAA&#10;AAAAAAAAAAAAAAAAAFtDb250ZW50X1R5cGVzXS54bWxQSwECLQAUAAYACAAAACEAWvQsW78AAAAV&#10;AQAACwAAAAAAAAAAAAAAAAAfAQAAX3JlbHMvLnJlbHNQSwECLQAUAAYACAAAACEA3wAm98kAAADj&#10;AAAADwAAAAAAAAAAAAAAAAAHAgAAZHJzL2Rvd25yZXYueG1sUEsFBgAAAAADAAMAtwAAAP0CAAAA&#10;AA==&#10;">
                                        <v:group id="Group 172" o:spid="_x0000_s1160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B6PygAAAOMAAAAPAAAAZHJzL2Rvd25yZXYueG1sRI/LasJA&#10;FIb3Qt9hOIXudDIRxUZHEWlLFyJ4geLukDkmwcyZkJkm8e2dRaHLn//Gt9oMthYdtb5yrEFNEhDE&#10;uTMVFxou58/xAoQPyAZrx6ThQR4265fRCjPjej5SdwqFiCPsM9RQhtBkUvq8JIt+4hri6N1cazFE&#10;2RbStNjHcVvLNEnm0mLF8aHEhnYl5ffTr9Xw1WO/naqPbn+/7R7X8+zws1ek9dvrsF2CCDSE//Bf&#10;+9toSFU6XSj1riJFZIo8INdPAAAA//8DAFBLAQItABQABgAIAAAAIQDb4fbL7gAAAIUBAAATAAAA&#10;AAAAAAAAAAAAAAAAAABbQ29udGVudF9UeXBlc10ueG1sUEsBAi0AFAAGAAgAAAAhAFr0LFu/AAAA&#10;FQEAAAsAAAAAAAAAAAAAAAAAHwEAAF9yZWxzLy5yZWxzUEsBAi0AFAAGAAgAAAAhADPMHo/KAAAA&#10;4wAAAA8AAAAAAAAAAAAAAAAABwIAAGRycy9kb3ducmV2LnhtbFBLBQYAAAAAAwADALcAAAD+AgAA&#10;AAA=&#10;">
                                          <v:shape id="Text Box 173" o:spid="_x0000_s1161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c0dxwAAAOMAAAAPAAAAZHJzL2Rvd25yZXYueG1sRE9fa8Iw&#10;EH8f7DuEG/g2k1UU7YziBoIgCLqy56O5NZ3NpTSxdvv0y0Dw8X7/b7keXCN66kLtWcPLWIEgLr2p&#10;udJQfGyf5yBCRDbYeCYNPxRgvXp8WGJu/JWP1J9iJVIIhxw12BjbXMpQWnIYxr4lTtyX7xzGdHaV&#10;NB1eU7hrZKbUTDqsOTVYbOndUnk+XZyGXv0W5QS93B++Z8V5Y7O3/vCp9ehp2LyCiDTEu/jm3pk0&#10;f6oyNV9MsgX8/5QAkKs/AAAA//8DAFBLAQItABQABgAIAAAAIQDb4fbL7gAAAIUBAAATAAAAAAAA&#10;AAAAAAAAAAAAAABbQ29udGVudF9UeXBlc10ueG1sUEsBAi0AFAAGAAgAAAAhAFr0LFu/AAAAFQEA&#10;AAsAAAAAAAAAAAAAAAAAHwEAAF9yZWxzLy5yZWxzUEsBAi0AFAAGAAgAAAAhAKCZzR3HAAAA4wAA&#10;AA8AAAAAAAAAAAAAAAAABwIAAGRycy9kb3ducmV2LnhtbFBLBQYAAAAAAwADALcAAAD7AgAAAAA=&#10;" stroked="f">
                                            <v:textbox style="layout-flow:vertical;mso-layout-flow-alt:bottom-to-top">
                                              <w:txbxContent>
                                                <w:p w14:paraId="36ACD07A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Инв.№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подл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4" o:spid="_x0000_s1162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wxWywAAAOMAAAAPAAAAZHJzL2Rvd25yZXYueG1sRI9BS8NA&#10;EIXvgv9hGcGb3bRiYtNuSxUEQShYg+chO83GZmdDdk2jv945CD3OzJv33rfeTr5TIw2xDWxgPstA&#10;EdfBttwYqD5e7h5BxYRssQtMBn4ownZzfbXG0oYzv9N4SI0SE44lGnAp9aXWsXbkMc5CTyy3Yxg8&#10;JhmHRtsBz2LuO73Islx7bFkSHPb07Kg+Hb69gTH7rep7DPpt/5VXp51bPI37T2Nub6bdClSiKV3E&#10;/9+vVuo/FPNlscwLoRAmWYDe/AEAAP//AwBQSwECLQAUAAYACAAAACEA2+H2y+4AAACFAQAAEwAA&#10;AAAAAAAAAAAAAAAAAAAAW0NvbnRlbnRfVHlwZXNdLnhtbFBLAQItABQABgAIAAAAIQBa9CxbvwAA&#10;ABUBAAALAAAAAAAAAAAAAAAAAB8BAABfcmVscy8ucmVsc1BLAQItABQABgAIAAAAIQCBywxWywAA&#10;AOMAAAAPAAAAAAAAAAAAAAAAAAcCAABkcnMvZG93bnJldi54bWxQSwUGAAAAAAMAAwC3AAAA/wIA&#10;AAAA&#10;" stroked="f">
                                            <v:textbox style="layout-flow:vertical;mso-layout-flow-alt:bottom-to-top">
                                              <w:txbxContent>
                                                <w:p w14:paraId="46C7AAEA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Подп.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5" o:spid="_x0000_s1163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x0AygAAAOIAAAAPAAAAZHJzL2Rvd25yZXYueG1sRI9RS8Mw&#10;FIXfhf2HcAe+uWRVa6nLxiYIgjBwlj1fmrumrrkpTeyqv94Igo+Hc853OKvN5Dox0hBazxqWCwWC&#10;uPam5UZD9f58U4AIEdlg55k0fFGAzXp2tcLS+Au/0XiIjUgQDiVqsDH2pZShtuQwLHxPnLyTHxzG&#10;JIdGmgEvCe46mSmVS4ctpwWLPT1Zqs+HT6dhVN9VfYtevu4/8uq8tdlu3B+1vp5P20cQkab4H/5r&#10;vxgNRXGX36useIDfS+kOyPUPAAAA//8DAFBLAQItABQABgAIAAAAIQDb4fbL7gAAAIUBAAATAAAA&#10;AAAAAAAAAAAAAAAAAABbQ29udGVudF9UeXBlc10ueG1sUEsBAi0AFAAGAAgAAAAhAFr0LFu/AAAA&#10;FQEAAAsAAAAAAAAAAAAAAAAAHwEAAF9yZWxzLy5yZWxzUEsBAi0AFAAGAAgAAAAhAA7nHQDKAAAA&#10;4gAAAA8AAAAAAAAAAAAAAAAABwIAAGRycy9kb3ducmV2LnhtbFBLBQYAAAAAAwADALcAAAD+AgAA&#10;AAA=&#10;" stroked="f">
                                            <v:textbox style="layout-flow:vertical;mso-layout-flow-alt:bottom-to-top">
                                              <w:txbxContent>
                                                <w:p w14:paraId="6730AE2D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Взам.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нв.№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6" o:spid="_x0000_s1164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irdxwAAAOMAAAAPAAAAZHJzL2Rvd25yZXYueG1sRE9fa8Iw&#10;EH8f+B3CDXybiTpK7YyiA0EYCHPF56O5NZ3NpTRZ7fbpl8Fgj/f7f+vt6FoxUB8azxrmMwWCuPKm&#10;4VpD+XZ4yEGEiGyw9UwavijAdjO5W2Nh/I1faTjHWqQQDgVqsDF2hZShsuQwzHxHnLh33zuM6exr&#10;aXq8pXDXyoVSmXTYcGqw2NGzpep6/nQaBvVdVkv08uX0kZXXnV3sh9NF6+n9uHsCEWmM/+I/99Gk&#10;+fP8MVOrXGXw+1MCQG5+AAAA//8DAFBLAQItABQABgAIAAAAIQDb4fbL7gAAAIUBAAATAAAAAAAA&#10;AAAAAAAAAAAAAABbQ29udGVudF9UeXBlc10ueG1sUEsBAi0AFAAGAAgAAAAhAFr0LFu/AAAAFQEA&#10;AAsAAAAAAAAAAAAAAAAAHwEAAF9yZWxzLy5yZWxzUEsBAi0AFAAGAAgAAAAhAGnqKt3HAAAA4wAA&#10;AA8AAAAAAAAAAAAAAAAABwIAAGRycy9kb3ducmV2LnhtbFBLBQYAAAAAAwADALcAAAD7AgAAAAA=&#10;" stroked="f">
                                            <v:textbox style="layout-flow:vertical;mso-layout-flow-alt:bottom-to-top">
                                              <w:txbxContent>
                                                <w:p w14:paraId="270E1873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Инв.№дубл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Text Box 177" o:spid="_x0000_s1165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NwUywAAAOMAAAAPAAAAZHJzL2Rvd25yZXYueG1sRI9BS8NA&#10;EIXvQv/DMoI3u2ktaY3dllYQBKHQNngesmM2Njsbsmsa/fXOQfA4M2/ee996O/pWDdTHJrCB2TQD&#10;RVwF23BtoDy/3K9AxYRssQ1MBr4pwnYzuVljYcOVjzScUq3EhGOBBlxKXaF1rBx5jNPQEcvtI/Qe&#10;k4x9rW2PVzH3rZ5nWa49NiwJDjt6dlRdTl/ewJD9lNUDBv12+MzLy87N98Ph3Zi723H3BCrRmP7F&#10;f9+vVurPFnm+Wj4uhEKYZAF68wsAAP//AwBQSwECLQAUAAYACAAAACEA2+H2y+4AAACFAQAAEwAA&#10;AAAAAAAAAAAAAAAAAAAAW0NvbnRlbnRfVHlwZXNdLnhtbFBLAQItABQABgAIAAAAIQBa9CxbvwAA&#10;ABUBAAALAAAAAAAAAAAAAAAAAB8BAABfcmVscy8ucmVsc1BLAQItABQABgAIAAAAIQC3ONwUywAA&#10;AOMAAAAPAAAAAAAAAAAAAAAAAAcCAABkcnMvZG93bnJldi54bWxQSwUGAAAAAAMAAwC3AAAA/wIA&#10;AAAA&#10;" stroked="f">
                                            <v:textbox style="layout-flow:vertical;mso-layout-flow-alt:bottom-to-top">
                                              <w:txbxContent>
                                                <w:p w14:paraId="61D167EB" w14:textId="77777777" w:rsidR="00861145" w:rsidRPr="00BE2BC1" w:rsidRDefault="00861145" w:rsidP="00C46F64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Подп.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</w:t>
                                                  </w:r>
                                                  <w:r w:rsidRPr="00BE2BC1"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Group 178" o:spid="_x0000_s1166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VweygAAAOIAAAAPAAAAZHJzL2Rvd25yZXYueG1sRI9Ba8JA&#10;FITvhf6H5RV6q5tVlDR1FZG2eBBBLYi3R/aZBLNvQ3abxH/vFgoeh5n5hpkvB1uLjlpfOdagRgkI&#10;4tyZigsNP8evtxSED8gGa8ek4UYelovnpzlmxvW8p+4QChEh7DPUUIbQZFL6vCSLfuQa4uhdXGsx&#10;RNkW0rTYR7it5ThJZtJixXGhxIbWJeXXw6/V8N1jv5qoz257vaxv5+N0d9oq0vr1ZVh9gAg0hEf4&#10;v70xGlKVvKtJOh3D36V4B+TiDgAA//8DAFBLAQItABQABgAIAAAAIQDb4fbL7gAAAIUBAAATAAAA&#10;AAAAAAAAAAAAAAAAAABbQ29udGVudF9UeXBlc10ueG1sUEsBAi0AFAAGAAgAAAAhAFr0LFu/AAAA&#10;FQEAAAsAAAAAAAAAAAAAAAAAHwEAAF9yZWxzLy5yZWxzUEsBAi0AFAAGAAgAAAAhAGqBXB7KAAAA&#10;4gAAAA8AAAAAAAAAAAAAAAAABwIAAGRycy9kb3ducmV2LnhtbFBLBQYAAAAAAwADALcAAAD+AgAA&#10;AAA=&#10;">
                                          <v:line id="Line 179" o:spid="_x0000_s1167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0S4xQAAAOIAAAAPAAAAZHJzL2Rvd25yZXYueG1sRE9Ni8Iw&#10;EL0L+x/CLHjTxBW1dI0iQhdvYuvF29iMbbGZlCar9d+bw8IeH+97vR1sKx7U+8axhtlUgSAunWm4&#10;0nAuskkCwgdkg61j0vAiD9vNx2iNqXFPPtEjD5WIIexT1FCH0KVS+rImi37qOuLI3VxvMUTYV9L0&#10;+IzhtpVfSi2lxYZjQ40d7Wsq7/mv1XC/nBfZz3FvijbfmWuVhcv1ZrQefw67bxCBhvAv/nMfjIbV&#10;PFGzuUri5ngp3gG5eQMAAP//AwBQSwECLQAUAAYACAAAACEA2+H2y+4AAACFAQAAEwAAAAAAAAAA&#10;AAAAAAAAAAAAW0NvbnRlbnRfVHlwZXNdLnhtbFBLAQItABQABgAIAAAAIQBa9CxbvwAAABUBAAAL&#10;AAAAAAAAAAAAAAAAAB8BAABfcmVscy8ucmVsc1BLAQItABQABgAIAAAAIQA0W0S4xQAAAOIAAAAP&#10;AAAAAAAAAAAAAAAAAAcCAABkcnMvZG93bnJldi54bWxQSwUGAAAAAAMAAwC3AAAA+QIAAAAA&#10;" strokeweight="2pt"/>
                                          <v:group id="Group 180" o:spid="_x0000_s1168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oWPywAAAOIAAAAPAAAAZHJzL2Rvd25yZXYueG1sRI9Ba8JA&#10;FITvhf6H5RV6q5totZq6iogVDyKoBfH2yD6TYPZtyK5J/PeuUOhxmJlvmOm8M6VoqHaFZQVxLwJB&#10;nFpdcKbg9/jzMQbhPLLG0jIpuJOD+ez1ZYqJti3vqTn4TAQIuwQV5N5XiZQuzcmg69mKOHgXWxv0&#10;QdaZ1DW2AW5K2Y+ikTRYcFjIsaJlTun1cDMK1i22i0G8arbXy/J+Pg53p21MSr2/dYtvEJ46/x/+&#10;a2+0glE//hx8DaMJPC+FOyBnDwAAAP//AwBQSwECLQAUAAYACAAAACEA2+H2y+4AAACFAQAAEwAA&#10;AAAAAAAAAAAAAAAAAAAAW0NvbnRlbnRfVHlwZXNdLnhtbFBLAQItABQABgAIAAAAIQBa9CxbvwAA&#10;ABUBAAALAAAAAAAAAAAAAAAAAB8BAABfcmVscy8ucmVsc1BLAQItABQABgAIAAAAIQARfoWPywAA&#10;AOIAAAAPAAAAAAAAAAAAAAAAAAcCAABkcnMvZG93bnJldi54bWxQSwUGAAAAAAMAAwC3AAAA/wIA&#10;AAAA&#10;">
                                            <v:group id="Group 181" o:spid="_x0000_s116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naZyAAAAOMAAAAPAAAAZHJzL2Rvd25yZXYueG1sRE/dS8Mw&#10;EH8X/B/CCb65NJM46ZaNMab4MIR9gOztaG5tWXMpTWy7/94Igo/3+77FanSN6KkLtWcDapKBIC68&#10;rbk0cDq+Pb2CCBHZYuOZDNwowGp5f7fA3PqB99QfYilSCIccDVQxtrmUoajIYZj4ljhxF985jOns&#10;Smk7HFK4a+Q0y16kw5pTQ4UtbSoqrodvZ+B9wGH9rLb97nrZ3M5H/fm1U2TM48O4noOINMZ/8Z/7&#10;w6b5WuuZVipT8PtTAkAufwAAAP//AwBQSwECLQAUAAYACAAAACEA2+H2y+4AAACFAQAAEwAAAAAA&#10;AAAAAAAAAAAAAAAAW0NvbnRlbnRfVHlwZXNdLnhtbFBLAQItABQABgAIAAAAIQBa9CxbvwAAABUB&#10;AAALAAAAAAAAAAAAAAAAAB8BAABfcmVscy8ucmVsc1BLAQItABQABgAIAAAAIQDJZnaZyAAAAOMA&#10;AAAPAAAAAAAAAAAAAAAAAAcCAABkcnMvZG93bnJldi54bWxQSwUGAAAAAAMAAwC3AAAA/AIAAAAA&#10;">
                                              <v:rect id="Rectangle 182" o:spid="_x0000_s1170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Q3cxgAAAOIAAAAPAAAAZHJzL2Rvd25yZXYueG1sRE/NisIw&#10;EL4LvkMYwZumuqC2GqUuCHta1uoDDM3YFptJbWJb9+k3hwWPH9//7jCYWnTUusqygsU8AkGcW11x&#10;oeB6Oc02IJxH1lhbJgUvcnDYj0c7TLTt+Uxd5gsRQtglqKD0vkmkdHlJBt3cNsSBu9nWoA+wLaRu&#10;sQ/hppbLKFpJgxWHhhIb+iwpv2dPo+Duh+47LbLfU3w9xvnPMe2fj1Sp6WRItyA8Df4t/nd/aQXx&#10;x3qxjlfLsDlcCndA7v8AAAD//wMAUEsBAi0AFAAGAAgAAAAhANvh9svuAAAAhQEAABMAAAAAAAAA&#10;AAAAAAAAAAAAAFtDb250ZW50X1R5cGVzXS54bWxQSwECLQAUAAYACAAAACEAWvQsW78AAAAVAQAA&#10;CwAAAAAAAAAAAAAAAAAfAQAAX3JlbHMvLnJlbHNQSwECLQAUAAYACAAAACEAn4EN3MYAAADiAAAA&#10;DwAAAAAAAAAAAAAAAAAHAgAAZHJzL2Rvd25yZXYueG1sUEsFBgAAAAADAAMAtwAAAPoCAAAAAA==&#10;" filled="f" strokeweight="2pt"/>
                                              <v:group id="Group 183" o:spid="_x0000_s1171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3umoyAAAAOMAAAAPAAAAZHJzL2Rvd25yZXYueG1sRE9fa8Iw&#10;EH8f7DuEG+xN0yjq7IwiMsceRFAHsrejOdticylNbOu3XwbCHu/3/xar3laipcaXjjWoYQKCOHOm&#10;5FzD92k7eAPhA7LByjFpuJOH1fL5aYGpcR0fqD2GXMQQ9ilqKEKoUyl9VpBFP3Q1ceQurrEY4tnk&#10;0jTYxXBbyVGSTKXFkmNDgTVtCsqux5vV8Nlhtx6rj3Z3vWzuP6fJ/rxTpPXrS79+BxGoD//ih/vL&#10;xPkzNUqmajyZw99PEQC5/AUAAP//AwBQSwECLQAUAAYACAAAACEA2+H2y+4AAACFAQAAEwAAAAAA&#10;AAAAAAAAAAAAAAAAW0NvbnRlbnRfVHlwZXNdLnhtbFBLAQItABQABgAIAAAAIQBa9CxbvwAAABUB&#10;AAALAAAAAAAAAAAAAAAAAB8BAABfcmVscy8ucmVsc1BLAQItABQABgAIAAAAIQA63umoyAAAAOMA&#10;AAAPAAAAAAAAAAAAAAAAAAcCAABkcnMvZG93bnJldi54bWxQSwUGAAAAAAMAAwC3AAAA/AIAAAAA&#10;">
                                                <v:line id="Line 184" o:spid="_x0000_s1172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xqIxwAAAOMAAAAPAAAAZHJzL2Rvd25yZXYueG1sRE9LbsIw&#10;EN1X4g7WIHVXHNI2oIBBiI+EuitwgCEekkA8DrEJKafHlSp1Oe8/03lnKtFS40rLCoaDCARxZnXJ&#10;uYLDfvM2BuE8ssbKMin4IQfzWe9liqm2d/6mdudzEULYpaig8L5OpXRZQQbdwNbEgTvZxqAPZ5NL&#10;3eA9hJtKxlGUSIMlh4YCa1oWlF12N6Ngtcr311s83rbZcc3La/mwX+9npV773WICwlPn/8V/7q0O&#10;85PR50cSjZIYfn8KAMjZEwAA//8DAFBLAQItABQABgAIAAAAIQDb4fbL7gAAAIUBAAATAAAAAAAA&#10;AAAAAAAAAAAAAABbQ29udGVudF9UeXBlc10ueG1sUEsBAi0AFAAGAAgAAAAhAFr0LFu/AAAAFQEA&#10;AAsAAAAAAAAAAAAAAAAAHwEAAF9yZWxzLy5yZWxzUEsBAi0AFAAGAAgAAAAhADWzGojHAAAA4wAA&#10;AA8AAAAAAAAAAAAAAAAABwIAAGRycy9kb3ducmV2LnhtbFBLBQYAAAAAAwADALcAAAD7AgAAAAA=&#10;" strokeweight="2pt"/>
                                                <v:line id="Line 185" o:spid="_x0000_s1173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wCyAAAAOMAAAAPAAAAZHJzL2Rvd25yZXYueG1sRE/NasJA&#10;EL4X+g7LFHqrm42gkroJRVuQ3vx5gGl2TGKzszG7xrRP7xYKHuf7n2Ux2lYM1PvGsQY1SUAQl840&#10;XGk47D9eFiB8QDbYOiYNP+ShyB8flpgZd+UtDbtQiRjCPkMNdQhdJqUva7LoJ64jjtzR9RZDPPtK&#10;mh6vMdy2Mk2SmbTYcGyosaNVTeX37mI1rNfV/nxJF5uh/Hrn1bn5dZ/Tk9bPT+PbK4hAY7iL/90b&#10;E+crNVOpmk/n8PdTBEDmNwAAAP//AwBQSwECLQAUAAYACAAAACEA2+H2y+4AAACFAQAAEwAAAAAA&#10;AAAAAAAAAAAAAAAAW0NvbnRlbnRfVHlwZXNdLnhtbFBLAQItABQABgAIAAAAIQBa9CxbvwAAABUB&#10;AAALAAAAAAAAAAAAAAAAAB8BAABfcmVscy8ucmVsc1BLAQItABQABgAIAAAAIQA3fOwCyAAAAOMA&#10;AAAPAAAAAAAAAAAAAAAAAAcCAABkcnMvZG93bnJldi54bWxQSwUGAAAAAAMAAwC3AAAA/AIAAAAA&#10;" strokeweight="2pt"/>
                                                <v:line id="Line 186" o:spid="_x0000_s1174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PdyQAAAOIAAAAPAAAAZHJzL2Rvd25yZXYueG1sRI9Pi8Iw&#10;FMTvgt8hPGFvmqrrn+0aRYQuexNbL96ezbMtNi+lidr99htB8DjMzG+Y1aYztbhT6yrLCsajCARx&#10;bnXFhYJjlgyXIJxH1lhbJgV/5GCz7vdWGGv74APdU1+IAGEXo4LS+yaW0uUlGXQj2xAH72Jbgz7I&#10;tpC6xUeAm1pOomguDVYcFkpsaFdSfk1vRsH1dJwlP/udzup0q89F4k/ni1bqY9Btv0F46vw7/Gr/&#10;agVf88XnMhpPp/C8FO6AXP8DAAD//wMAUEsBAi0AFAAGAAgAAAAhANvh9svuAAAAhQEAABMAAAAA&#10;AAAAAAAAAAAAAAAAAFtDb250ZW50X1R5cGVzXS54bWxQSwECLQAUAAYACAAAACEAWvQsW78AAAAV&#10;AQAACwAAAAAAAAAAAAAAAAAfAQAAX3JlbHMvLnJlbHNQSwECLQAUAAYACAAAACEAMoAT3ckAAADi&#10;AAAADwAAAAAAAAAAAAAAAAAHAgAAZHJzL2Rvd25yZXYueG1sUEsFBgAAAAADAAMAtwAAAP0CAAAA&#10;AA==&#10;" strokeweight="2pt"/>
                                                <v:line id="Line 187" o:spid="_x0000_s1175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K9OywAAAOMAAAAPAAAAZHJzL2Rvd25yZXYueG1sRI/NbsJA&#10;DITvlfoOK1fqrWwKBaWBBVXQSogbPw9gsm4SmvWG7BLSPn19QOJoezwz32zRu1p11IbKs4HXQQKK&#10;OPe24sLAYf/1koIKEdli7ZkM/FKAxfzxYYaZ9VfeUreLhRITDhkaKGNsMq1DXpLDMPANsdy+fesw&#10;ytgW2rZ4FXNX62GSTLTDiiWhxIaWJeU/u4szsFoV+/NlmK67/PjJy3P15zejkzHPT/3HFFSkPt7F&#10;t++1lfrj9H0yHqVvQiFMsgA9/wcAAP//AwBQSwECLQAUAAYACAAAACEA2+H2y+4AAACFAQAAEwAA&#10;AAAAAAAAAAAAAAAAAAAAW0NvbnRlbnRfVHlwZXNdLnhtbFBLAQItABQABgAIAAAAIQBa9CxbvwAA&#10;ABUBAAALAAAAAAAAAAAAAAAAAB8BAABfcmVscy8ucmVsc1BLAQItABQABgAIAAAAIQBVwK9OywAA&#10;AOMAAAAPAAAAAAAAAAAAAAAAAAcCAABkcnMvZG93bnJldi54bWxQSwUGAAAAAAMAAwC3AAAA/wIA&#10;AAAA&#10;" strokeweight="2pt"/>
                                                <v:line id="Line 188" o:spid="_x0000_s1176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wL0ywAAAOMAAAAPAAAAZHJzL2Rvd25yZXYueG1sRI9BT8JA&#10;EIXvJvyHzZB4ky2V1KawEAKaEG+CP2DsDm21O1u6S6n+eudg4nHmvXnvm9VmdK0aqA+NZwPzWQKK&#10;uPS24crA++nlIQcVIrLF1jMZ+KYAm/XkboWF9Td+o+EYKyUhHAo0UMfYFVqHsiaHYeY7YtHOvncY&#10;ZewrbXu8SbhrdZokmXbYsDTU2NGupvLreHUG9vvqdLmm+WEoP555d2l+/OvjpzH303G7BBVpjP/m&#10;v+uDFfwsTfKnRbYQaPlJFqDXvwAAAP//AwBQSwECLQAUAAYACAAAACEA2+H2y+4AAACFAQAAEwAA&#10;AAAAAAAAAAAAAAAAAAAAW0NvbnRlbnRfVHlwZXNdLnhtbFBLAQItABQABgAIAAAAIQBa9CxbvwAA&#10;ABUBAAALAAAAAAAAAAAAAAAAAB8BAABfcmVscy8ucmVsc1BLAQItABQABgAIAAAAIQCXfwL0ywAA&#10;AOMAAAAPAAAAAAAAAAAAAAAAAAcCAABkcnMvZG93bnJldi54bWxQSwUGAAAAAAMAAwC3AAAA/wIA&#10;AAAA&#10;" strokeweight="2pt"/>
                                                <v:line id="Line 189" o:spid="_x0000_s1177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5k5ywAAAOMAAAAPAAAAZHJzL2Rvd25yZXYueG1sRI9BT8Mw&#10;DIXvSPyHyEi7sWSdikZZNk3bkCZubPwA05i20Dhdk3WFX48PSBxtP7/3vuV69K0aqI9NYAuzqQFF&#10;XAbXcGXh7fR8vwAVE7LDNjBZ+KYI69XtzRILF678SsMxVUpMOBZooU6pK7SOZU0e4zR0xHL7CL3H&#10;JGNfadfjVcx9qzNjHrTHhiWhxo62NZVfx4u3sNtVp/MlWxyG8n3P23PzE17mn9ZO7sbNE6hEY/oX&#10;/30fnNQ3ef6Y5TMjFMIkC9CrXwAAAP//AwBQSwECLQAUAAYACAAAACEA2+H2y+4AAACFAQAAEwAA&#10;AAAAAAAAAAAAAAAAAAAAW0NvbnRlbnRfVHlwZXNdLnhtbFBLAQItABQABgAIAAAAIQBa9CxbvwAA&#10;ABUBAAALAAAAAAAAAAAAAAAAAB8BAABfcmVscy8ucmVsc1BLAQItABQABgAIAAAAIQD7c5k5ywAA&#10;AOMAAAAPAAAAAAAAAAAAAAAAAAcCAABkcnMvZG93bnJldi54bWxQSwUGAAAAAAMAAwC3AAAA/wIA&#10;AAAA&#10;" strokeweight="2pt"/>
                                                <v:line id="Line 190" o:spid="_x0000_s1178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xHQyAAAAOEAAAAPAAAAZHJzL2Rvd25yZXYueG1sRI/disIw&#10;FITvF3yHcATv1tS/ItUo4g+Id6v7AGebY9vd5qQ2sVaf3iwIXg4z8w0zX7amFA3VrrCsYNCPQBCn&#10;VhecKfg+7T6nIJxH1lhaJgV3crBcdD7mmGh74y9qjj4TAcIuQQW591UipUtzMuj6tiIO3tnWBn2Q&#10;dSZ1jbcAN6UcRlEsDRYcFnKsaJ1T+ne8GgWbTXa6XIfTfZP+bHl9KR72MPpVqtdtVzMQnlr/Dr/a&#10;e61gMpiMR3E8hv9H4Q3IxRMAAP//AwBQSwECLQAUAAYACAAAACEA2+H2y+4AAACFAQAAEwAAAAAA&#10;AAAAAAAAAAAAAAAAW0NvbnRlbnRfVHlwZXNdLnhtbFBLAQItABQABgAIAAAAIQBa9CxbvwAAABUB&#10;AAALAAAAAAAAAAAAAAAAAB8BAABfcmVscy8ucmVsc1BLAQItABQABgAIAAAAIQD7VxHQyAAAAOEA&#10;AAAPAAAAAAAAAAAAAAAAAAcCAABkcnMvZG93bnJldi54bWxQSwUGAAAAAAMAAwC3AAAA/AIAAAAA&#10;" strokeweight="2pt"/>
                                                <v:line id="Line 191" o:spid="_x0000_s1179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+EkxgAAAOIAAAAPAAAAZHJzL2Rvd25yZXYueG1sRE9LbsIw&#10;EN0jcQdrkLorDr82DRiEoEiouwIHGOJpEojHITYh9PQ1UiWWT+8/W7SmFA3VrrCsYNCPQBCnVhec&#10;KTjsN68xCOeRNZaWScGdHCzm3c4ME21v/E3NzmcihLBLUEHufZVI6dKcDLq+rYgD92Nrgz7AOpO6&#10;xlsIN6UcRtGbNFhwaMixolVO6Xl3NQrW62x/uQ7jbZMeP3l1KX7t1+ik1EuvXU5BeGr9U/zv3uow&#10;fzIYv8ej8Qc8LgUMcv4HAAD//wMAUEsBAi0AFAAGAAgAAAAhANvh9svuAAAAhQEAABMAAAAAAAAA&#10;AAAAAAAAAAAAAFtDb250ZW50X1R5cGVzXS54bWxQSwECLQAUAAYACAAAACEAWvQsW78AAAAVAQAA&#10;CwAAAAAAAAAAAAAAAAAfAQAAX3JlbHMvLnJlbHNQSwECLQAUAAYACAAAACEAw5PhJMYAAADiAAAA&#10;DwAAAAAAAAAAAAAAAAAHAgAAZHJzL2Rvd25yZXYueG1sUEsFBgAAAAADAAMAtwAAAPoCAAAAAA==&#10;" strokeweight="2pt"/>
                                              </v:group>
                                            </v:group>
                                            <v:line id="Line 192" o:spid="_x0000_s1180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FiZygAAAOMAAAAPAAAAZHJzL2Rvd25yZXYueG1sRI9Bb8Iw&#10;DIXvk/gPkZF2G2mZNqAQEEIq2m1a4cLNNKataJyqCVD+/XyYtKP9nt/7vNoMrlV36kPj2UA6SUAR&#10;l942XBk4HvK3OagQkS22nsnAkwJs1qOXFWbWP/iH7kWslIRwyNBAHWOXaR3KmhyGie+IRbv43mGU&#10;sa+07fEh4a7V0yT51A4bloYaO9rVVF6LmzNwPR0/8v33zh7aYmvPVR5P54s15nU8bJegIg3x3/x3&#10;/WUFfzZPZ9P3dCHQ8pMsQK9/AQAA//8DAFBLAQItABQABgAIAAAAIQDb4fbL7gAAAIUBAAATAAAA&#10;AAAAAAAAAAAAAAAAAABbQ29udGVudF9UeXBlc10ueG1sUEsBAi0AFAAGAAgAAAAhAFr0LFu/AAAA&#10;FQEAAAsAAAAAAAAAAAAAAAAAHwEAAF9yZWxzLy5yZWxzUEsBAi0AFAAGAAgAAAAhAPhsWJnKAAAA&#10;4wAAAA8AAAAAAAAAAAAAAAAABwIAAGRycy9kb3ducmV2LnhtbFBLBQYAAAAAAwADALcAAAD+AgAA&#10;AAA=&#10;" strokeweight="2pt"/>
                                            <v:line id="Line 193" o:spid="_x0000_s1181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ZdAygAAAOMAAAAPAAAAZHJzL2Rvd25yZXYueG1sRE9BbsIw&#10;ELxX6h+srcStOA0IRSkGVVAkxK1JH7CNFyc0XofYhLSvx5WQepjD7uzM7CzXo23FQL1vHCt4mSYg&#10;iCunGzYKPsvdcwbCB2SNrWNS8EMe1qvHhyXm2l35g4YiGBFN2OeooA6hy6X0VU0W/dR1xJE7ut5i&#10;iGNvpO7xGs1tK9MkWUiLDceEGjva1FR9FxerYLs15fmSZvuh+nrnzbn5dYfZSanJ0/j2CiLQGP6P&#10;7+q9ju/P52nELEnhr1NcgFzdAAAA//8DAFBLAQItABQABgAIAAAAIQDb4fbL7gAAAIUBAAATAAAA&#10;AAAAAAAAAAAAAAAAAABbQ29udGVudF9UeXBlc10ueG1sUEsBAi0AFAAGAAgAAAAhAFr0LFu/AAAA&#10;FQEAAAsAAAAAAAAAAAAAAAAAHwEAAF9yZWxzLy5yZWxzUEsBAi0AFAAGAAgAAAAhAD61l0DKAAAA&#10;4wAAAA8AAAAAAAAAAAAAAAAABwIAAGRycy9kb3ducmV2LnhtbFBLBQYAAAAAAwADALcAAAD+AgAA&#10;AAA=&#10;" strokeweight="2pt"/>
                                          </v:group>
                                        </v:group>
                                      </v:group>
                                    </v:group>
                                    <v:shape id="Text Box 194" o:spid="_x0000_s1182" type="#_x0000_t202" style="position:absolute;left:5841;top:13476;width:522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GR0ywAAAOMAAAAPAAAAZHJzL2Rvd25yZXYueG1sRI9BT8Mw&#10;DIXvSPyHyEjctoRubF23bEIgJE4gNkDiZjVeW9E4VRPW7t/jwySOtp/fe99mN/pWnaiPTWALd1MD&#10;irgMruHKwsfheZKDignZYRuYLJwpwm57fbXBwoWB3+m0T5USE44FWqhT6gqtY1mTxzgNHbHcjqH3&#10;mGTsK+16HMTctzozZqE9NiwJNXb0WFP5s//1Fj5fj99fc/NWPfn7bgij0exX2trbm/FhDSrRmP7F&#10;l+8XJ/XzZT7LltlMKIRJFqC3fwAAAP//AwBQSwECLQAUAAYACAAAACEA2+H2y+4AAACFAQAAEwAA&#10;AAAAAAAAAAAAAAAAAAAAW0NvbnRlbnRfVHlwZXNdLnhtbFBLAQItABQABgAIAAAAIQBa9CxbvwAA&#10;ABUBAAALAAAAAAAAAAAAAAAAAB8BAABfcmVscy8ucmVsc1BLAQItABQABgAIAAAAIQA50GR0ywAA&#10;AOMAAAAPAAAAAAAAAAAAAAAAAAcCAABkcnMvZG93bnJldi54bWxQSwUGAAAAAAMAAwC3AAAA/wIA&#10;AAAA&#10;" filled="f" stroked="f">
                                      <v:textbox>
                                        <w:txbxContent>
                                          <w:p w14:paraId="61BEC4A9" w14:textId="67508175" w:rsidR="00861145" w:rsidRPr="007D7262" w:rsidRDefault="00861145" w:rsidP="00C46F64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</w:pP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КП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Т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</w:t>
                                            </w:r>
                                            <w:r w:rsidR="00BD162E">
                                              <w:rPr>
                                                <w:sz w:val="44"/>
                                                <w:szCs w:val="44"/>
                                                <w:lang w:val="en-US"/>
                                              </w:rPr>
                                              <w:t>31</w:t>
                                            </w:r>
                                            <w:r w:rsidR="00BF7881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8</w:t>
                                            </w:r>
                                            <w:r w:rsidR="00BD162E">
                                              <w:rPr>
                                                <w:sz w:val="44"/>
                                                <w:szCs w:val="44"/>
                                                <w:lang w:val="en-US"/>
                                              </w:rPr>
                                              <w:t>0</w:t>
                                            </w:r>
                                            <w:r w:rsidR="00BF7881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1</w:t>
                                            </w:r>
                                            <w:r w:rsidR="00BD162E">
                                              <w:rPr>
                                                <w:sz w:val="44"/>
                                                <w:szCs w:val="44"/>
                                                <w:lang w:val="en-US"/>
                                              </w:rPr>
                                              <w:t>3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.401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ГЧ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Т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.ХХХХХХ</w:t>
                                            </w:r>
                                            <w:r w:rsidRPr="007D7262"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>.401</w:t>
                                            </w:r>
                                            <w:r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  <w:t xml:space="preserve"> ГЧ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</w:p>
    <w:p w14:paraId="2D528ABC" w14:textId="3440CEEB" w:rsidR="00DA2804" w:rsidRPr="003264CC" w:rsidRDefault="00DA2804" w:rsidP="004E2464">
      <w:pPr>
        <w:tabs>
          <w:tab w:val="left" w:pos="540"/>
          <w:tab w:val="center" w:pos="4960"/>
        </w:tabs>
        <w:jc w:val="left"/>
      </w:pPr>
    </w:p>
    <w:p w14:paraId="0B090E11" w14:textId="4F959271" w:rsidR="00016C89" w:rsidRPr="003264CC" w:rsidRDefault="00016C89" w:rsidP="004E2464">
      <w:pPr>
        <w:jc w:val="left"/>
      </w:pPr>
    </w:p>
    <w:p w14:paraId="3963A892" w14:textId="14224A9B" w:rsidR="00016C89" w:rsidRPr="003264CC" w:rsidRDefault="00EC3DB1" w:rsidP="00EC3DB1">
      <w:pPr>
        <w:ind w:firstLine="0"/>
        <w:jc w:val="left"/>
      </w:pPr>
      <w:r>
        <w:rPr>
          <w:noProof/>
        </w:rPr>
        <w:drawing>
          <wp:inline distT="0" distB="0" distL="0" distR="0" wp14:anchorId="0294DCD3" wp14:editId="62BA025B">
            <wp:extent cx="5455920" cy="5306443"/>
            <wp:effectExtent l="0" t="0" r="0" b="889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530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989F" w14:textId="77777777" w:rsidR="00016C89" w:rsidRPr="003264CC" w:rsidRDefault="00016C89" w:rsidP="004E2464">
      <w:pPr>
        <w:jc w:val="left"/>
      </w:pPr>
    </w:p>
    <w:p w14:paraId="7F72EE37" w14:textId="0BB48107" w:rsidR="00016C89" w:rsidRPr="003264CC" w:rsidRDefault="008E3670">
      <w:pPr>
        <w:spacing w:after="160" w:line="259" w:lineRule="auto"/>
        <w:ind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6C6B3A6" wp14:editId="2474D012">
                <wp:simplePos x="0" y="0"/>
                <wp:positionH relativeFrom="margin">
                  <wp:posOffset>1974583</wp:posOffset>
                </wp:positionH>
                <wp:positionV relativeFrom="paragraph">
                  <wp:posOffset>2573573</wp:posOffset>
                </wp:positionV>
                <wp:extent cx="2567303" cy="1005293"/>
                <wp:effectExtent l="0" t="0" r="5080" b="4445"/>
                <wp:wrapNone/>
                <wp:docPr id="10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67303" cy="1005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DFE01" w14:textId="77777777" w:rsidR="00475FD0" w:rsidRPr="0059528F" w:rsidRDefault="00475FD0" w:rsidP="00475FD0">
                            <w:pPr>
                              <w:spacing w:line="240" w:lineRule="atLeast"/>
                              <w:ind w:left="709"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Разработка веб-приложения для автоматизации формирования заказа и оплаты услуг кофейни «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Paragraph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»</w:t>
                            </w:r>
                          </w:p>
                          <w:p w14:paraId="6736223C" w14:textId="77777777" w:rsidR="00475FD0" w:rsidRPr="0059528F" w:rsidRDefault="00475FD0" w:rsidP="00475FD0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</w:p>
                          <w:p w14:paraId="22CC48A4" w14:textId="77777777" w:rsidR="00475FD0" w:rsidRPr="0059528F" w:rsidRDefault="00475FD0" w:rsidP="00475FD0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</w:p>
                          <w:p w14:paraId="4B80F608" w14:textId="77777777" w:rsidR="008E3670" w:rsidRPr="00BD162E" w:rsidRDefault="008E3670" w:rsidP="008E3670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C6B3A6" id="Прямоугольник 3" o:spid="_x0000_s1183" style="position:absolute;margin-left:155.5pt;margin-top:202.65pt;width:202.15pt;height:79.15pt;z-index:251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bs+2wEAAKIDAAAOAAAAZHJzL2Uyb0RvYy54bWysU8tu2zAQvBfoPxC813oYdlrBchAkSFEg&#10;fQBpPoCiSImoxGWXtCX367ukHcdNb0UvhHZJzs4MR5vreRzYXqE3YGteLHLOlJXQGtvV/On7/bv3&#10;nPkgbCsGsKrmB+X59fbtm83kKlVCD0OrkBGI9dXkat6H4Kos87JXo/ALcMrSpgYcRaASu6xFMRH6&#10;OGRlnq+zCbB1CFJ5T9274ybfJnytlQxftfYqsKHmxC2kFdPaxDXbbkTVoXC9kSca4h9YjMJYGnqG&#10;uhNBsB2av6BGIxE86LCQMGagtZEqaSA1Rf5KzWMvnEpayBzvzjb5/wcrv+wf3TeM1L17APnDMwu3&#10;vbCdukGEqVeipXFFNCqbnK/OF2Lh6Sprps/Q0tOKXYDkwaxxjICkjs3J6sPZajUHJqlZrtZXy3zJ&#10;maS9Is9X5YdlmiGq5+sOffioYGTxo+ZIb5ngxf7Bh0hHVM9H4jQL92YY0nsO9o8GHYydRD8yjuHw&#10;VZibmZm25qt1HBxbDbQHEoRwjAnFmj56wF+cTRSRmvufO4GKs+GTjaaUV3nM1GWBl0VzWQgrCarm&#10;MiBnx+I2HJO4c2i6nmYVSaCFG7JSmyTyhddJAQUhaT+FNibtsk6nXn6t7W8AAAD//wMAUEsDBBQA&#10;BgAIAAAAIQC2b+ed4AAAAAsBAAAPAAAAZHJzL2Rvd25yZXYueG1sTI9BT4NAEIXvJv6HzZh4aeyC&#10;WCTI0KgJ0WurJh4XdgpEdhbZpcV/7/aktzd5L2++V2wXM4gjTa63jBCvIxDEjdU9twjvb9VNBsJ5&#10;xVoNlgnhhxxsy8uLQuXannhHx71vRShhlyuEzvsxl9I1HRnl1nYkDt7BTkb5cE6t1JM6hXIzyNso&#10;SqVRPYcPnRrpuaPmaz8bhKx6+q7GPqs/0lZ+6kOyml9fVojXV8vjAwhPi/8Lwxk/oEMZmGo7s3Zi&#10;QEjiOGzxCHfRJgEREvfxWdQImzRJQZaF/L+h/AUAAP//AwBQSwECLQAUAAYACAAAACEAtoM4kv4A&#10;AADhAQAAEwAAAAAAAAAAAAAAAAAAAAAAW0NvbnRlbnRfVHlwZXNdLnhtbFBLAQItABQABgAIAAAA&#10;IQA4/SH/1gAAAJQBAAALAAAAAAAAAAAAAAAAAC8BAABfcmVscy8ucmVsc1BLAQItABQABgAIAAAA&#10;IQBoFbs+2wEAAKIDAAAOAAAAAAAAAAAAAAAAAC4CAABkcnMvZTJvRG9jLnhtbFBLAQItABQABgAI&#10;AAAAIQC2b+ed4AAAAAsBAAAPAAAAAAAAAAAAAAAAADUEAABkcnMvZG93bnJldi54bWxQSwUGAAAA&#10;AAQABADzAAAAQgUAAAAA&#10;" filled="f" stroked="f">
                <v:textbox inset="1pt,1pt,1pt,1pt">
                  <w:txbxContent>
                    <w:p w14:paraId="0AEDFE01" w14:textId="77777777" w:rsidR="00475FD0" w:rsidRPr="0059528F" w:rsidRDefault="00475FD0" w:rsidP="00475FD0">
                      <w:pPr>
                        <w:spacing w:line="240" w:lineRule="atLeast"/>
                        <w:ind w:left="709"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Разработка веб-приложения для автоматизации формирования заказа и оплаты услуг кофейни «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  <w:t>Paragraph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»</w:t>
                      </w:r>
                    </w:p>
                    <w:p w14:paraId="6736223C" w14:textId="77777777" w:rsidR="00475FD0" w:rsidRPr="0059528F" w:rsidRDefault="00475FD0" w:rsidP="00475FD0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</w:p>
                    <w:p w14:paraId="22CC48A4" w14:textId="77777777" w:rsidR="00475FD0" w:rsidRPr="0059528F" w:rsidRDefault="00475FD0" w:rsidP="00475FD0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</w:p>
                    <w:p w14:paraId="4B80F608" w14:textId="77777777" w:rsidR="008E3670" w:rsidRPr="00BD162E" w:rsidRDefault="008E3670" w:rsidP="008E3670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2A4016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CF8AB3D" wp14:editId="7983FC44">
                <wp:simplePos x="0" y="0"/>
                <wp:positionH relativeFrom="page">
                  <wp:posOffset>3213100</wp:posOffset>
                </wp:positionH>
                <wp:positionV relativeFrom="paragraph">
                  <wp:posOffset>7025005</wp:posOffset>
                </wp:positionV>
                <wp:extent cx="2177415" cy="806450"/>
                <wp:effectExtent l="0" t="0" r="0" b="0"/>
                <wp:wrapNone/>
                <wp:docPr id="1538133149" name="Прямоугольник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7415" cy="806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922C86" w14:textId="1539AA31" w:rsidR="00B505FB" w:rsidRPr="00BD162E" w:rsidRDefault="00BD162E" w:rsidP="00BD162E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Разработка веб-приложения по автоматизации работы сети  магазинов техники «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  <w:lang w:val="en-US"/>
                              </w:rPr>
                              <w:t>COOLZY</w:t>
                            </w:r>
                            <w:r>
                              <w:rPr>
                                <w:i/>
                                <w:color w:val="000000"/>
                                <w:sz w:val="24"/>
                              </w:rPr>
                              <w:t>»</w:t>
                            </w:r>
                            <w:r w:rsidR="00B505FB" w:rsidRPr="006B7C1B">
                              <w:rPr>
                                <w:i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F8AB3D" id="Прямоугольник 6" o:spid="_x0000_s1184" style="position:absolute;margin-left:253pt;margin-top:553.15pt;width:171.45pt;height:63.5pt;z-index: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Rwj2gEAAKEDAAAOAAAAZHJzL2Uyb0RvYy54bWysU8tu2zAQvBfoPxC815KMOA4Ey0GQIEWB&#10;9AGk/YAVRUlEJS67pC25X98l7Thueyt6IbRLcnZmONrczuMg9pq8QVvJYpFLoa3Cxtiukt++Pr67&#10;kcIHsA0MaHUlD9rL2+3bN5vJlXqJPQ6NJsEg1peTq2QfgiuzzKtej+AX6LTlzRZphMAldVlDMDH6&#10;OGTLPL/OJqTGESrtPXcfjptym/DbVqvwuW29DmKoJHMLaaW01nHNthsoOwLXG3WiAf/AYgRjeegZ&#10;6gECiB2Zv6BGowg9tmGhcMywbY3SSQOrKfI/1Dz34HTSwuZ4d7bJ/z9Y9Wn/7L5QpO7dE6rvXli8&#10;78F2+o4Ip15Dw+OKaFQ2OV+eL8TC81VRTx+x4aeFXcDkwdzSGAFZnZiT1Yez1XoOQnFzWazXV8VK&#10;CsV7N/n11Sq9RQbly21HPrzXOIr4UUnip0zosH/yIbKB8uVIHGbx0QxDes7B/tbgg7GT2EfCMRu+&#10;DHM9C9NUcrWO2mKrxubAegiPKeFU80eP9FOKiRNSSf9jB6SlGD7Y6MlyncdIXRZ0WdSXBVjFUJVU&#10;gaQ4FvfhGMSdI9P1PKtIAi3esZOtSSJfeZ0UcA6S9lNmY9Au63Tq9c/a/gIAAP//AwBQSwMEFAAG&#10;AAgAAAAhABab7dDhAAAADQEAAA8AAABkcnMvZG93bnJldi54bWxMj8FOwzAQRO9I/IO1SFwqareG&#10;yIQ4FSBFcKWAxNGJ3SQiXofYacPfs5zguDOj2TfFbvEDO7op9gE1bNYCmMMm2B5bDW+v1ZUCFpNB&#10;a4aATsO3i7Arz88Kk9twwhd33KeWUQnG3GjoUhpzzmPTOW/iOowOyTuEyZtE59RyO5kTlfuBb4XI&#10;uDc90ofOjO6xc83nfvYaVPXwVY29qt+zln/Yg1zNz08rrS8vlvs7YMkt6S8Mv/iEDiUx1WFGG9mg&#10;4UZktCWRsRGZBEYRda1ugdUkbaWUwMuC/19R/gAAAP//AwBQSwECLQAUAAYACAAAACEAtoM4kv4A&#10;AADhAQAAEwAAAAAAAAAAAAAAAAAAAAAAW0NvbnRlbnRfVHlwZXNdLnhtbFBLAQItABQABgAIAAAA&#10;IQA4/SH/1gAAAJQBAAALAAAAAAAAAAAAAAAAAC8BAABfcmVscy8ucmVsc1BLAQItABQABgAIAAAA&#10;IQB5zRwj2gEAAKEDAAAOAAAAAAAAAAAAAAAAAC4CAABkcnMvZTJvRG9jLnhtbFBLAQItABQABgAI&#10;AAAAIQAWm+3Q4QAAAA0BAAAPAAAAAAAAAAAAAAAAADQEAABkcnMvZG93bnJldi54bWxQSwUGAAAA&#10;AAQABADzAAAAQgUAAAAA&#10;" filled="f" stroked="f">
                <v:textbox inset="1pt,1pt,1pt,1pt">
                  <w:txbxContent>
                    <w:p w14:paraId="6E922C86" w14:textId="1539AA31" w:rsidR="00B505FB" w:rsidRPr="00BD162E" w:rsidRDefault="00BD162E" w:rsidP="00BD162E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  <w:r>
                        <w:rPr>
                          <w:i/>
                          <w:color w:val="000000"/>
                          <w:sz w:val="24"/>
                        </w:rPr>
                        <w:t>Разработка веб-приложения по автоматизации работы сети  магазинов техники «</w:t>
                      </w:r>
                      <w:r>
                        <w:rPr>
                          <w:i/>
                          <w:color w:val="000000"/>
                          <w:sz w:val="24"/>
                          <w:lang w:val="en-US"/>
                        </w:rPr>
                        <w:t>COOLZY</w:t>
                      </w:r>
                      <w:r>
                        <w:rPr>
                          <w:i/>
                          <w:color w:val="000000"/>
                          <w:sz w:val="24"/>
                        </w:rPr>
                        <w:t>»</w:t>
                      </w:r>
                      <w:r w:rsidR="00B505FB" w:rsidRPr="006B7C1B">
                        <w:rPr>
                          <w:i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16C89" w:rsidRPr="003264CC">
        <w:br w:type="page"/>
      </w:r>
    </w:p>
    <w:p w14:paraId="690B0240" w14:textId="6D8D5CB0" w:rsidR="00016C89" w:rsidRPr="003264CC" w:rsidRDefault="009A56D3" w:rsidP="004E2464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896" behindDoc="1" locked="0" layoutInCell="1" allowOverlap="1" wp14:anchorId="698E7D2D" wp14:editId="04D70844">
                <wp:simplePos x="0" y="0"/>
                <wp:positionH relativeFrom="margin">
                  <wp:posOffset>-276447</wp:posOffset>
                </wp:positionH>
                <wp:positionV relativeFrom="page">
                  <wp:posOffset>313739</wp:posOffset>
                </wp:positionV>
                <wp:extent cx="2557367" cy="445086"/>
                <wp:effectExtent l="0" t="0" r="0" b="0"/>
                <wp:wrapNone/>
                <wp:docPr id="1830360562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>
                          <a:off x="0" y="0"/>
                          <a:ext cx="2557367" cy="4450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73922" w14:textId="5DB9C601" w:rsidR="00016C89" w:rsidRPr="002802B0" w:rsidRDefault="00016C89" w:rsidP="00016C89">
                            <w:pPr>
                              <w:ind w:firstLine="0"/>
                              <w:jc w:val="center"/>
                              <w:rPr>
                                <w:i/>
                                <w:caps/>
                                <w:sz w:val="40"/>
                                <w:szCs w:val="40"/>
                              </w:rPr>
                            </w:pPr>
                            <w:r w:rsidRPr="002802B0">
                              <w:rPr>
                                <w:sz w:val="40"/>
                                <w:szCs w:val="40"/>
                              </w:rPr>
                              <w:t xml:space="preserve">КП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Т.</w:t>
                            </w:r>
                            <w:r w:rsidR="00BD162E">
                              <w:rPr>
                                <w:sz w:val="40"/>
                                <w:szCs w:val="40"/>
                              </w:rPr>
                              <w:t>31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8</w:t>
                            </w:r>
                            <w:r w:rsidR="00BD162E">
                              <w:rPr>
                                <w:sz w:val="40"/>
                                <w:szCs w:val="40"/>
                              </w:rPr>
                              <w:t>0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1</w:t>
                            </w:r>
                            <w:r w:rsidR="00BD162E">
                              <w:rPr>
                                <w:sz w:val="40"/>
                                <w:szCs w:val="40"/>
                              </w:rPr>
                              <w:t>3</w:t>
                            </w:r>
                            <w:r w:rsidRPr="002802B0">
                              <w:rPr>
                                <w:sz w:val="40"/>
                                <w:szCs w:val="40"/>
                              </w:rPr>
                              <w:t>.401 ГЧ</w:t>
                            </w:r>
                          </w:p>
                          <w:p w14:paraId="6D07A2D8" w14:textId="77777777" w:rsidR="00016C89" w:rsidRDefault="00016C89" w:rsidP="00016C8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E7D2D" id="Надпись 4" o:spid="_x0000_s1185" type="#_x0000_t202" style="position:absolute;left:0;text-align:left;margin-left:-21.75pt;margin-top:24.7pt;width:201.35pt;height:35.05pt;rotation:180;flip:x;z-index:-25165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isCwIAAO4DAAAOAAAAZHJzL2Uyb0RvYy54bWysU9uO2yAQfa/Uf0C8N3bSOMlaIavtbret&#10;tL1I234AwRCjYoYCiZ1+fQfiJlH7VpUHNMPAmTNnhvXt0BlykD5osIxOJyUl0gpotN0x+u3r46sV&#10;JSFy23ADVjJ6lIHebl6+WPeuljNowTTSEwSxoe4do22Mri6KIFrZ8TABJy0GFfiOR3T9rmg87xG9&#10;M8WsLBdFD75xHoQMAU8fTkG6yfhKSRE/KxVkJIZR5Bbz7vO+TXuxWfN657lrtRhp8H9g0XFtMekZ&#10;6oFHTvZe/wXVaeEhgIoTAV0BSmkhcw1YzbT8o5rnljuZa0FxgjvLFP4frPh0eHZfPInDGxiwgbmI&#10;4J5AfA/Ewn3L7U7eeQ99K3mDiadJsqJ3oR6fJqlDHRLItv8IDTaZ7yNkoEH5jnhA1aflqkyLEmW0&#10;e/87EwpAMC0eH8/dkEMkAg9nVbV8vVhSIjA2n1flapFz8zrBJrGdD/GdhI4kg1GP3c5p+eEpxETz&#10;ciVdt/CojckdN5b0jN5Usyo/uIp0OuJAGt0xOjLOD1L1b22T7ci1OdmYwNhRjqTASYs4bAeiG0ar&#10;VSKc5NlCc0SBshRYLH4Y5NuC/0lJj8PHaPix515SYj5YFPlmOp+nac3OvFrO0PHXke11hFuBUIxG&#10;Sk7mfcwTfqr5DpuhdJbjwmTkjEOVVRo/QJraaz/funzTzS8AAAD//wMAUEsDBBQABgAIAAAAIQAx&#10;d66g3wAAAAoBAAAPAAAAZHJzL2Rvd25yZXYueG1sTI/BTsMwEETvSPyDtUjcWrttgpo0ToWQuEIp&#10;iLMTu07UeB3FbhL69SwnelzN08zbYj+7jo1mCK1HCaulAGaw9rpFK+Hr83WxBRaiQq06j0bCjwmw&#10;L+/vCpVrP+GHGY/RMirBkCsJTYx9znmoG+NUWPreIGUnPzgV6Rws14OaqNx1fC3EE3eqRVpoVG9e&#10;GlOfjxcnYQr28C7G69ZW34cwVW+naypGKR8f5ucdsGjm+A/Dnz6pQ0lOlb+gDqyTsEg2KaESkiwB&#10;RsAmzdbAKiJXWQq8LPjtC+UvAAAA//8DAFBLAQItABQABgAIAAAAIQC2gziS/gAAAOEBAAATAAAA&#10;AAAAAAAAAAAAAAAAAABbQ29udGVudF9UeXBlc10ueG1sUEsBAi0AFAAGAAgAAAAhADj9If/WAAAA&#10;lAEAAAsAAAAAAAAAAAAAAAAALwEAAF9yZWxzLy5yZWxzUEsBAi0AFAAGAAgAAAAhAAJpSKwLAgAA&#10;7gMAAA4AAAAAAAAAAAAAAAAALgIAAGRycy9lMm9Eb2MueG1sUEsBAi0AFAAGAAgAAAAhADF3rqDf&#10;AAAACgEAAA8AAAAAAAAAAAAAAAAAZQQAAGRycy9kb3ducmV2LnhtbFBLBQYAAAAABAAEAPMAAABx&#10;BQAAAAA=&#10;" filled="f" stroked="f">
                <v:textbox>
                  <w:txbxContent>
                    <w:p w14:paraId="22673922" w14:textId="5DB9C601" w:rsidR="00016C89" w:rsidRPr="002802B0" w:rsidRDefault="00016C89" w:rsidP="00016C89">
                      <w:pPr>
                        <w:ind w:firstLine="0"/>
                        <w:jc w:val="center"/>
                        <w:rPr>
                          <w:i/>
                          <w:caps/>
                          <w:sz w:val="40"/>
                          <w:szCs w:val="40"/>
                        </w:rPr>
                      </w:pPr>
                      <w:r w:rsidRPr="002802B0">
                        <w:rPr>
                          <w:sz w:val="40"/>
                          <w:szCs w:val="40"/>
                        </w:rPr>
                        <w:t xml:space="preserve">КП </w:t>
                      </w:r>
                      <w:r>
                        <w:rPr>
                          <w:sz w:val="40"/>
                          <w:szCs w:val="40"/>
                        </w:rPr>
                        <w:t>Т.</w:t>
                      </w:r>
                      <w:r w:rsidR="00BD162E">
                        <w:rPr>
                          <w:sz w:val="40"/>
                          <w:szCs w:val="40"/>
                        </w:rPr>
                        <w:t>31</w:t>
                      </w:r>
                      <w:r w:rsidR="005B7058">
                        <w:rPr>
                          <w:sz w:val="40"/>
                          <w:szCs w:val="40"/>
                        </w:rPr>
                        <w:t>8</w:t>
                      </w:r>
                      <w:r w:rsidR="00BD162E">
                        <w:rPr>
                          <w:sz w:val="40"/>
                          <w:szCs w:val="40"/>
                        </w:rPr>
                        <w:t>0</w:t>
                      </w:r>
                      <w:r w:rsidR="005B7058">
                        <w:rPr>
                          <w:sz w:val="40"/>
                          <w:szCs w:val="40"/>
                        </w:rPr>
                        <w:t>1</w:t>
                      </w:r>
                      <w:r w:rsidR="00BD162E">
                        <w:rPr>
                          <w:sz w:val="40"/>
                          <w:szCs w:val="40"/>
                        </w:rPr>
                        <w:t>3</w:t>
                      </w:r>
                      <w:r w:rsidRPr="002802B0">
                        <w:rPr>
                          <w:sz w:val="40"/>
                          <w:szCs w:val="40"/>
                        </w:rPr>
                        <w:t>.401 ГЧ</w:t>
                      </w:r>
                    </w:p>
                    <w:p w14:paraId="6D07A2D8" w14:textId="77777777" w:rsidR="00016C89" w:rsidRDefault="00016C89" w:rsidP="00016C89"/>
                  </w:txbxContent>
                </v:textbox>
                <w10:wrap anchorx="margin" anchory="page"/>
              </v:shape>
            </w:pict>
          </mc:Fallback>
        </mc:AlternateContent>
      </w:r>
      <w:r w:rsidR="002A4016">
        <w:rPr>
          <w:noProof/>
        </w:rPr>
        <mc:AlternateContent>
          <mc:Choice Requires="wpg">
            <w:drawing>
              <wp:anchor distT="0" distB="0" distL="114300" distR="114300" simplePos="0" relativeHeight="251662848" behindDoc="1" locked="0" layoutInCell="1" allowOverlap="1" wp14:anchorId="7745D1D2" wp14:editId="2BECDA37">
                <wp:simplePos x="0" y="0"/>
                <wp:positionH relativeFrom="page">
                  <wp:posOffset>32443</wp:posOffset>
                </wp:positionH>
                <wp:positionV relativeFrom="page">
                  <wp:posOffset>304800</wp:posOffset>
                </wp:positionV>
                <wp:extent cx="7447280" cy="10241280"/>
                <wp:effectExtent l="0" t="0" r="39370" b="26670"/>
                <wp:wrapNone/>
                <wp:docPr id="151567255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7280" cy="10241280"/>
                          <a:chOff x="276" y="400"/>
                          <a:chExt cx="11330" cy="16039"/>
                        </a:xfrm>
                      </wpg:grpSpPr>
                      <wps:wsp>
                        <wps:cNvPr id="1236862007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1058472894" name="Group 97"/>
                        <wpg:cNvGrpSpPr>
                          <a:grpSpLocks/>
                        </wpg:cNvGrpSpPr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377316892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295813262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153393002" name="Group 100"/>
                            <wpg:cNvGrpSpPr>
                              <a:grpSpLocks/>
                            </wpg:cNvGrpSpPr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1861302964" name="Line 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912683943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174113962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1710113686" name="Line 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397227652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922877863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1946462097" name="Rectangle 1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8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806D677" w14:textId="59C4FB77" w:rsidR="00016C89" w:rsidRDefault="00016C89" w:rsidP="00016C89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772062588" name="Text Box 1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4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95E70BD" w14:textId="77777777" w:rsidR="00016C89" w:rsidRPr="0004185C" w:rsidRDefault="00016C89" w:rsidP="00016C89">
                                      <w:pPr>
                                        <w:pStyle w:val="ab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1789442725" name="Group 1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g:grpSp>
                                  <wpg:cNvPr id="1031404230" name="Group 11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15849"/>
                                      <a:ext cx="2419" cy="290"/>
                                      <a:chOff x="0" y="0"/>
                                      <a:chExt cx="19999" cy="25985"/>
                                    </a:xfrm>
                                  </wpg:grpSpPr>
                                  <wps:wsp>
                                    <wps:cNvPr id="242642230" name="Rectangl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59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6717F6DF" w14:textId="77777777" w:rsidR="00016C89" w:rsidRPr="007C2329" w:rsidRDefault="00016C89" w:rsidP="00016C89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>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82407802" name="Rectangl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D66BEA7" w14:textId="77777777" w:rsidR="00016C89" w:rsidRDefault="00016C89" w:rsidP="00016C89">
                                          <w:pPr>
                                            <w:pStyle w:val="ab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998543798" name="Group 11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439618843" name="Lin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711535259" name="Lin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668804218" name="Line 11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662682494" name="Line 117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1088404731" name="Group 118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214491093" name="Group 11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4830"/>
                                          <a:ext cx="2606" cy="291"/>
                                          <a:chOff x="0" y="-73"/>
                                          <a:chExt cx="21547" cy="26058"/>
                                        </a:xfrm>
                                      </wpg:grpSpPr>
                                      <wps:wsp>
                                        <wps:cNvPr id="201850409" name="Rectangle 12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9ACC6E4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Разраб. Разраб.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36356433" name="Rectangle 12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3"/>
                                            <a:ext cx="12267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561FC7F" w14:textId="77777777" w:rsidR="00A27E5B" w:rsidRPr="006D16E6" w:rsidRDefault="00A27E5B" w:rsidP="00A27E5B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Латушко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</w:p>
                                            <w:p w14:paraId="4456D179" w14:textId="7E3E4174" w:rsidR="00016C89" w:rsidRPr="006D16E6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609057239" name="Group 1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5085"/>
                                          <a:ext cx="2606" cy="291"/>
                                          <a:chOff x="0" y="-74"/>
                                          <a:chExt cx="21547" cy="26059"/>
                                        </a:xfrm>
                                      </wpg:grpSpPr>
                                      <wps:wsp>
                                        <wps:cNvPr id="1976853753" name="Rectangle 12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1AEF515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Провер. Провер.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2857020" name="Rectangle 12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4"/>
                                            <a:ext cx="12267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FFD1692" w14:textId="31BEA89B" w:rsidR="00016C89" w:rsidRPr="006D16E6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Кривошеина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А.В.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862380869" name="Group 12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1114947624" name="Rectangle 12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B57C71D" w14:textId="77777777" w:rsidR="00016C8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78295596" name="Rectangle 12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17E88D7" w14:textId="77777777" w:rsidR="00016C89" w:rsidRPr="00790741" w:rsidRDefault="00016C89" w:rsidP="00016C89"/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265742447" name="Group 128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2" y="16135"/>
                                          <a:ext cx="2509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1808973218" name="Rectangle 12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E5469C3" w14:textId="77777777" w:rsidR="00016C8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551258321" name="Rectangle 13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76A2685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87753022" name="Group 1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5" y="15341"/>
                                          <a:ext cx="2510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291817536" name="Rectangle 1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E549D80" w14:textId="77777777" w:rsidR="00016C8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  <w:t xml:space="preserve"> Н.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Контр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74024431" name="Rectangle 13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F2B0188" w14:textId="77777777" w:rsidR="00016C89" w:rsidRPr="007C2329" w:rsidRDefault="00016C89" w:rsidP="00016C89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806571482" name="Group 136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1570663658" name="Line 137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1165" y="14829"/>
                                            <a:ext cx="398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</wps:spPr>
                                        <wps:bodyPr/>
                                      </wps:wsp>
                                      <wpg:grpSp>
                                        <wpg:cNvPr id="1084882773" name="Group 138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1161" y="14534"/>
                                            <a:ext cx="3985" cy="322"/>
                                            <a:chOff x="1157" y="14052"/>
                                            <a:chExt cx="3841" cy="322"/>
                                          </a:xfrm>
                                        </wpg:grpSpPr>
                                        <wps:wsp>
                                          <wps:cNvPr id="1957530587" name="Rectangle 139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2241" y="14052"/>
                                              <a:ext cx="1428" cy="3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58B616B0" w14:textId="77777777" w:rsidR="00016C89" w:rsidRPr="007C2329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7C2329">
                                                  <w:rPr>
                                                    <w:sz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№ 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док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у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м.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197697494" name="Rectangle 140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669" y="14052"/>
                                              <a:ext cx="788" cy="3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5C913C0C" w14:textId="77777777" w:rsidR="00016C89" w:rsidRPr="003575CE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Под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пись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2064357434" name="Rectangle 141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4457" y="14052"/>
                                              <a:ext cx="54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4AB97798" w14:textId="77777777" w:rsidR="00016C89" w:rsidRPr="003575CE" w:rsidRDefault="00016C89" w:rsidP="00016C89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Д</w:t>
                                                </w: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ата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423055072" name="Line 142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4062"/>
                                              <a:ext cx="3841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20357010" name="Group 143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1" y="14053"/>
                                              <a:ext cx="1055" cy="290"/>
                                              <a:chOff x="1179" y="14296"/>
                                              <a:chExt cx="1055" cy="290"/>
                                            </a:xfrm>
                                          </wpg:grpSpPr>
                                          <wps:wsp>
                                            <wps:cNvPr id="1158941579" name="Rectangle 14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179" y="14296"/>
                                                <a:ext cx="443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482DD6E3" w14:textId="77777777" w:rsidR="00016C89" w:rsidRPr="003575CE" w:rsidRDefault="00016C89" w:rsidP="00016C89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Изм.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13266008" name="Rectangle 14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682" y="14296"/>
                                                <a:ext cx="552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2199A60C" w14:textId="77777777" w:rsidR="00016C89" w:rsidRPr="003575CE" w:rsidRDefault="00016C89" w:rsidP="00016C89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Лист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  <wpg:grpSp>
                                        <wpg:cNvPr id="280148460" name="Group 14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404591880" name="Line 147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5084"/>
                                              <a:ext cx="3964" cy="1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127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s:wsp>
                                          <wps:cNvPr id="1161508568" name="Line 148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8559" y="15294"/>
                                              <a:ext cx="3022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613585986" name="Group 149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5124" y="15587"/>
                                              <a:ext cx="6462" cy="3"/>
                                              <a:chOff x="4986" y="15084"/>
                                              <a:chExt cx="6240" cy="3"/>
                                            </a:xfrm>
                                          </wpg:grpSpPr>
                                          <wps:wsp>
                                            <wps:cNvPr id="1179040808" name="Line 15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318" y="15085"/>
                                                <a:ext cx="2908" cy="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456538489" name="Line 151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4986" y="15084"/>
                                                <a:ext cx="334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</wpg:grpSp>
                                        <wpg:grpSp>
                                          <wpg:cNvPr id="1550222996" name="Group 152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1919358933" name="Line 153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541" y="14274"/>
                                                <a:ext cx="2" cy="2154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39024283" name="Line 154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725" y="13387"/>
                                                <a:ext cx="0" cy="145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014234905" name="Line 155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2314" y="13424"/>
                                                <a:ext cx="14" cy="301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829213580" name="Line 156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4585" y="13419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32194417" name="Line 157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5" y="13707"/>
                                                <a:ext cx="398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615852160" name="Line 15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3722" y="13424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226309288" name="Line 159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5146" y="13424"/>
                                                <a:ext cx="0" cy="301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2133219420" name="Line 16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5136" y="14274"/>
                                                <a:ext cx="6447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1794864260" name="Group 16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9378" y="14271"/>
                                                <a:ext cx="886" cy="1003"/>
                                                <a:chOff x="9381" y="14274"/>
                                                <a:chExt cx="886" cy="947"/>
                                              </a:xfrm>
                                            </wpg:grpSpPr>
                                            <wps:wsp>
                                              <wps:cNvPr id="504006193" name="Line 162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9381" y="14274"/>
                                                  <a:ext cx="4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2048626240" name="Line 163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0262" y="14274"/>
                                                  <a:ext cx="5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810407461" name="Group 164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584" y="14253"/>
                                                <a:ext cx="2928" cy="303"/>
                                                <a:chOff x="8357" y="14586"/>
                                                <a:chExt cx="2827" cy="283"/>
                                              </a:xfrm>
                                            </wpg:grpSpPr>
                                            <wps:wsp>
                                              <wps:cNvPr id="746622848" name="Rectangle 16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180" y="14586"/>
                                                  <a:ext cx="744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E83DD33" w14:textId="77777777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Масса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425417885" name="Rectangle 166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357" y="14586"/>
                                                  <a:ext cx="743" cy="2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43C9A1E7" w14:textId="77777777" w:rsidR="00016C89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18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Лит</w:t>
                                                    </w:r>
                                                    <w:r>
                                                      <w:rPr>
                                                        <w:sz w:val="18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177364198" name="Rectangle 167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0011" y="14586"/>
                                                  <a:ext cx="1173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2954F37C" w14:textId="77777777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974661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Масштаб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1260832292" name="Group 168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496" y="15296"/>
                                                <a:ext cx="2571" cy="303"/>
                                                <a:chOff x="8496" y="15296"/>
                                                <a:chExt cx="2571" cy="303"/>
                                              </a:xfrm>
                                            </wpg:grpSpPr>
                                            <wps:wsp>
                                              <wps:cNvPr id="357310473" name="Rectangle 169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496" y="15296"/>
                                                  <a:ext cx="1105" cy="2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3B0DAA59" w14:textId="633FD025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</w:t>
                                                    </w:r>
                                                    <w:r w:rsidR="009A3CE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2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675465747" name="Rectangle 170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853" y="15296"/>
                                                  <a:ext cx="1214" cy="3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64CEB0E" w14:textId="46CC1B89" w:rsidR="00016C89" w:rsidRPr="003575CE" w:rsidRDefault="00016C89" w:rsidP="00016C89">
                                                    <w:pPr>
                                                      <w:pStyle w:val="ab"/>
                                                      <w:jc w:val="left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Листов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</w:t>
                                                    </w:r>
                                                    <w:r w:rsidR="008E3670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3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605033945" name="Group 17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76" y="400"/>
                                                <a:ext cx="11330" cy="16034"/>
                                                <a:chOff x="276" y="400"/>
                                                <a:chExt cx="11330" cy="16034"/>
                                              </a:xfrm>
                                            </wpg:grpSpPr>
                                            <wpg:grpSp>
                                              <wpg:cNvPr id="462362036" name="Group 172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276" y="7254"/>
                                                  <a:ext cx="555" cy="9162"/>
                                                  <a:chOff x="276" y="7254"/>
                                                  <a:chExt cx="555" cy="9162"/>
                                                </a:xfrm>
                                              </wpg:grpSpPr>
                                              <wps:wsp>
                                                <wps:cNvPr id="1586393085" name="Text Box 173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5058"/>
                                                    <a:ext cx="540" cy="135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FE23FF2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Инв.№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подл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108307510" name="Text Box 174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3133"/>
                                                    <a:ext cx="540" cy="17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45BBE1CF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373697880" name="Text Box 175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1394"/>
                                                    <a:ext cx="540" cy="14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3D29332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Взам.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нв.№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856222905" name="Text Box 176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9234"/>
                                                    <a:ext cx="540" cy="19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065CC90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Инв.№дубл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2008073788" name="Text Box 177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91" y="7254"/>
                                                    <a:ext cx="540" cy="18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6C65A3A0" w14:textId="77777777" w:rsidR="00016C89" w:rsidRPr="00BE2BC1" w:rsidRDefault="00016C89" w:rsidP="00016C89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371621516" name="Group 178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426" y="400"/>
                                                  <a:ext cx="11180" cy="16034"/>
                                                  <a:chOff x="426" y="400"/>
                                                  <a:chExt cx="11180" cy="16034"/>
                                                </a:xfrm>
                                              </wpg:grpSpPr>
                                              <wps:wsp>
                                                <wps:cNvPr id="1343828709" name="Line 179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1165" y="13407"/>
                                                    <a:ext cx="10440" cy="0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452277376" name="Group 180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80" cy="16034"/>
                                                    <a:chOff x="426" y="400"/>
                                                    <a:chExt cx="11180" cy="16034"/>
                                                  </a:xfrm>
                                                </wpg:grpSpPr>
                                                <wpg:grpSp>
                                                  <wpg:cNvPr id="398435637" name="Group 181"/>
                                                  <wpg:cNvGrpSpPr>
                                                    <a:grpSpLocks/>
                                                  </wpg:cNvGrpSpPr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80" cy="16034"/>
                                                      <a:chOff x="426" y="400"/>
                                                      <a:chExt cx="11180" cy="16034"/>
                                                    </a:xfrm>
                                                  </wpg:grpSpPr>
                                                  <wps:wsp>
                                                    <wps:cNvPr id="356102015" name="Rectangle 182"/>
                                                    <wps:cNvSpPr>
                                                      <a:spLocks noChangeArrowheads="1"/>
                                                    </wps:cNvSpPr>
                                                    <wps:spPr bwMode="auto">
                                                      <a:xfrm>
                                                        <a:off x="1166" y="400"/>
                                                        <a:ext cx="10440" cy="1603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miter lim="800000"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 rot="0" vert="horz" wrap="square" lIns="91440" tIns="45720" rIns="91440" bIns="45720" anchor="t" anchorCtr="0" upright="1">
                                                      <a:noAutofit/>
                                                    </wps:bodyPr>
                                                  </wps:wsp>
                                                  <wpg:grpSp>
                                                    <wpg:cNvPr id="674415057" name="Group 183"/>
                                                    <wpg:cNvGrpSpPr>
                                                      <a:grpSpLocks/>
                                                    </wpg:cNvGrpSpPr>
                                                    <wpg:grpSpPr bwMode="auto">
                                                      <a:xfrm>
                                                        <a:off x="426" y="7161"/>
                                                        <a:ext cx="735" cy="9273"/>
                                                        <a:chOff x="426" y="7161"/>
                                                        <a:chExt cx="735" cy="8668"/>
                                                      </a:xfrm>
                                                    </wpg:grpSpPr>
                                                    <wps:wsp>
                                                      <wps:cNvPr id="1105794670" name="Line 184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26" y="158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964997140" name="Line 185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441" y="7174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327848849" name="Line 186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>
                                                          <a:off x="426" y="7174"/>
                                                          <a:ext cx="731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71137107" name="Line 187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696" y="7161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498450280" name="Line 188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905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440643655" name="Line 189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09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70619163" name="Line 190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253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812949965" name="Line 191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454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</wpg:grpSp>
                                                </wpg:grpSp>
                                                <wps:wsp>
                                                  <wps:cNvPr id="578134490" name="Line 192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>
                                                      <a:off x="1161" y="1134"/>
                                                      <a:ext cx="3912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2056309637" name="Line 193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 flipV="1">
                                                      <a:off x="5061" y="414"/>
                                                      <a:ext cx="0" cy="72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</wpg:grpSp>
                                          </wpg:grpSp>
                                        </wpg:grpSp>
                                        <wps:wsp>
                                          <wps:cNvPr id="168275265" name="Text Box 194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5841" y="13476"/>
                                              <a:ext cx="5220" cy="72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12431FDF" w14:textId="320A0298" w:rsidR="00016C89" w:rsidRPr="007D7262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КП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</w:t>
                                                </w:r>
                                                <w:r w:rsidR="00BD162E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31</w:t>
                                                </w:r>
                                                <w:r w:rsidR="00723450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8</w:t>
                                                </w:r>
                                                <w:r w:rsidR="00BD162E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0</w:t>
                                                </w:r>
                                                <w:r w:rsidR="00723450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1</w:t>
                                                </w:r>
                                                <w:r w:rsidR="00BD162E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3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.ХХХХХХ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45D1D2" id="Группа 5" o:spid="_x0000_s1186" style="position:absolute;left:0;text-align:left;margin-left:2.55pt;margin-top:24pt;width:586.4pt;height:806.4pt;z-index:-251653632;mso-position-horizontal-relative:page;mso-position-vertical-relative:page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VB1YhIAAPmwAAAOAAAAZHJzL2Uyb0RvYy54bWzsXdtyG8cRfU9V/gGFd4s7M3tFmXI5sqWk&#10;Sk5csZP3JQASKINYZAGJlL8+p+e+F5CiyB0QJPjAAggsuOjpPt19uqfn+x9ur1ejz/N6u6zW52P2&#10;JhqP5utpNVuur87H//n9/Xf5eLTdletZuarW8/Pxl/l2/MPbv/7l+5vNZM6rRbWazesRPmS9ndxs&#10;zseL3W4zOTvbThfz63L7ptrM13jxsqqvyx2e1ldns7q8wadfr854FKVnN1U929TVdL7d4q8/qRfH&#10;b+XnX17Op7t/XV5u57vR6nyMe9vJ37X8fUG/z95+X06u6nKzWE71bZTfcBfX5XKNf2o/6qdyV44+&#10;1cvOR10vp3W1rS53b6bV9Vl1ebmczuV3wLdhUevbfKirTxv5Xa4mN1cbKyaItiWnb/7Y6T8/f6g3&#10;v21+rdXd4+HHavrHFnI5u9lcTfzX6fmVevPo4uaXaob1LD/tKvnFby/ra/oIfKXRrZTvFyvf+e1u&#10;NMUfszjOeI5lmOI1FvGY0TO5BNMF1oku5Fk6HuHlOLKv/KwvZ0wIc3EaiYKuPCsn6j/Lu9V3R6sP&#10;ddo6iW0fJ7HfFuVmLhdiSxL5tR4tZ/gGXKR5Ci3MxqN1eQ1pfFyu56MipRujO8Bb362VZKe3ay3Z&#10;0bp6tyjXV3P5ob9/2eA6Jr9K4xJ6ssWy3CvpIk0gFBJowvNYSdMIXEuL56Ihq3Kyqbe7D/PqekQP&#10;zscr3LdcxfLzx+1OidW8hRZ1Xb1frlZyoVbr0Q1WKaH1oZe21Wo5o1flk/rq4t2qHn0uydzkj/7H&#10;jbdBrdcz+WmLeTn7WT/elcuVeoxFXa2lAioZKGleVLMvv9Z0c3p16c9aI9VDb2miJCddK2KzNNKW&#10;RkVG99NWbDLbp1L8jv6atejT3nJyjHovskywNC+4ka1S+1yJNpDa50kslNrHSSKhoJwYUYsohtsh&#10;kJEYYjHi5es9L5KcCZ7apdFqLwX0ktV+Hw4kQhQiilryYMq5DCmQPGdwCwTLcZK1YJnDRUj1zCKt&#10;uRYGvMsiLi2KMMJ4wPaFVrMP4f3ylIkId2QhVsIAi6Qza/gyfIXB3F+fwCwONKRshfV4GGA8ex7u&#10;L0CUUzCe5qIgtPWCHERvQeG+YExHObG1i9eyzM6474p4shgRRtFGfhbJ0G9IpHsFEQ/LAGuMov2W&#10;EUhgD4Z1jKWJ9ikkdBlBWyMocrw2RMzzmsBOFBmHaBMbL2iflgQFO7fOoiikO/Vi25e/zntiuYLz&#10;PMvy1DoiFduySOfbTbLilNOBGOsjlfZwGUWcxuAykCBrN/9vcGegKVbzEQPBIbNmmdoZrmiriCJL&#10;Z/xY19UN5fPgWhp8hrrgq/kMJHZM8xmUvjdAjheIiSXICUUc7Y/patz+V1MaDY4Dn9nDPuxuL24l&#10;66OSTfo6ipAY1ZViFcGC4sGiqv8cj27AKJ6Pt//7VNbz8Wj1jzUJRQaNo53/pPafXPhPyvUUH3U+&#10;3o1H6uG7naItP23q5dUC/4nJr7eufgQFd7mUrI27qyZLEiBMzDIepTzJsT4qTPydPNPfqluoj88M&#10;kDaMdrd4wXyDwRQp41qR4lS0FEmkmhoDj0UqdgA9wh1oo3qgHhUsxk1rPUJyyfFE6ZF+RemRfuVJ&#10;9WgPMrMMlhrzjCMCUYtvoPnV8g6RYHEUc+KrGxJBFiNXfThnheDB4mfcIsbAuBcKP3khb8QjIHGn&#10;hjDzKQdW4Edfk1Ds4VuLy0yI5Sb0GZx05zFPY+4J1vNTzKcehvZTDXmZKDzPE03t8I6wOrTDYC4K&#10;CvBt0PKyXRQcEY+jLHdsoK87Pp8xtO4gjFE2qo3QqA8iLaYDHJSVFEl5CNdkZfFA13Qw/XFAdAdF&#10;UgC+YpEVNkTRXoqdKJKHVKX7E4gY3BPL8zZNyEIzJIlm3RORtGM+SVWfGJKv7T7oX+eMMYgW3s0E&#10;NoohYcEZEuV/WUIeF97OZ0goAJItBo1gpeN/Vw+ter8mJoylaZ4jgiV/5PP+LGx3g4tmUxZLt+Qv&#10;tKE8Fd9gWkFOC/0Q5idNUd/hseuU0Abtcz7Dd7E4yhPV/I5Bv/h13pdYR/CoUYx2C2OEJmTRlMpw&#10;aeShqzp7JMJBfhQsKtokMPLaYHl1nCOtb7gcnoKEli6HG77eVvSVn/ouk0Gmn1lzlsQIVshR4fpE&#10;rqgN9l1AGy6zjlieRDFaEjTge9kROCadUaLHaujs6Dln1jpVOJG/qr1Rd0KmIhVJGgtrlb7qWDIi&#10;gOogsW7Zm02tOU+NtUWxihmttXUihuGoGZsPvajUmqVREYGKRlNuk+/kmkoYzlG5CDGJFD3pIsSv&#10;wWWdJXpNVk1clo7FasoBcJkVWZonIkt6rcsCUgDres7AbPPPY7GrIGw5Q4d9kkVUIlJJnA/MFooC&#10;qI4HzC1ahvnAfEDO0+a1x6JADoru4DyxPwGl8jzt4LK2lyFxOTNUXNKp4ycUZcrI91vqUKnuPjwo&#10;KjOGnDlLuW1/9U3LKlMA07oPlTvSChjtWBLhWIwqECpnOTr1iejogWUrswC689wLUbZz5Fj056tA&#10;GR3V2BPAsRvOrL+mdVTH/5DNuoiW0dtI2xLQvS99gBctPw6VOwVvJ4tgHAaDrysy4bHWPiprjihI&#10;G9t9qNyRVkBUtnI4FqsKg8pJwtDABuUxVunpjmL86D5OqJxZMvBY9Mch0R2hMkN3cYIdTbb3W4My&#10;yPfhqWXd158INL82qeWENr58c6jcgRknimCgDE4cm+ES0RftCNtqEsCunjEmZ5YlPRabCoLJaYbt&#10;XnHs6l8+JIekvp55oJxZMzoW9XE4dCckR4iUWZx3MFkn2MPRF4eufwZopWVgBlOUblB61GmoKv0L&#10;PwMNWfrHOsvQ1KUkYrDdTs9/gkUe5znHqAWzOCYcGbz07yoqMeKRZjjiFkSo0o7XQY7OMM34xRF2&#10;0MkwxpVVRE77eiiQ0VcelL0rEor1ktxm4L5jsflRgJiEoydf7+m0QrM1y9hud1LCtiILlyyqvgVy&#10;9sfiWYIEJoyqckXmtU15CqT2FAVKFkVK5D4xOs7qjAJltB1Lmpzarn8I/bFVppP+eLOjsFkuFiAB&#10;ga9dCljlgIH0J8ZGsX36I7diernnIfTnVNjtmz1GW8uSJELc3wjdVIus1pwQoZvTHfDKDeLC+XtJ&#10;F+1XnQe3YT/30I1HsGxM8zNLowM3bI0YnkdysYT8by6SZlCXfTwSY5lxITRhqBW4da60S+lyuGBc&#10;EmJM7DVFoGkL2r7ftb4mQODWJzTjd8FYNGRtJRYwbrMl6JPf9fwuprjwNI2wJb3H7VpXE0J90HSv&#10;3a61OaM+Cc0fObDbtRzAsaiPAyM5+6DRPy7HOyqeCUurm1bRKgpmKaZJAI0t2vGJW3qC7YDosQXt&#10;T924/u4hVLylDww0JNIxEugN7TAZNLmOrExS7/sh+sHxyavaJoY+Auq7TS2gKg4RAzhDLnROM0Bl&#10;EpzwdrOZKunRQr+2QJRaPHJUAG3hzUSimuAajj1HJR3GRbaVEMcmI0rj3WjOkDI8HaLarTKxvFV5&#10;lTVXRyCi1Q5oQusor7MG64A/YBSaFdgpg2aTJrxhEnNQrRe0O1PLq93MU9DNySCC7slKqxOBPhje&#10;nk36FaBEgo0iCRLZ3GYbCt0SW61FODF8mt1nF8aahIh1XvdC0c2Z912FQnAhnPPCdVRqqFN1iCE7&#10;6l5DobBgBTxJ4fZ3aTPQjEagaM5NhsOsqVY0ZxIm7N05wd1XHC3RP9yBpaJAvwWdF9AI25VQw9GK&#10;cpIY+TUh2tGDDgEwVfuF4h1JefgpWkh9uYixZ6+10D4FMrxj45iSpgIYgXboZphIr8hgj5jUUwRz&#10;/2kx/SaNlgpOaUArEVcbYIe16NHlarn5L+XXNJ5FHwwTIyMxS6427TuO2oT3EZO1hFPMes/5QP0r&#10;DhDnDPMY6fwBn3tBqSZkcuImeohMDZB1C+26SJ7atF8T9wLmJU84tl631jkA9dJr2gKzs41pt9H8&#10;ZNpvHnRG1x7Txl5ZEaEXtc07+B1LA7nt3iVPGNhyyUB0HbhbchlUnND8m9AczlvCudvCrXIvNz44&#10;CAWR4PQDtdDd3CuVG9leI8GKunmcYxytg2BNO5gJrMMxrIXINPeHBWntGcmJ8aX1wDlHbY61EHr0&#10;KBIAk0Q7jtVeia3NjaDbsTDBSFaaRRSlYB6a7k31mQwbuXrxap+8DPemM5S2rE4U60Pmz3Ec1oYR&#10;dJLc98NVnPMQNFyN5KlpZDTOMMxCa4b1xS60s+47ONacwSCzmIZrNurlKKPKhRoO63Ic5micD6bg&#10;4L+5VMI7EqKDdTn6sPR1CSBRXuewjqO7XldIWudjOnEEAzvINcX5JnRuoRKu19aEQ3+cJQw9fA1F&#10;ewRu0gyszIwZ4PzWfoF1EK8e6vQNOD0ti2PpSwnC58UoyuEUBqJWuupjO8ECtDX1mZxTH9MVh9Yn&#10;rOL+jGA49bGJ0kl9Gl1x2GeU4nCIXvjxeaOh4QcRK05x2IM/aLm0GiTdwAE0COh4ZADkvNkdzh0j&#10;SSKMPoA3NQhiMpnBt5vlMVVtyeOgd0d7aQMZHLs/TRmgncn0Xed59/aVVlecPIJ5d8QhAtGT28vn&#10;e3cLSSHg+Q5Z44RNHediIPSB8Bm56ZFZVxD3ztIsiWlmkKX0PQVy4zgCKBD24wKC+42VYThzw1it&#10;yYWLD1VkQYtyLA7ewdEd8Iz50BFOsqZWn0buZcZGDJd7fW17i67e2l6+znUOmtGDT+diSYIqjdQO&#10;Y6sqThwKnRt93FBw3byNHkKB4wrdTBHtrswghOEFgh6FVsU6MTtsChqyBRzz9kYbcbirnDw61+0V&#10;RoDOANSU0AQiaJSuVjV3kJ/bC6yRJsxBfkZ2aDRWU9Jd9k/H9ylFQon7cT5rW62Ws/fL1YrWbVtf&#10;Xbxb1aPP5ep8/F7+6E9vvI3OiSwn64ouUwnNXSdHKpZhLzbR+ZE4IrL/8MgDHvoXQulwNJeIMjnq&#10;SOGbp3SaXrKTtwIrnQBaKWM2QalTOkynefZKZ8XX6xBfs9IJ5LwFSBOYXEfp2pRbYKXDSe5t52KR&#10;jk7/VGBze1lfEwBt6u3uw7y6HtGD8/F97EkDwoZBOiu+k9IR3ru4BUdsgOfF6Zt97rVN1IVVugIN&#10;gfuArjgCnbPSO+lcU+dwlGQeZagXW3bP865tci+QzuGYHMoiXTjcda75Y8+/DIBzVnpHpHMuw7oj&#10;4RQZchiW4LS3VsI5OB2IbgqpGij+N9GIMVmaaqSNXobVuc4lWH1XHjTHErHIeZ65o5ZUTw+GGmj2&#10;Cw5joDYuihd0K67XoYnCbkvYkTxk/DU29cQJp7FrWVv1DfM/HLXQUWEDin0KPIDq7+Fa0K2LWUUp&#10;xgI2scCQtS9XIAFSXwgWp1lEOD9VC9djdh2ZqfkWSU1sPlbTP7ajdfVuUa6v5j/WdXWzmJezLXXa&#10;U2Kgvb8q1dGT7Qas2cXNL9Vsfj4uP+0q2ZBvsgeHBvuA12EBmo1bfN2Dsw/LlpST1Xp0g8PvkE9H&#10;8o72O2w6DNuGA423XS9383q0Wl6fjxEw6DeVExLIz+sZxFFOduVypR4D9HsIml7fvajqP58dFbPH&#10;QDElFyNxcP6W0SFNhhrCaXgDRbTQ6kHMcLqAZOYKrmjDHrxyVzlfba/LcQCtVGdzrKuLW4LV7agk&#10;hhbPlFg5RREoR61mSWg7G8hRy37rv5NNey7beAiwtO1RqRl1CL9ofx0AjRnOCC8KTBxuL7glNIaL&#10;zHob7GHYKlFiplnXxAR6tdF+fA8dtHroMdePA+S6+qRx9+EYbLwX9j9SbhJiwQXPaNBu3Nrhr9oF&#10;h7XwHrvOOsssz/49mfWjD61HQoscp4niNnsPbNSpbnhx/u9k1Gfb6WJ+XW6fZJsUBmZgf7g8C7bh&#10;tjV5MeS8gn63rVEctG+LYj157SfYFgeqAtN0Uyq/N5Y7AJ1y53LjnPJTlDZe7HabydlT2jeOLWDo&#10;sWhtDFInSQ7rsu9ebt4Zl38y7ycwb5wehKFumO3Tsm/UEAanS+9e8DjBjgjJMRgH/tIX3CXh7Smb&#10;AYL1JMuZiDG1pInz6FkeXA+8WN0dj4Gbaa6+KDC54pSEV4+L1nkEsjkqPMJZsS7YCTr4Okt7b88s&#10;SeBvVE0KDa4Nc9dJOFk9/m5rSh1S9Fhz8H3mvu/vYXJ2jE7OEpyhamDAlbNV14yOAYgAD1POxv5E&#10;pSBABNSNGiqCapLVkoNtWrGJz7Fw3fsUbLC/31yBcoIBX9XlZrGc/lTuSv+59HaTOa8W1Wo2r9/+&#10;HwAA//8DAFBLAwQUAAYACAAAACEAevB/ROEAAAAKAQAADwAAAGRycy9kb3ducmV2LnhtbEyPQUvD&#10;QBCF74L/YRnBm92s2jTGbEop6qkUbAXxNk2mSWh2N2S3SfrvnZ70No/3ePO9bDmZVgzU+8ZZDWoW&#10;gSBbuLKxlYav/ftDAsIHtCW2zpKGC3lY5rc3GaalG+0nDbtQCS6xPkUNdQhdKqUvajLoZ64jy97R&#10;9QYDy76SZY8jl5tWPkZRLA02lj/U2NG6puK0OxsNHyOOqyf1NmxOx/XlZz/ffm8UaX1/N61eQQSa&#10;wl8YrviMDjkzHdzZll60GuaKgxqeE150tdVi8QLiwFccRwnIPJP/J+S/AAAA//8DAFBLAQItABQA&#10;BgAIAAAAIQC2gziS/gAAAOEBAAATAAAAAAAAAAAAAAAAAAAAAABbQ29udGVudF9UeXBlc10ueG1s&#10;UEsBAi0AFAAGAAgAAAAhADj9If/WAAAAlAEAAAsAAAAAAAAAAAAAAAAALwEAAF9yZWxzLy5yZWxz&#10;UEsBAi0AFAAGAAgAAAAhAJsJUHViEgAA+bAAAA4AAAAAAAAAAAAAAAAALgIAAGRycy9lMm9Eb2Mu&#10;eG1sUEsBAi0AFAAGAAgAAAAhAHrwf0ThAAAACgEAAA8AAAAAAAAAAAAAAAAAvBQAAGRycy9kb3du&#10;cmV2LnhtbFBLBQYAAAAABAAEAPMAAADKFQAAAAA=&#10;">
                <v:line id="Line 96" o:spid="_x0000_s1187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U06ygAAAOMAAAAPAAAAZHJzL2Rvd25yZXYueG1sRI9Ba8Mw&#10;DIXvg/0Ho8Fuq7OUZSWLW0ogpbextJfe1FhxQmM5xF6b/ft6MNhReu99eio2sx3ElSbfO1bwukhA&#10;EDdO92wUHA/VywqED8gaB8ek4Ic8bNaPDwXm2t34i651MCJC2OeooAthzKX0TUcW/cKNxFFr3WQx&#10;xHEyUk94i3A7yDRJMmmx53ihw5HKjppL/W0VXE7Ht2r3WerDUG/12VThdG61Us9P8/YDRKA5/Jv/&#10;0nsd66fLbJVF7jv8/hQXINd3AAAA//8DAFBLAQItABQABgAIAAAAIQDb4fbL7gAAAIUBAAATAAAA&#10;AAAAAAAAAAAAAAAAAABbQ29udGVudF9UeXBlc10ueG1sUEsBAi0AFAAGAAgAAAAhAFr0LFu/AAAA&#10;FQEAAAsAAAAAAAAAAAAAAAAAHwEAAF9yZWxzLy5yZWxzUEsBAi0AFAAGAAgAAAAhAPr9TTrKAAAA&#10;4wAAAA8AAAAAAAAAAAAAAAAABwIAAGRycy9kb3ducmV2LnhtbFBLBQYAAAAAAwADALcAAAD+AgAA&#10;AAA=&#10;" strokeweight="2pt"/>
                <v:group id="Group 97" o:spid="_x0000_s118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3A1yQAAAOMAAAAPAAAAZHJzL2Rvd25yZXYueG1sRE/NasJA&#10;EL4LfYdlCr2ZTay2aeoqIlU8iFAtlN6G7JgEs7Mhu03i23cLgsf5/me+HEwtOmpdZVlBEsUgiHOr&#10;Ky4UfJ024xSE88gaa8uk4EoOlouH0RwzbXv+pO7oCxFC2GWooPS+yaR0eUkGXWQb4sCdbWvQh7Mt&#10;pG6xD+GmlpM4fpEGKw4NJTa0Lim/HH+Ngm2P/eo5+ej2l/P6+nOaHb73CSn19Dis3kF4GvxdfHPv&#10;dJgfz9Lp6yR9m8L/TwEAufgDAAD//wMAUEsBAi0AFAAGAAgAAAAhANvh9svuAAAAhQEAABMAAAAA&#10;AAAAAAAAAAAAAAAAAFtDb250ZW50X1R5cGVzXS54bWxQSwECLQAUAAYACAAAACEAWvQsW78AAAAV&#10;AQAACwAAAAAAAAAAAAAAAAAfAQAAX3JlbHMvLnJlbHNQSwECLQAUAAYACAAAACEAG+9wNckAAADj&#10;AAAADwAAAAAAAAAAAAAAAAAHAgAAZHJzL2Rvd25yZXYueG1sUEsFBgAAAAADAAMAtwAAAP0CAAAA&#10;AA==&#10;">
                  <v:line id="Line 98" o:spid="_x0000_s1189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1uNyAAAAOIAAAAPAAAAZHJzL2Rvd25yZXYueG1sRI/NqsIw&#10;FIT3gu8QjuBOU5XrTzWKCBV3F6sbd8fm2Babk9JErW9vLlxwOczMN8xq05pKPKlxpWUFo2EEgjiz&#10;uuRcwfmUDOYgnEfWWFkmBW9ysFl3OyuMtX3xkZ6pz0WAsItRQeF9HUvpsoIMuqGtiYN3s41BH2ST&#10;S93gK8BNJcdRNJUGSw4LBda0Kyi7pw+j4H45/yT7350+VelWX/PEX643rVS/126XIDy1/hv+bx+0&#10;gslsNhlN54sx/F0Kd0CuPwAAAP//AwBQSwECLQAUAAYACAAAACEA2+H2y+4AAACFAQAAEwAAAAAA&#10;AAAAAAAAAAAAAAAAW0NvbnRlbnRfVHlwZXNdLnhtbFBLAQItABQABgAIAAAAIQBa9CxbvwAAABUB&#10;AAALAAAAAAAAAAAAAAAAAB8BAABfcmVscy8ucmVsc1BLAQItABQABgAIAAAAIQA601uNyAAAAOIA&#10;AAAPAAAAAAAAAAAAAAAAAAcCAABkcnMvZG93bnJldi54bWxQSwUGAAAAAAMAAwC3AAAA/AIAAAAA&#10;" strokeweight="2pt"/>
                  <v:group id="Group 99" o:spid="_x0000_s119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ElMygAAAOIAAAAPAAAAZHJzL2Rvd25yZXYueG1sRI9Ba8JA&#10;FITvBf/D8gRvdZOIotFVRGrpQYRqQbw9ss8kmH0bstsk/vtuQfA4zMw3zGrTm0q01LjSsoJ4HIEg&#10;zqwuOVfwc96/z0E4j6yxskwKHuRgsx68rTDVtuNvak8+FwHCLkUFhfd1KqXLCjLoxrYmDt7NNgZ9&#10;kE0udYNdgJtKJlE0kwZLDgsF1rQrKLuffo2Czw677ST+aA/32+5xPU+Pl0NMSo2G/XYJwlPvX+Fn&#10;+0srSBbTeTxJZgn8Xwp3QK7/AAAA//8DAFBLAQItABQABgAIAAAAIQDb4fbL7gAAAIUBAAATAAAA&#10;AAAAAAAAAAAAAAAAAABbQ29udGVudF9UeXBlc10ueG1sUEsBAi0AFAAGAAgAAAAhAFr0LFu/AAAA&#10;FQEAAAsAAAAAAAAAAAAAAAAAHwEAAF9yZWxzLy5yZWxzUEsBAi0AFAAGAAgAAAAhACAgSUzKAAAA&#10;4gAAAA8AAAAAAAAAAAAAAAAABwIAAGRycy9kb3ducmV2LnhtbFBLBQYAAAAAAwADALcAAAD+AgAA&#10;AAA=&#10;">
                    <v:group id="Group 100" o:spid="_x0000_s1191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eKxwAAAOIAAAAPAAAAZHJzL2Rvd25yZXYueG1sRE9da8Iw&#10;FH0f7D+EO9jbTGpxbJ1RRDbxQQTrYOzt0lzbYnNTmqyt/94Iwh4P53u+HG0jeup87VhDMlEgiAtn&#10;ai41fB+/Xt5A+IBssHFMGi7kYbl4fJhjZtzAB+rzUIoYwj5DDVUIbSalLyqy6CeuJY7cyXUWQ4Rd&#10;KU2HQwy3jZwq9Sot1hwbKmxpXVFxzv+shs2AwypNPvvd+bS+/B5n+59dQlo/P42rDxCBxvAvvru3&#10;Js6fpel7qtQUbpciBrm4AgAA//8DAFBLAQItABQABgAIAAAAIQDb4fbL7gAAAIUBAAATAAAAAAAA&#10;AAAAAAAAAAAAAABbQ29udGVudF9UeXBlc10ueG1sUEsBAi0AFAAGAAgAAAAhAFr0LFu/AAAAFQEA&#10;AAsAAAAAAAAAAAAAAAAAHwEAAF9yZWxzLy5yZWxzUEsBAi0AFAAGAAgAAAAhAC1RR4rHAAAA4gAA&#10;AA8AAAAAAAAAAAAAAAAABwIAAGRycy9kb3ducmV2LnhtbFBLBQYAAAAAAwADALcAAAD7AgAAAAA=&#10;">
                      <v:line id="Line 101" o:spid="_x0000_s1192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CwJyAAAAOMAAAAPAAAAZHJzL2Rvd25yZXYueG1sRE/bagIx&#10;EH0X+g9hCn3T7Nqy6GqU0gtUfChePmDcjJvVzWRJUt3265uC0Mc595kve9uKC/nQOFaQjzIQxJXT&#10;DdcK9rv34QREiMgaW8ek4JsCLBd3gzmW2l15Q5dtrEUK4VCiAhNjV0oZKkMWw8h1xIk7Om8xptPX&#10;Unu8pnDbynGWFdJiw6nBYEcvhqrz9ssqWPnD+pz/1EYeeOXf2s/XabAnpR7u++cZiEh9/Bff3B86&#10;zZ8U+WM2nhZP8PdTAkAufgEAAP//AwBQSwECLQAUAAYACAAAACEA2+H2y+4AAACFAQAAEwAAAAAA&#10;AAAAAAAAAAAAAAAAW0NvbnRlbnRfVHlwZXNdLnhtbFBLAQItABQABgAIAAAAIQBa9CxbvwAAABUB&#10;AAALAAAAAAAAAAAAAAAAAB8BAABfcmVscy8ucmVsc1BLAQItABQABgAIAAAAIQA1+CwJyAAAAOMA&#10;AAAPAAAAAAAAAAAAAAAAAAcCAABkcnMvZG93bnJldi54bWxQSwUGAAAAAAMAAwC3AAAA/AIAAAAA&#10;" strokeweight="1pt"/>
                      <v:line id="Line 102" o:spid="_x0000_s1193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KqygAAAOIAAAAPAAAAZHJzL2Rvd25yZXYueG1sRI/RagIx&#10;FETfC/2HcAu+1eyqiLs1SlELSh+kth9w3dxutm5uliTVbb/eCIU+DjNzhpkve9uKM/nQOFaQDzMQ&#10;xJXTDdcKPt5fHmcgQkTW2DomBT8UYLm4v5tjqd2F3+h8iLVIEA4lKjAxdqWUoTJkMQxdR5y8T+ct&#10;xiR9LbXHS4LbVo6ybCotNpwWDHa0MlSdDt9Wwc4fX0/5b23kkXd+0+7XRbBfSg0e+ucnEJH6+B/+&#10;a2+1giIfTWfjYjKG26V0B+TiCgAA//8DAFBLAQItABQABgAIAAAAIQDb4fbL7gAAAIUBAAATAAAA&#10;AAAAAAAAAAAAAAAAAABbQ29udGVudF9UeXBlc10ueG1sUEsBAi0AFAAGAAgAAAAhAFr0LFu/AAAA&#10;FQEAAAsAAAAAAAAAAAAAAAAAHwEAAF9yZWxzLy5yZWxzUEsBAi0AFAAGAAgAAAAhAL2SsqrKAAAA&#10;4gAAAA8AAAAAAAAAAAAAAAAABwIAAGRycy9kb3ducmV2LnhtbFBLBQYAAAAAAwADALcAAAD+AgAA&#10;AAA=&#10;" strokeweight="1pt"/>
                    </v:group>
                    <v:group id="Group 103" o:spid="_x0000_s119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G2yAAAAOIAAAAPAAAAZHJzL2Rvd25yZXYueG1sRE9da8Iw&#10;FH0f+B/CFXybaXRzW2cUER17EGE6GHu7NNe22NyUJrb13y8DwcfD+Z4ve1uJlhpfOtagxgkI4syZ&#10;knMN38ft4ysIH5ANVo5Jw5U8LBeDhzmmxnX8Re0h5CKGsE9RQxFCnUrps4Is+rGriSN3co3FEGGT&#10;S9NgF8NtJSdJMpMWS44NBda0Lig7Hy5Ww0eH3WqqNu3ufFpff4/P+5+dIq1Hw371DiJQH+7im/vT&#10;xPkvT0pN32YT+L8UMcjFHwAAAP//AwBQSwECLQAUAAYACAAAACEA2+H2y+4AAACFAQAAEwAAAAAA&#10;AAAAAAAAAAAAAAAAW0NvbnRlbnRfVHlwZXNdLnhtbFBLAQItABQABgAIAAAAIQBa9CxbvwAAABUB&#10;AAALAAAAAAAAAAAAAAAAAB8BAABfcmVscy8ucmVsc1BLAQItABQABgAIAAAAIQCtckG2yAAAAOIA&#10;AAAPAAAAAAAAAAAAAAAAAAcCAABkcnMvZG93bnJldi54bWxQSwUGAAAAAAMAAwC3AAAA/AIAAAAA&#10;">
                      <v:line id="Line 104" o:spid="_x0000_s1195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TlTxwAAAOMAAAAPAAAAZHJzL2Rvd25yZXYueG1sRE/NTgIx&#10;EL6b+A7NmHCTbiVZYaEQI5hIPBiRBxi2w3ZlO920FVaf3pqYeJzvfxarwXXiTCG2njWocQGCuPam&#10;5UbD/v3pdgoiJmSDnWfS8EURVsvrqwVWxl/4jc671IgcwrFCDTalvpIy1pYcxrHviTN39MFhymdo&#10;pAl4yeGuk3dFUUqHLecGiz09WqpPu0+nYRsOLyf13Vh54G3YdK/rWXQfWo9uhoc5iERD+hf/uZ9N&#10;nn+vCqUm5bSE358yAHL5AwAA//8DAFBLAQItABQABgAIAAAAIQDb4fbL7gAAAIUBAAATAAAAAAAA&#10;AAAAAAAAAAAAAABbQ29udGVudF9UeXBlc10ueG1sUEsBAi0AFAAGAAgAAAAhAFr0LFu/AAAAFQEA&#10;AAsAAAAAAAAAAAAAAAAAHwEAAF9yZWxzLy5yZWxzUEsBAi0AFAAGAAgAAAAhANlJOVPHAAAA4wAA&#10;AA8AAAAAAAAAAAAAAAAABwIAAGRycy9kb3ducmV2LnhtbFBLBQYAAAAAAwADALcAAAD7AgAAAAA=&#10;" strokeweight="1pt"/>
                      <v:line id="Line 105" o:spid="_x0000_s1196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5wNygAAAOIAAAAPAAAAZHJzL2Rvd25yZXYueG1sRI/RagIx&#10;FETfC/2HcAXfataVat0apbQWKj5I1Q+4bm43q5ubJYm67dc3hYKPw8ycYWaLzjbiQj7UjhUMBxkI&#10;4tLpmisF+937wxOIEJE1No5JwTcFWMzv72ZYaHflT7psYyUShEOBCkyMbSFlKA1ZDAPXEifvy3mL&#10;MUlfSe3xmuC2kXmWjaXFmtOCwZZeDZWn7dkqWPnD+jT8qYw88Movm83bNNijUv1e9/IMIlIXb+H/&#10;9odWMJpO8nwyfszh71K6A3L+CwAA//8DAFBLAQItABQABgAIAAAAIQDb4fbL7gAAAIUBAAATAAAA&#10;AAAAAAAAAAAAAAAAAABbQ29udGVudF9UeXBlc10ueG1sUEsBAi0AFAAGAAgAAAAhAFr0LFu/AAAA&#10;FQEAAAsAAAAAAAAAAAAAAAAAHwEAAF9yZWxzLy5yZWxzUEsBAi0AFAAGAAgAAAAhAH2XnA3KAAAA&#10;4gAAAA8AAAAAAAAAAAAAAAAABwIAAGRycy9kb3ducmV2LnhtbFBLBQYAAAAAAwADALcAAAD+AgAA&#10;AAA=&#10;" strokeweight="1pt"/>
                      <v:group id="Group 106" o:spid="_x0000_s119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J2lywAAAOIAAAAPAAAAZHJzL2Rvd25yZXYueG1sRI9Ba8JA&#10;FITvQv/D8gq96SaRakxdRaQWD1KoFqS3R/aZBLNvQ3ZN4r93C4Ueh5n5hlmuB1OLjlpXWVYQTyIQ&#10;xLnVFRcKvk+7cQrCeWSNtWVScCcH69XTaImZtj1/UXf0hQgQdhkqKL1vMildXpJBN7ENcfAutjXo&#10;g2wLqVvsA9zUMomimTRYcVgosaFtSfn1eDMKPnrsN9P4vTtcL9v7z+n183yISamX52HzBsLT4P/D&#10;f+29VrBIknQ+T2dT+L0U7oBcPQAAAP//AwBQSwECLQAUAAYACAAAACEA2+H2y+4AAACFAQAAEwAA&#10;AAAAAAAAAAAAAAAAAAAAW0NvbnRlbnRfVHlwZXNdLnhtbFBLAQItABQABgAIAAAAIQBa9CxbvwAA&#10;ABUBAAALAAAAAAAAAAAAAAAAAB8BAABfcmVscy8ucmVsc1BLAQItABQABgAIAAAAIQBjsJ2lywAA&#10;AOIAAAAPAAAAAAAAAAAAAAAAAAcCAABkcnMvZG93bnJldi54bWxQSwUGAAAAAAMAAwC3AAAA/wIA&#10;AAAA&#10;">
                        <v:rect id="Rectangle 107" o:spid="_x0000_s1198" style="position:absolute;left:8541;top:15894;width:292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xrQxgAAAOMAAAAPAAAAZHJzL2Rvd25yZXYueG1sRE/NasJA&#10;EL4LfYdlCl6kbhSJNXWVViiI9KIVvA7ZaRKanQ3ZSUzf3hWEHuf7n/V2cLXqqQ2VZwOzaQKKOPe2&#10;4sLA+fvz5RVUEGSLtWcy8EcBtpun0Roz6698pP4khYohHDI0UIo0mdYhL8lhmPqGOHI/vnUo8WwL&#10;bVu8xnBX63mSpNphxbGhxIZ2JeW/p84Z6C+Xrw86d3rWoywn+0MnVUrGjJ+H9zdQQoP8ix/uvY3z&#10;V4t0kc6T1RLuP0UA9OYGAAD//wMAUEsBAi0AFAAGAAgAAAAhANvh9svuAAAAhQEAABMAAAAAAAAA&#10;AAAAAAAAAAAAAFtDb250ZW50X1R5cGVzXS54bWxQSwECLQAUAAYACAAAACEAWvQsW78AAAAVAQAA&#10;CwAAAAAAAAAAAAAAAAAfAQAAX3JlbHMvLnJlbHNQSwECLQAUAAYACAAAACEA/1sa0MYAAADjAAAA&#10;DwAAAAAAAAAAAAAAAAAHAgAAZHJzL2Rvd25yZXYueG1sUEsFBgAAAAADAAMAtwAAAPoCAAAAAA==&#10;" filled="f" stroked="f">
                          <v:textbox inset="1pt,1pt,1pt,1pt">
                            <w:txbxContent>
                              <w:p w14:paraId="6806D677" w14:textId="59C4FB77" w:rsidR="00016C89" w:rsidRDefault="00016C89" w:rsidP="00016C89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Text Box 108" o:spid="_x0000_s1199" type="#_x0000_t202" style="position:absolute;left:8721;top:14634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LzxgAAAOIAAAAPAAAAZHJzL2Rvd25yZXYueG1sRE/LisIw&#10;FN0P+A/hCu7GxOJrqlFkBsGVMs4ozO7SXNtic1OaaOvfm4Uwy8N5L9edrcSdGl861jAaKhDEmTMl&#10;5xp+f7bvcxA+IBusHJOGB3lYr3pvS0yNa/mb7seQixjCPkUNRQh1KqXPCrLoh64mjtzFNRZDhE0u&#10;TYNtDLeVTJSaSoslx4YCa/osKLseb1bDaX/5O4/VIf+yk7p1nZJsP6TWg363WYAI1IV/8cu9Mxpm&#10;s0RNk8k8bo6X4h2QqycAAAD//wMAUEsBAi0AFAAGAAgAAAAhANvh9svuAAAAhQEAABMAAAAAAAAA&#10;AAAAAAAAAAAAAFtDb250ZW50X1R5cGVzXS54bWxQSwECLQAUAAYACAAAACEAWvQsW78AAAAVAQAA&#10;CwAAAAAAAAAAAAAAAAAfAQAAX3JlbHMvLnJlbHNQSwECLQAUAAYACAAAACEAJC/C88YAAADiAAAA&#10;DwAAAAAAAAAAAAAAAAAHAgAAZHJzL2Rvd25yZXYueG1sUEsFBgAAAAADAAMAtwAAAPoCAAAAAA==&#10;" filled="f" stroked="f">
                          <v:textbox>
                            <w:txbxContent>
                              <w:p w14:paraId="695E70BD" w14:textId="77777777" w:rsidR="00016C89" w:rsidRPr="0004185C" w:rsidRDefault="00016C89" w:rsidP="00016C89">
                                <w:pPr>
                                  <w:pStyle w:val="ab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Group 109" o:spid="_x0000_s120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H0PyQAAAOMAAAAPAAAAZHJzL2Rvd25yZXYueG1sRE/NasJA&#10;EL4LfYdlCr3VTVJtbOoqIlV6kEK1UHobsmMSzM6G7DaJb+8Kgsf5/me+HEwtOmpdZVlBPI5AEOdW&#10;V1wo+DlsnmcgnEfWWFsmBWdysFw8jOaYadvzN3V7X4gQwi5DBaX3TSaly0sy6Ma2IQ7c0bYGfTjb&#10;QuoW+xBuaplE0as0WHFoKLGhdUn5af9vFGx77Fcv8Ue3Ox3X57/D9Ot3F5NST4/D6h2Ep8HfxTf3&#10;pw7z09nbZJKkyRSuPwUA5OICAAD//wMAUEsBAi0AFAAGAAgAAAAhANvh9svuAAAAhQEAABMAAAAA&#10;AAAAAAAAAAAAAAAAAFtDb250ZW50X1R5cGVzXS54bWxQSwECLQAUAAYACAAAACEAWvQsW78AAAAV&#10;AQAACwAAAAAAAAAAAAAAAAAfAQAAX3JlbHMvLnJlbHNQSwECLQAUAAYACAAAACEAnpx9D8kAAADj&#10;AAAADwAAAAAAAAAAAAAAAAAHAgAAZHJzL2Rvd25yZXYueG1sUEsFBgAAAAADAAMAtwAAAP0CAAAA&#10;AA==&#10;">
                          <v:group id="Group 110" o:spid="_x0000_s1201" style="position:absolute;left:1161;top:15849;width:241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8JkzAAAAOMAAAAPAAAAZHJzL2Rvd25yZXYueG1sRI9BS8NA&#10;EIXvgv9hGcGb3U1TRWK3pRQVD0WwFUpvQ3aahGZnQ3ZN0n/vHASPM/Pmvfct15Nv1UB9bAJbyGYG&#10;FHEZXMOVhe/D28MzqJiQHbaBycKVIqxXtzdLLFwY+YuGfaqUmHAs0EKdUldoHcuaPMZZ6Ijldg69&#10;xyRjX2nX4yjmvtVzY560x4YlocaOtjWVl/2Pt/A+4rjJs9dhdzlvr6fD4+dxl5G193fT5gVUoin9&#10;i/++P5zUN3m2MIt5LhTCJAvQq18AAAD//wMAUEsBAi0AFAAGAAgAAAAhANvh9svuAAAAhQEAABMA&#10;AAAAAAAAAAAAAAAAAAAAAFtDb250ZW50X1R5cGVzXS54bWxQSwECLQAUAAYACAAAACEAWvQsW78A&#10;AAAVAQAACwAAAAAAAAAAAAAAAAAfAQAAX3JlbHMvLnJlbHNQSwECLQAUAAYACAAAACEAoFfCZMwA&#10;AADjAAAADwAAAAAAAAAAAAAAAAAHAgAAZHJzL2Rvd25yZXYueG1sUEsFBgAAAAADAAMAtwAAAAAD&#10;AAAAAA==&#10;">
                            <v:rect id="Rectangle 111" o:spid="_x0000_s1202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ftcyAAAAOIAAAAPAAAAZHJzL2Rvd25yZXYueG1sRI9NS8NA&#10;EIbvQv/DMgUvYjddSyyx29IKQhEv1kKvQ3aaBLOzITtJ4793D4LHl/eLZ7ObfKtG6mMT2MJykYEi&#10;LoNruLJw/np7XIOKguywDUwWfijCbju722Dhwo0/aTxJpdIIxwIt1CJdoXUsa/IYF6EjTt419B4l&#10;yb7SrsdbGvetNlmWa48Np4caO3qtqfw+Dd7CeLl8HOg86OWI8vxwfB+kycna+/m0fwElNMl/+K99&#10;dBbMyuQrY54SREJKOKC3vwAAAP//AwBQSwECLQAUAAYACAAAACEA2+H2y+4AAACFAQAAEwAAAAAA&#10;AAAAAAAAAAAAAAAAW0NvbnRlbnRfVHlwZXNdLnhtbFBLAQItABQABgAIAAAAIQBa9CxbvwAAABUB&#10;AAALAAAAAAAAAAAAAAAAAB8BAABfcmVscy8ucmVsc1BLAQItABQABgAIAAAAIQB8PftcyAAAAOIA&#10;AAAPAAAAAAAAAAAAAAAAAAcCAABkcnMvZG93bnJldi54bWxQSwUGAAAAAAMAAwC3AAAA/AIAAAAA&#10;" filled="f" stroked="f">
                              <v:textbox inset="1pt,1pt,1pt,1pt">
                                <w:txbxContent>
                                  <w:p w14:paraId="6717F6DF" w14:textId="77777777" w:rsidR="00016C89" w:rsidRPr="007C2329" w:rsidRDefault="00016C89" w:rsidP="00016C89">
                                    <w:pPr>
                                      <w:pStyle w:val="ab"/>
                                      <w:rPr>
                                        <w:sz w:val="20"/>
                                      </w:rPr>
                                    </w:pPr>
                                    <w:r w:rsidRPr="007C2329">
                                      <w:rPr>
                                        <w:sz w:val="20"/>
                                        <w:lang w:val="ru-RU"/>
                                      </w:rPr>
                                      <w:t>Т</w:t>
                                    </w:r>
                                    <w:r w:rsidRPr="007C2329">
                                      <w:rPr>
                                        <w:sz w:val="20"/>
                                      </w:rPr>
                                      <w:t>. Контр.</w:t>
                                    </w:r>
                                  </w:p>
                                </w:txbxContent>
                              </v:textbox>
                            </v:rect>
                            <v:rect id="Rectangle 112" o:spid="_x0000_s12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6PxgAAAOMAAAAPAAAAZHJzL2Rvd25yZXYueG1sRE/NSsNA&#10;EL4LvsMyghdpdxukDWm3pRWEIl5sC70O2TEJZmdDdpLGt3cFweN8/7PZTb5VI/WxCWxhMTegiMvg&#10;Gq4sXM6vsxxUFGSHbWCy8E0Rdtv7uw0WLtz4g8aTVCqFcCzQQi3SFVrHsiaPcR464sR9ht6jpLOv&#10;tOvxlsJ9qzNjltpjw6mhxo5eaiq/ToO3MF6v7we6DHoxoqyejm+DNEuy9vFh2q9BCU3yL/5zH12a&#10;b/Ls2axyk8HvTwkAvf0BAAD//wMAUEsBAi0AFAAGAAgAAAAhANvh9svuAAAAhQEAABMAAAAAAAAA&#10;AAAAAAAAAAAAAFtDb250ZW50X1R5cGVzXS54bWxQSwECLQAUAAYACAAAACEAWvQsW78AAAAVAQAA&#10;CwAAAAAAAAAAAAAAAAAfAQAAX3JlbHMvLnJlbHNQSwECLQAUAAYACAAAACEAy8W+j8YAAADjAAAA&#10;DwAAAAAAAAAAAAAAAAAHAgAAZHJzL2Rvd25yZXYueG1sUEsFBgAAAAADAAMAtwAAAPoCAAAAAA==&#10;" filled="f" stroked="f">
                              <v:textbox inset="1pt,1pt,1pt,1pt">
                                <w:txbxContent>
                                  <w:p w14:paraId="1D66BEA7" w14:textId="77777777" w:rsidR="00016C89" w:rsidRDefault="00016C89" w:rsidP="00016C89">
                                    <w:pPr>
                                      <w:pStyle w:val="ab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Group 113" o:spid="_x0000_s120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OsyAAAAOIAAAAPAAAAZHJzL2Rvd25yZXYueG1sRE/LasJA&#10;FN0X/IfhCu7qJFqriY4i0pYupOADxN0lc02CmTshM03i33cWBZeH815telOJlhpXWlYQjyMQxJnV&#10;JecKzqfP1wUI55E1VpZJwYMcbNaDlxWm2nZ8oPbocxFC2KWooPC+TqV0WUEG3djWxIG72cagD7DJ&#10;pW6wC+GmkpMoepcGSw4NBda0Kyi7H3+Ngq8Ou+00/mj399vucT3Nfi77mJQaDfvtEoSn3j/F/+5v&#10;rSBJFrO36TwJm8OlcAfk+g8AAP//AwBQSwECLQAUAAYACAAAACEA2+H2y+4AAACFAQAAEwAAAAAA&#10;AAAAAAAAAAAAAAAAW0NvbnRlbnRfVHlwZXNdLnhtbFBLAQItABQABgAIAAAAIQBa9CxbvwAAABUB&#10;AAALAAAAAAAAAAAAAAAAAB8BAABfcmVscy8ucmVsc1BLAQItABQABgAIAAAAIQCOWZOsyAAAAOIA&#10;AAAPAAAAAAAAAAAAAAAAAAcCAABkcnMvZG93bnJldi54bWxQSwUGAAAAAAMAAwC3AAAA/AIAAAAA&#10;">
                            <v:line id="Line 114" o:spid="_x0000_s1205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AALygAAAOIAAAAPAAAAZHJzL2Rvd25yZXYueG1sRI/dagIx&#10;FITvhb5DOAXvNLtVZN0apfQHKl5IbR/guDndbN2cLEnU1advCkIvh5n5hlmsetuKE/nQOFaQjzMQ&#10;xJXTDdcKvj7fRgWIEJE1to5JwYUCrJZ3gwWW2p35g067WIsE4VCiAhNjV0oZKkMWw9h1xMn7dt5i&#10;TNLXUns8J7ht5UOWzaTFhtOCwY6eDVWH3dEqWPv95pBfayP3vPav7fZlHuyPUsP7/ukRRKQ+/odv&#10;7XetYDqZz/KimE7g71K6A3L5CwAA//8DAFBLAQItABQABgAIAAAAIQDb4fbL7gAAAIUBAAATAAAA&#10;AAAAAAAAAAAAAAAAAABbQ29udGVudF9UeXBlc10ueG1sUEsBAi0AFAAGAAgAAAAhAFr0LFu/AAAA&#10;FQEAAAsAAAAAAAAAAAAAAAAAHwEAAF9yZWxzLy5yZWxzUEsBAi0AFAAGAAgAAAAhANmoAAvKAAAA&#10;4gAAAA8AAAAAAAAAAAAAAAAABwIAAGRycy9kb3ducmV2LnhtbFBLBQYAAAAAAwADALcAAAD+AgAA&#10;AAA=&#10;" strokeweight="1pt"/>
                            <v:line id="Line 115" o:spid="_x0000_s1206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u4KywAAAOIAAAAPAAAAZHJzL2Rvd25yZXYueG1sRI/dSgMx&#10;FITvBd8hHMG7NruVte22aRFtweKF9OcBTjfHzdrNyZLEdvXpjVDwcpiZb5j5sretOJMPjWMF+TAD&#10;QVw53XCt4LBfDyYgQkTW2DomBd8UYLm4vZljqd2Ft3TexVokCIcSFZgYu1LKUBmyGIauI07eh/MW&#10;Y5K+ltrjJcFtK0dZ9igtNpwWDHb0bKg67b6sgo0/vp3yn9rII2/8qn1/mQb7qdT9Xf80AxGpj//h&#10;a/tVKxjnefFQjIop/F1Kd0AufgEAAP//AwBQSwECLQAUAAYACAAAACEA2+H2y+4AAACFAQAAEwAA&#10;AAAAAAAAAAAAAAAAAAAAW0NvbnRlbnRfVHlwZXNdLnhtbFBLAQItABQABgAIAAAAIQBa9CxbvwAA&#10;ABUBAAALAAAAAAAAAAAAAAAAAB8BAABfcmVscy8ucmVsc1BLAQItABQABgAIAAAAIQB6qu4KywAA&#10;AOIAAAAPAAAAAAAAAAAAAAAAAAcCAABkcnMvZG93bnJldi54bWxQSwUGAAAAAAMAAwC3AAAA/wIA&#10;AAAA&#10;" strokeweight="1pt"/>
                            <v:line id="Line 116" o:spid="_x0000_s1207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+ZIywAAAOMAAAAPAAAAZHJzL2Rvd25yZXYueG1sRI/NTsMw&#10;EITvSLyDtUjcqJMKRSHUrRA/EhUH1MIDbONtnDZeR7ZpA0/PHpA47s7szLeL1eQHdaKY+sAGylkB&#10;irgNtufOwOfHy00NKmVki0NgMvBNCVbLy4sFNjaceUOnbe6UhHBq0IDLeWy0Tq0jj2kWRmLR9iF6&#10;zDLGTtuIZwn3g54XRaU99iwNDkd6dNQet1/ewDru3o7lT+f0jtfxeXh/ukv+YMz11fRwDyrTlP/N&#10;f9evVvCrqq6L23kp0PKTLEAvfwEAAP//AwBQSwECLQAUAAYACAAAACEA2+H2y+4AAACFAQAAEwAA&#10;AAAAAAAAAAAAAAAAAAAAW0NvbnRlbnRfVHlwZXNdLnhtbFBLAQItABQABgAIAAAAIQBa9CxbvwAA&#10;ABUBAAALAAAAAAAAAAAAAAAAAB8BAABfcmVscy8ucmVsc1BLAQItABQABgAIAAAAIQBjG+ZIywAA&#10;AOMAAAAPAAAAAAAAAAAAAAAAAAcCAABkcnMvZG93bnJldi54bWxQSwUGAAAAAAMAAwC3AAAA/wIA&#10;AAAA&#10;" strokeweight="1pt"/>
                            <v:line id="Line 117" o:spid="_x0000_s1208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6ahygAAAOIAAAAPAAAAZHJzL2Rvd25yZXYueG1sRI/RagIx&#10;FETfC/2HcAu+1ayLLLoaRdoKSh+kth9w3Vw3q5ubJUl17dc3BaGPw8ycYebL3rbiQj40jhWMhhkI&#10;4srphmsFX5/r5wmIEJE1to5JwY0CLBePD3MstbvyB132sRYJwqFEBSbGrpQyVIYshqHriJN3dN5i&#10;TNLXUnu8JrhtZZ5lhbTYcFow2NGLoeq8/7YKtv7wfh791EYeeOvf2t3rNNiTUoOnfjUDEamP/+F7&#10;e6MVFEVeTPLxdAx/l9IdkItfAAAA//8DAFBLAQItABQABgAIAAAAIQDb4fbL7gAAAIUBAAATAAAA&#10;AAAAAAAAAAAAAAAAAABbQ29udGVudF9UeXBlc10ueG1sUEsBAi0AFAAGAAgAAAAhAFr0LFu/AAAA&#10;FQEAAAsAAAAAAAAAAAAAAAAAHwEAAF9yZWxzLy5yZWxzUEsBAi0AFAAGAAgAAAAhAJVLpqHKAAAA&#10;4gAAAA8AAAAAAAAAAAAAAAAABwIAAGRycy9kb3ducmV2LnhtbFBLBQYAAAAAAwADALcAAAD+AgAA&#10;AAA=&#10;" strokeweight="1pt"/>
                            <v:group id="Group 118" o:spid="_x0000_s120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ApyAAAAOMAAAAPAAAAZHJzL2Rvd25yZXYueG1sRE9fa8Iw&#10;EH8f7DuEG+xtJp26lWoUkW34IIOpIL4dzdkWm0tpsrZ+eyMM9ni//zdfDrYWHbW+cqwhGSkQxLkz&#10;FRcaDvvPlxSED8gGa8ek4UoelovHhzlmxvX8Q90uFCKGsM9QQxlCk0np85Is+pFriCN3dq3FEM+2&#10;kKbFPobbWr4q9SYtVhwbSmxoXVJ+2f1aDV899qtx8tFtL+f19bSffh+3CWn9/DSsZiACDeFf/Ofe&#10;mDhfpelETd7HCdx/igDIxQ0AAP//AwBQSwECLQAUAAYACAAAACEA2+H2y+4AAACFAQAAEwAAAAAA&#10;AAAAAAAAAAAAAAAAW0NvbnRlbnRfVHlwZXNdLnhtbFBLAQItABQABgAIAAAAIQBa9CxbvwAAABUB&#10;AAALAAAAAAAAAAAAAAAAAB8BAABfcmVscy8ucmVsc1BLAQItABQABgAIAAAAIQBj9jApyAAAAOMA&#10;AAAPAAAAAAAAAAAAAAAAAAcCAABkcnMvZG93bnJldi54bWxQSwUGAAAAAAMAAwC3AAAA/AIAAAAA&#10;">
                              <v:group id="Group 119" o:spid="_x0000_s1210" style="position:absolute;left:1161;top:14830;width:2606;height:291" coordorigin=",-73" coordsize="21547,26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Iy5ywAAAOIAAAAPAAAAZHJzL2Rvd25yZXYueG1sRI9Ba8JA&#10;FITvhf6H5RW81c2qLZq6ikhbehChURBvj+wzCWbfhuyaxH/fLRR6HGbmG2a5HmwtOmp95ViDGicg&#10;iHNnKi40HA8fz3MQPiAbrB2Thjt5WK8eH5aYGtfzN3VZKESEsE9RQxlCk0rp85Is+rFriKN3ca3F&#10;EGVbSNNiH+G2lpMkeZUWK44LJTa0LSm/Zjer4bPHfjNV793uetnez4eX/WmnSOvR07B5AxFoCP/h&#10;v/aX0TBRs9lCJYsp/F6Kd0CufgAAAP//AwBQSwECLQAUAAYACAAAACEA2+H2y+4AAACFAQAAEwAA&#10;AAAAAAAAAAAAAAAAAAAAW0NvbnRlbnRfVHlwZXNdLnhtbFBLAQItABQABgAIAAAAIQBa9CxbvwAA&#10;ABUBAAALAAAAAAAAAAAAAAAAAB8BAABfcmVscy8ucmVsc1BLAQItABQABgAIAAAAIQA8kIy5ywAA&#10;AOIAAAAPAAAAAAAAAAAAAAAAAAcCAABkcnMvZG93bnJldi54bWxQSwUGAAAAAAMAAwC3AAAA/wIA&#10;AAAA&#10;">
                                <v:rect id="Rectangle 120" o:spid="_x0000_s1211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H7AyQAAAOIAAAAPAAAAZHJzL2Rvd25yZXYueG1sRI9BS8NA&#10;FITvQv/D8gpepN1N0drGbksVhCJerIVeH9lnEpp9G7Ivafz3riB4HGbmG2azG32jBupiHdhCNjeg&#10;iIvgai4tnD5fZytQUZAdNoHJwjdF2G0nNxvMXbjyBw1HKVWCcMzRQiXS5lrHoiKPcR5a4uR9hc6j&#10;JNmV2nV4TXDf6IUxS+2x5rRQYUsvFRWXY+8tDOfz+zOdep0NKI93h7de6iVZezsd90+ghEb5D/+1&#10;D87CwmSrB3Nv1vB7Kd0Bvf0BAAD//wMAUEsBAi0AFAAGAAgAAAAhANvh9svuAAAAhQEAABMAAAAA&#10;AAAAAAAAAAAAAAAAAFtDb250ZW50X1R5cGVzXS54bWxQSwECLQAUAAYACAAAACEAWvQsW78AAAAV&#10;AQAACwAAAAAAAAAAAAAAAAAfAQAAX3JlbHMvLnJlbHNQSwECLQAUAAYACAAAACEAgyh+w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09ACC6E4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Разраб. Разраб.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1" o:spid="_x0000_s1212" style="position:absolute;left:9280;top:-73;width:12267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2YMyQAAAOIAAAAPAAAAZHJzL2Rvd25yZXYueG1sRI9BS8NA&#10;FITvgv9heQUvYjc1dpXYbVFBKNJLa6HXR/aZhGbfhuxLGv+9Kwgeh5n5hlltJt+qkfrYBLawmGeg&#10;iMvgGq4sHD/f755ARUF22AYmC98UYbO+vlph4cKF9zQepFIJwrFAC7VIV2gdy5o8xnnoiJP3FXqP&#10;kmRfadfjJcF9q++zzGiPDaeFGjt6q6k8HwZvYTyddq90HPRiRHm83X4M0hiy9mY2vTyDEprkP/zX&#10;3joLJjf50jzkOfxeSndAr38AAAD//wMAUEsBAi0AFAAGAAgAAAAhANvh9svuAAAAhQEAABMAAAAA&#10;AAAAAAAAAAAAAAAAAFtDb250ZW50X1R5cGVzXS54bWxQSwECLQAUAAYACAAAACEAWvQsW78AAAAV&#10;AQAACwAAAAAAAAAAAAAAAAAfAQAAX3JlbHMvLnJlbHNQSwECLQAUAAYACAAAACEAUAtmDM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3561FC7F" w14:textId="77777777" w:rsidR="00A27E5B" w:rsidRPr="006D16E6" w:rsidRDefault="00A27E5B" w:rsidP="00A27E5B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Латушко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  <w:p w14:paraId="4456D179" w14:textId="7E3E4174" w:rsidR="00016C89" w:rsidRPr="006D16E6" w:rsidRDefault="00016C89" w:rsidP="00016C89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2" o:spid="_x0000_s1213" style="position:absolute;left:1161;top:15085;width:2606;height:291" coordorigin=",-74" coordsize="21547,2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GPRyAAAAOMAAAAPAAAAZHJzL2Rvd25yZXYueG1sRE9fa8Iw&#10;EH8f7DuEG+xtJlV0sxpFZA4fZDAVxLejOdticylNbOu3X4TBHu/3/+bL3laipcaXjjUkAwWCOHOm&#10;5FzD8bB5+wDhA7LByjFpuJOH5eL5aY6pcR3/ULsPuYgh7FPUUIRQp1L6rCCLfuBq4shdXGMxxLPJ&#10;pWmwi+G2kkOlJtJiybGhwJrWBWXX/c1q+OqwW42Sz3Z3vazv58P4+7RLSOvXl341AxGoD//iP/fW&#10;xPkTNVXj9+FoCo+fIgBy8QsAAP//AwBQSwECLQAUAAYACAAAACEA2+H2y+4AAACFAQAAEwAAAAAA&#10;AAAAAAAAAAAAAAAAW0NvbnRlbnRfVHlwZXNdLnhtbFBLAQItABQABgAIAAAAIQBa9CxbvwAAABUB&#10;AAALAAAAAAAAAAAAAAAAAB8BAABfcmVscy8ucmVsc1BLAQItABQABgAIAAAAIQDhSGPRyAAAAOMA&#10;AAAPAAAAAAAAAAAAAAAAAAcCAABkcnMvZG93bnJldi54bWxQSwUGAAAAAAMAAwC3AAAA/AIAAAAA&#10;">
                                <v:rect id="Rectangle 123" o:spid="_x0000_s1214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haKxwAAAOMAAAAPAAAAZHJzL2Rvd25yZXYueG1sRE/NasJA&#10;EL4XfIdlhF5K3Vgx0dRV2kJBSi+1gtchOyah2dmQncT07buC0ON8/7PZja5RA3Wh9mxgPktAERfe&#10;1lwaOH6/P65ABUG22HgmA78UYLed3G0wt/7CXzQcpFQxhEOOBiqRNtc6FBU5DDPfEkfu7DuHEs+u&#10;1LbDSwx3jX5KklQ7rDk2VNjSW0XFz6F3BobT6fOVjr2eDyjZw/6jlzolY+6n48szKKFR/sU3997G&#10;+essXS0X2XIB158iAHr7BwAA//8DAFBLAQItABQABgAIAAAAIQDb4fbL7gAAAIUBAAATAAAAAAAA&#10;AAAAAAAAAAAAAABbQ29udGVudF9UeXBlc10ueG1sUEsBAi0AFAAGAAgAAAAhAFr0LFu/AAAAFQEA&#10;AAsAAAAAAAAAAAAAAAAAHwEAAF9yZWxzLy5yZWxzUEsBAi0AFAAGAAgAAAAhAFnyFor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51AEF515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Провер. Провер.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4" o:spid="_x0000_s1215" style="position:absolute;left:9280;top:-74;width:1226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+stxQAAAOIAAAAPAAAAZHJzL2Rvd25yZXYueG1sRE9NS8NA&#10;EL0L/odlCl7EbhKwLbHbooJQxIu10OuQHZPQ7GzITtL4752D4PHxvrf7OXRmoiG1kR3kywwMcRV9&#10;y7WD09fbwwZMEmSPXWRy8EMJ9rvbmy2WPl75k6aj1EZDOJXooBHpS2tT1VDAtIw9sXLfcQgoCofa&#10;+gGvGh46W2TZygZsWRsa7Om1oepyHIOD6Xz+eKHTaPMJZX1/eB+lXZFzd4v5+QmM0Cz/4j/3wev8&#10;vNg8rrNCT+glxWB3vwAAAP//AwBQSwECLQAUAAYACAAAACEA2+H2y+4AAACFAQAAEwAAAAAAAAAA&#10;AAAAAAAAAAAAW0NvbnRlbnRfVHlwZXNdLnhtbFBLAQItABQABgAIAAAAIQBa9CxbvwAAABUBAAAL&#10;AAAAAAAAAAAAAAAAAB8BAABfcmVscy8ucmVsc1BLAQItABQABgAIAAAAIQCoN+stxQAAAOIAAAAP&#10;AAAAAAAAAAAAAAAAAAcCAABkcnMvZG93bnJldi54bWxQSwUGAAAAAAMAAwC3AAAA+QIAAAAA&#10;" filled="f" stroked="f">
                                  <v:textbox inset="1pt,1pt,1pt,1pt">
                                    <w:txbxContent>
                                      <w:p w14:paraId="3FFD1692" w14:textId="31BEA89B" w:rsidR="00016C89" w:rsidRPr="006D16E6" w:rsidRDefault="00016C89" w:rsidP="00016C89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Кривошеина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А.В.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5" o:spid="_x0000_s1216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sRjygAAAOIAAAAPAAAAZHJzL2Rvd25yZXYueG1sRI9Ba8JA&#10;FITvhf6H5RW81U2UhjR1FZEqPYhQLYi3R/aZBLNvQ3ZN4r93BaHHYWa+YWaLwdSio9ZVlhXE4wgE&#10;cW51xYWCv8P6PQXhPLLG2jIpuJGDxfz1ZYaZtj3/Urf3hQgQdhkqKL1vMildXpJBN7YNcfDOtjXo&#10;g2wLqVvsA9zUchJFiTRYcVgosaFVSfllfzUKNj32y2n83W0v59XtdPjYHbcxKTV6G5ZfIDwN/j/8&#10;bP9oBWkymaZRmnzC41K4A3J+BwAA//8DAFBLAQItABQABgAIAAAAIQDb4fbL7gAAAIUBAAATAAAA&#10;AAAAAAAAAAAAAAAAAABbQ29udGVudF9UeXBlc10ueG1sUEsBAi0AFAAGAAgAAAAhAFr0LFu/AAAA&#10;FQEAAAsAAAAAAAAAAAAAAAAAHwEAAF9yZWxzLy5yZWxzUEsBAi0AFAAGAAgAAAAhAJwSxGPKAAAA&#10;4gAAAA8AAAAAAAAAAAAAAAAABwIAAGRycy9kb3ducmV2LnhtbFBLBQYAAAAAAwADALcAAAD+AgAA&#10;AAA=&#10;">
                                <v:rect id="Rectangle 126" o:spid="_x0000_s1217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ZO4xwAAAOMAAAAPAAAAZHJzL2Rvd25yZXYueG1sRE/NSsNA&#10;EL4LfYdlCl7EblJCamO3pRWEIl6shV6H7DQJZmdDdpLGt3cFweN8/7PZTa5VI/Wh8WwgXSSgiEtv&#10;G64MnD9fH59ABUG22HomA98UYLed3W2wsP7GHzSepFIxhEOBBmqRrtA6lDU5DAvfEUfu6nuHEs++&#10;0rbHWwx3rV4mSa4dNhwbauzopaby6zQ4A+Pl8n6g86DTEWX1cHwbpMnJmPv5tH8GJTTJv/jPfbRx&#10;fppm62yVLzP4/SkCoLc/AAAA//8DAFBLAQItABQABgAIAAAAIQDb4fbL7gAAAIUBAAATAAAAAAAA&#10;AAAAAAAAAAAAAABbQ29udGVudF9UeXBlc10ueG1sUEsBAi0AFAAGAAgAAAAhAFr0LFu/AAAAFQEA&#10;AAsAAAAAAAAAAAAAAAAAHwEAAF9yZWxzLy5yZWxzUEsBAi0AFAAGAAgAAAAhAGt1k7j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6B57C71D" w14:textId="77777777" w:rsidR="00016C89" w:rsidRDefault="00016C89" w:rsidP="00016C89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7" o:spid="_x0000_s121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GNaxwAAAOMAAAAPAAAAZHJzL2Rvd25yZXYueG1sRE/NasJA&#10;EL4X+g7LFHopdRPBqNFVtCBI6aVW8Dpkp0kwOxuykxjfvlso9Djf/6y3o2vUQF2oPRtIJwko4sLb&#10;mksD56/D6wJUEGSLjWcycKcA283jwxpz62/8ScNJShVDOORooBJpc61DUZHDMPEtceS+fedQ4tmV&#10;2nZ4i+Gu0dMkybTDmmNDhS29VVRcT70zMFwuH3s69zodUOYvx/de6oyMeX4adytQQqP8i//cRxvn&#10;p/PFdDmbLTP4/SkCoDc/AAAA//8DAFBLAQItABQABgAIAAAAIQDb4fbL7gAAAIUBAAATAAAAAAAA&#10;AAAAAAAAAAAAAABbQ29udGVudF9UeXBlc10ueG1sUEsBAi0AFAAGAAgAAAAhAFr0LFu/AAAAFQEA&#10;AAsAAAAAAAAAAAAAAAAAHwEAAF9yZWxzLy5yZWxzUEsBAi0AFAAGAAgAAAAhAEfkY1r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217E88D7" w14:textId="77777777" w:rsidR="00016C89" w:rsidRPr="00790741" w:rsidRDefault="00016C89" w:rsidP="00016C89"/>
                                    </w:txbxContent>
                                  </v:textbox>
                                </v:rect>
                              </v:group>
                              <v:group id="Group 128" o:spid="_x0000_s1219" style="position:absolute;left:1162;top:16135;width:250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FbPyQAAAOMAAAAPAAAAZHJzL2Rvd25yZXYueG1sRE9La8JA&#10;EL4X+h+WKXirm6TxQeoqIlV6kIIPkN6G7JgEs7Mhuybx33cLhR7ne89iNZhadNS6yrKCeByBIM6t&#10;rrhQcD5tX+cgnEfWWFsmBQ9ysFo+Py0w07bnA3VHX4gQwi5DBaX3TSaly0sy6Ma2IQ7c1bYGfTjb&#10;QuoW+xBuaplE0VQarDg0lNjQpqT8drwbBbse+/Vb/NHtb9fN4/s0+brsY1Jq9DKs30F4Gvy/+M/9&#10;qcP8ZDqZpUmazuD3pwCAXP4AAAD//wMAUEsBAi0AFAAGAAgAAAAhANvh9svuAAAAhQEAABMAAAAA&#10;AAAAAAAAAAAAAAAAAFtDb250ZW50X1R5cGVzXS54bWxQSwECLQAUAAYACAAAACEAWvQsW78AAAAV&#10;AQAACwAAAAAAAAAAAAAAAAAfAQAAX3JlbHMvLnJlbHNQSwECLQAUAAYACAAAACEAABxWz8kAAADj&#10;AAAADwAAAAAAAAAAAAAAAAAHAgAAZHJzL2Rvd25yZXYueG1sUEsFBgAAAAADAAMAtwAAAP0CAAAA&#10;AA==&#10;">
                                <v:rect id="Rectangle 129" o:spid="_x0000_s1220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uyJygAAAOMAAAAPAAAAZHJzL2Rvd25yZXYueG1sRI9BS8NA&#10;EIXvgv9hGcGL2E0qtDF2W1QQinhpLfQ6ZMckmJ0N2Uka/71zEDzOvDfvfbPZzaEzEw2pjewgX2Rg&#10;iKvoW64dnD7f7gswSZA9dpHJwQ8l2G2vrzZY+njhA01HqY2GcCrRQSPSl9amqqGAaRF7YtW+4hBQ&#10;dBxq6we8aHjo7DLLVjZgy9rQYE+vDVXfxzE4mM7njxc6jTafUNZ3+/dR2hU5d3szPz+BEZrl3/x3&#10;vfeKX2TF4/phmSu0/qQLsNtfAAAA//8DAFBLAQItABQABgAIAAAAIQDb4fbL7gAAAIUBAAATAAAA&#10;AAAAAAAAAAAAAAAAAABbQ29udGVudF9UeXBlc10ueG1sUEsBAi0AFAAGAAgAAAAhAFr0LFu/AAAA&#10;FQEAAAsAAAAAAAAAAAAAAAAAHwEAAF9yZWxzLy5yZWxzUEsBAi0AFAAGAAgAAAAhAAge7In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0E5469C3" w14:textId="77777777" w:rsidR="00016C89" w:rsidRDefault="00016C89" w:rsidP="00016C89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0" o:spid="_x0000_s12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YaoxwAAAOMAAAAPAAAAZHJzL2Rvd25yZXYueG1sRE/NSsNA&#10;EL4LvsMyhV7EbhJJLWm3RYVCES/WQq9DdpqEZmdDdpLGt3cFweN8/7PZTa5VI/Wh8WwgXSSgiEtv&#10;G64MnL72jytQQZAttp7JwDcF2G3v7zZYWH/jTxqPUqkYwqFAA7VIV2gdypochoXviCN38b1DiWdf&#10;advjLYa7VmdJstQOG44NNXb0VlN5PQ7OwHg+f7zSadDpiPL8cHgfpFmSMfPZ9LIGJTTJv/jPfbBx&#10;fp6nWb56ylL4/SkCoLc/AAAA//8DAFBLAQItABQABgAIAAAAIQDb4fbL7gAAAIUBAAATAAAAAAAA&#10;AAAAAAAAAAAAAABbQ29udGVudF9UeXBlc10ueG1sUEsBAi0AFAAGAAgAAAAhAFr0LFu/AAAAFQEA&#10;AAsAAAAAAAAAAAAAAAAAHwEAAF9yZWxzLy5yZWxzUEsBAi0AFAAGAAgAAAAhAFythqj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576A2685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1" o:spid="_x0000_s1222" style="position:absolute;left:1165;top:15341;width:2510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7ICxwAAAOIAAAAPAAAAZHJzL2Rvd25yZXYueG1sRE/LasJA&#10;FN0L/YfhCt3pJBEfREcRqaULERoLpbtL5poEM3dCZkzi33cKBZeH897sBlOLjlpXWVYQTyMQxLnV&#10;FRcKvi7HyQqE88gaa8uk4EEOdtuX0QZTbXv+pC7zhQgh7FJUUHrfpFK6vCSDbmob4sBdbWvQB9gW&#10;UrfYh3BTyySKFtJgxaGhxIYOJeW37G4UvPfY72fxW3e6XQ+Pn8v8/H2KSanX8bBfg/A0+Kf43/2h&#10;w/zVcjmfRUkCf5cCBrn9BQAA//8DAFBLAQItABQABgAIAAAAIQDb4fbL7gAAAIUBAAATAAAAAAAA&#10;AAAAAAAAAAAAAABbQ29udGVudF9UeXBlc10ueG1sUEsBAi0AFAAGAAgAAAAhAFr0LFu/AAAAFQEA&#10;AAsAAAAAAAAAAAAAAAAAHwEAAF9yZWxzLy5yZWxzUEsBAi0AFAAGAAgAAAAhAFhXsgLHAAAA4gAA&#10;AA8AAAAAAAAAAAAAAAAABwIAAGRycy9kb3ducmV2LnhtbFBLBQYAAAAAAwADALcAAAD7AgAAAAA=&#10;">
                                <v:rect id="Rectangle 132" o:spid="_x0000_s1223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FwDygAAAOIAAAAPAAAAZHJzL2Rvd25yZXYueG1sRI9fS8NA&#10;EMTfBb/DsQVfxF5SMa1pr0UFoUhf+gf6uuS2SWhuL+Q2afz2niD4OMzMb5jVZnSNGqgLtWcD6TQB&#10;RVx4W3Np4HT8fFqACoJssfFMBr4pwGZ9f7fC3Pob72k4SKkihEOOBiqRNtc6FBU5DFPfEkfv4juH&#10;EmVXatvhLcJdo2dJkmmHNceFClv6qKi4HnpnYDifd+906nU6oMwft1+91BkZ8zAZ35aghEb5D/+1&#10;t9bA7DVdpPOX5wx+L8U7oNc/AAAA//8DAFBLAQItABQABgAIAAAAIQDb4fbL7gAAAIUBAAATAAAA&#10;AAAAAAAAAAAAAAAAAABbQ29udGVudF9UeXBlc10ueG1sUEsBAi0AFAAGAAgAAAAhAFr0LFu/AAAA&#10;FQEAAAsAAAAAAAAAAAAAAAAAHwEAAF9yZWxzLy5yZWxzUEsBAi0AFAAGAAgAAAAhAArkXAPKAAAA&#10;4g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1E549D80" w14:textId="77777777" w:rsidR="00016C89" w:rsidRDefault="00016C89" w:rsidP="00016C89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 xml:space="preserve"> Н.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Контр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3" o:spid="_x0000_s12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QQKyQAAAOIAAAAPAAAAZHJzL2Rvd25yZXYueG1sRI9BS8NA&#10;FITvgv9heYVexG5SQyppt0WFQhEv1kKvj+xrEpp9G7Ivafz3riB4HGbmG2azm1yrRupD49lAukhA&#10;EZfeNlwZOH3tH59BBUG22HomA98UYLe9v9tgYf2NP2k8SqUihEOBBmqRrtA6lDU5DAvfEUfv4nuH&#10;EmVfadvjLcJdq5dJkmuHDceFGjt6q6m8HgdnYDyfP17pNOh0RFk9HN4HaXIyZj6bXtaghCb5D/+1&#10;D9ZAvsqSZZY9pfB7Kd4Bvf0BAAD//wMAUEsBAi0AFAAGAAgAAAAhANvh9svuAAAAhQEAABMAAAAA&#10;AAAAAAAAAAAAAAAAAFtDb250ZW50X1R5cGVzXS54bWxQSwECLQAUAAYACAAAACEAWvQsW78AAAAV&#10;AQAACwAAAAAAAAAAAAAAAAAfAQAAX3JlbHMvLnJlbHNQSwECLQAUAAYACAAAACEAzuEEC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2F2B0188" w14:textId="77777777" w:rsidR="00016C89" w:rsidRPr="007C2329" w:rsidRDefault="00016C89" w:rsidP="00016C89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6" o:spid="_x0000_s122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okByAAAAOMAAAAPAAAAZHJzL2Rvd25yZXYueG1sRE/NasJA&#10;EL4XfIdlBG91E1ttiK4i0hYPIlQF8TZkxySYnQ3ZNYlv3xUKPc73P4tVbyrRUuNKywricQSCOLO6&#10;5FzB6fj1moBwHlljZZkUPMjBajl4WWCqbcc/1B58LkIIuxQVFN7XqZQuK8igG9uaOHBX2xj04Wxy&#10;qRvsQrip5CSKZtJgyaGhwJo2BWW3w90o+O6wW7/Fn+3udt08Lsfp/ryLSanRsF/PQXjq/b/4z73V&#10;YX4SzaYf8XsygedPAQC5/AUAAP//AwBQSwECLQAUAAYACAAAACEA2+H2y+4AAACFAQAAEwAAAAAA&#10;AAAAAAAAAAAAAAAAW0NvbnRlbnRfVHlwZXNdLnhtbFBLAQItABQABgAIAAAAIQBa9CxbvwAAABUB&#10;AAALAAAAAAAAAAAAAAAAAB8BAABfcmVscy8ucmVsc1BLAQItABQABgAIAAAAIQDo6okByAAAAOMA&#10;AAAPAAAAAAAAAAAAAAAAAAcCAABkcnMvZG93bnJldi54bWxQSwUGAAAAAAMAAwC3AAAA/AIAAAAA&#10;">
                                <v:line id="Line 137" o:spid="_x0000_s1226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rtTygAAAOMAAAAPAAAAZHJzL2Rvd25yZXYueG1sRI9Bb8Iw&#10;DIXvSPsPkSftBuk2tZs6AkJInbghChdupjFtReNUTQbdv8cHJI72e37v83w5uk5daQitZwPvswQU&#10;ceVty7WBw76YfoMKEdli55kM/FOA5eJlMsfc+hvv6FrGWkkIhxwNNDH2udahashhmPmeWLSzHxxG&#10;GYda2wFvEu46/ZEkmXbYsjQ02NO6oepS/jkDl+MhLX63a7vvypU91UU8ns7WmLfXcfUDKtIYn+bH&#10;9cYKfvqVZNlnlgq0/CQL0Is7AAAA//8DAFBLAQItABQABgAIAAAAIQDb4fbL7gAAAIUBAAATAAAA&#10;AAAAAAAAAAAAAAAAAABbQ29udGVudF9UeXBlc10ueG1sUEsBAi0AFAAGAAgAAAAhAFr0LFu/AAAA&#10;FQEAAAsAAAAAAAAAAAAAAAAAHwEAAF9yZWxzLy5yZWxzUEsBAi0AFAAGAAgAAAAhAKSuu1PKAAAA&#10;4wAAAA8AAAAAAAAAAAAAAAAABwIAAGRycy9kb3ducmV2LnhtbFBLBQYAAAAAAwADALcAAAD+AgAA&#10;AAA=&#10;" strokeweight="2pt"/>
                                <v:group id="Group 138" o:spid="_x0000_s1227" style="position:absolute;left:1161;top:14534;width:3985;height:322" coordorigin="1157,14052" coordsize="3841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LrdyAAAAOMAAAAPAAAAZHJzL2Rvd25yZXYueG1sRE/NasJA&#10;EL4X+g7LFHrTTbTWEF1FpBYPIlQLxduQHZNgdjZk1yS+vSsIPc73P/NlbyrRUuNKywriYQSCOLO6&#10;5FzB73EzSEA4j6yxskwKbuRguXh9mWOqbcc/1B58LkIIuxQVFN7XqZQuK8igG9qaOHBn2xj04Wxy&#10;qRvsQrip5CiKPqXBkkNDgTWtC8ouh6tR8N1htxrHX+3ucl7fTsfJ/m8Xk1Lvb/1qBsJT7//FT/dW&#10;h/lR8pEko+l0DI+fAgBycQcAAP//AwBQSwECLQAUAAYACAAAACEA2+H2y+4AAACFAQAAEwAAAAAA&#10;AAAAAAAAAAAAAAAAW0NvbnRlbnRfVHlwZXNdLnhtbFBLAQItABQABgAIAAAAIQBa9CxbvwAAABUB&#10;AAALAAAAAAAAAAAAAAAAAB8BAABfcmVscy8ucmVsc1BLAQItABQABgAIAAAAIQCMWLrdyAAAAOMA&#10;AAAPAAAAAAAAAAAAAAAAAAcCAABkcnMvZG93bnJldi54bWxQSwUGAAAAAAMAAwC3AAAA/AIAAAAA&#10;">
                                  <v:rect id="Rectangle 139" o:spid="_x0000_s1228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ebkxwAAAOMAAAAPAAAAZHJzL2Rvd25yZXYueG1sRE9LS8NA&#10;EL4L/odlCl7EbqqkqWm3RQWhSC99QK9DdpqEZmdDdpLGf+8Kgsf53rPajK5RA3Wh9mxgNk1AERfe&#10;1lwaOB0/nxaggiBbbDyTgW8KsFnf360wt/7GexoOUqoYwiFHA5VIm2sdioochqlviSN38Z1DiWdX&#10;atvhLYa7Rj8nyVw7rDk2VNjSR0XF9dA7A8P5vHunU69nA0r2uP3qpZ6TMQ+T8W0JSmiUf/Gfe2vj&#10;/Nc0S1+SdJHB708RAL3+AQAA//8DAFBLAQItABQABgAIAAAAIQDb4fbL7gAAAIUBAAATAAAAAAAA&#10;AAAAAAAAAAAAAABbQ29udGVudF9UeXBlc10ueG1sUEsBAi0AFAAGAAgAAAAhAFr0LFu/AAAAFQEA&#10;AAsAAAAAAAAAAAAAAAAAHwEAAF9yZWxzLy5yZWxzUEsBAi0AFAAGAAgAAAAhAGp95uTHAAAA4wAA&#10;AA8AAAAAAAAAAAAAAAAABwIAAGRycy9kb3ducmV2LnhtbFBLBQYAAAAAAwADALcAAAD7AgAAAAA=&#10;" filled="f" stroked="f">
                                    <v:textbox inset="1pt,1pt,1pt,1pt">
                                      <w:txbxContent>
                                        <w:p w14:paraId="58B616B0" w14:textId="77777777" w:rsidR="00016C89" w:rsidRPr="007C2329" w:rsidRDefault="00016C89" w:rsidP="00016C89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 xml:space="preserve">№ 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док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у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м.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0" o:spid="_x0000_s1229" style="position:absolute;left:3669;top:14052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9uSxwAAAOMAAAAPAAAAZHJzL2Rvd25yZXYueG1sRE/NSsNA&#10;EL4LfYdlBC9iN5GSmNhtqYJQihdrodchOybB7GzITtL49q5Q8Djf/6y3s+vURENoPRtIlwko4srb&#10;lmsDp8+3hydQQZAtdp7JwA8F2G4WN2ssrb/wB01HqVUM4VCigUakL7UOVUMOw9L3xJH78oNDiedQ&#10;azvgJYa7Tj8mSaYdthwbGuzptaHq+zg6A9P5/P5Cp1GnE0p+vz+M0mZkzN3tvHsGJTTLv/jq3ts4&#10;Py3yrMhXxQr+fooA6M0vAAAA//8DAFBLAQItABQABgAIAAAAIQDb4fbL7gAAAIUBAAATAAAAAAAA&#10;AAAAAAAAAAAAAABbQ29udGVudF9UeXBlc10ueG1sUEsBAi0AFAAGAAgAAAAhAFr0LFu/AAAAFQEA&#10;AAsAAAAAAAAAAAAAAAAAHwEAAF9yZWxzLy5yZWxzUEsBAi0AFAAGAAgAAAAhAA6/25LHAAAA4wAA&#10;AA8AAAAAAAAAAAAAAAAABwIAAGRycy9kb3ducmV2LnhtbFBLBQYAAAAAAwADALcAAAD7AgAAAAA=&#10;" filled="f" stroked="f">
                                    <v:textbox inset="1pt,1pt,1pt,1pt">
                                      <w:txbxContent>
                                        <w:p w14:paraId="5C913C0C" w14:textId="77777777" w:rsidR="00016C89" w:rsidRPr="003575CE" w:rsidRDefault="00016C89" w:rsidP="00016C89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Под</w:t>
                                          </w:r>
                                          <w:r>
                                            <w:rPr>
                                              <w:sz w:val="20"/>
                                            </w:rPr>
                                            <w:t>пись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1" o:spid="_x0000_s1230" style="position:absolute;left:4457;top:14052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GhMygAAAOMAAAAPAAAAZHJzL2Rvd25yZXYueG1sRI9Ba8JA&#10;FITvBf/D8gq9lLpR01iiq9hCQUovtYLXR/aZhGbfhuxLTP99VxB6HGbmG2a9HV2jBupC7dnAbJqA&#10;Ii68rbk0cPx+f3oBFQTZYuOZDPxSgO1mcrfG3PoLf9FwkFJFCIccDVQiba51KCpyGKa+JY7e2XcO&#10;Jcqu1LbDS4S7Rs+TJNMOa44LFbb0VlHxc+idgeF0+nylY69nA8rycf/RS52RMQ/3424FSmiU//Ct&#10;vbcG5kmWLp6X6SKF66f4B/TmDwAA//8DAFBLAQItABQABgAIAAAAIQDb4fbL7gAAAIUBAAATAAAA&#10;AAAAAAAAAAAAAAAAAABbQ29udGVudF9UeXBlc10ueG1sUEsBAi0AFAAGAAgAAAAhAFr0LFu/AAAA&#10;FQEAAAsAAAAAAAAAAAAAAAAAHwEAAF9yZWxzLy5yZWxzUEsBAi0AFAAGAAgAAAAhAGUUaEzKAAAA&#10;4wAAAA8AAAAAAAAAAAAAAAAABwIAAGRycy9kb3ducmV2LnhtbFBLBQYAAAAAAwADALcAAAD+AgAA&#10;AAA=&#10;" filled="f" stroked="f">
                                    <v:textbox inset="1pt,1pt,1pt,1pt">
                                      <w:txbxContent>
                                        <w:p w14:paraId="4AB97798" w14:textId="77777777" w:rsidR="00016C89" w:rsidRPr="003575CE" w:rsidRDefault="00016C89" w:rsidP="00016C89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Д</w:t>
                                          </w: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ата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line id="Line 142" o:spid="_x0000_s1231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FQGyQAAAOIAAAAPAAAAZHJzL2Rvd25yZXYueG1sRI9Ba8JA&#10;FITvhf6H5Qne6q7RtCV1FRFSehOjF2/P7DMJZt+G7FbTf98VBI/DzHzDLFaDbcWVet841jCdKBDE&#10;pTMNVxoO+/ztE4QPyAZbx6Thjzyslq8vC8yMu/GOrkWoRISwz1BDHUKXSenLmiz6ieuIo3d2vcUQ&#10;ZV9J0+Mtwm0rE6XepcWG40KNHW1qKi/Fr9VwOR7S/Hu7Mfu2WJtTlYfj6Wy0Ho+G9ReIQEN4hh/t&#10;H6NhnsxUmqqPBO6X4h2Qy38AAAD//wMAUEsBAi0AFAAGAAgAAAAhANvh9svuAAAAhQEAABMAAAAA&#10;AAAAAAAAAAAAAAAAAFtDb250ZW50X1R5cGVzXS54bWxQSwECLQAUAAYACAAAACEAWvQsW78AAAAV&#10;AQAACwAAAAAAAAAAAAAAAAAfAQAAX3JlbHMvLnJlbHNQSwECLQAUAAYACAAAACEA6UBUBskAAADi&#10;AAAADwAAAAAAAAAAAAAAAAAHAgAAZHJzL2Rvd25yZXYueG1sUEsFBgAAAAADAAMAtwAAAP0CAAAA&#10;AA==&#10;" strokeweight="2pt"/>
                                  <v:group id="Group 143" o:spid="_x0000_s1232" style="position:absolute;left:1161;top:14053;width:1055;height:290" coordorigin="1179,14296" coordsize="105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CERyAAAAOEAAAAPAAAAZHJzL2Rvd25yZXYueG1sRI/NisIw&#10;FIX3A75DuMLsxqSKM1KNIuIMLmRgVBB3l+baFpub0mTa+vZmIbg8nD++xaq3lWip8aVjDclIgSDO&#10;nCk513A6fn/MQPiAbLByTBru5GG1HLwtMDWu4z9qDyEXcYR9ihqKEOpUSp8VZNGPXE0cvatrLIYo&#10;m1yaBrs4bis5VupTWiw5PhRY06ag7Hb4txp+OuzWk2Tb7m/Xzf1ynP6e9wlp/T7s13MQgfrwCj/b&#10;O6NhrCbTL5VEhkgUaUAuHwAAAP//AwBQSwECLQAUAAYACAAAACEA2+H2y+4AAACFAQAAEwAAAAAA&#10;AAAAAAAAAAAAAAAAW0NvbnRlbnRfVHlwZXNdLnhtbFBLAQItABQABgAIAAAAIQBa9CxbvwAAABUB&#10;AAALAAAAAAAAAAAAAAAAAB8BAABfcmVscy8ucmVsc1BLAQItABQABgAIAAAAIQANYCERyAAAAOEA&#10;AAAPAAAAAAAAAAAAAAAAAAcCAABkcnMvZG93bnJldi54bWxQSwUGAAAAAAMAAwC3AAAA/AIAAAAA&#10;">
                                    <v:rect id="Rectangle 144" o:spid="_x0000_s1233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hmQxwAAAOMAAAAPAAAAZHJzL2Rvd25yZXYueG1sRE9La8JA&#10;EL4X+h+WKfQiuonUV3SVWiiI9FIVvA7ZMQnNzobsJKb/vlso9Djfeza7wdWqpzZUng2kkwQUce5t&#10;xYWBy/l9vAQVBNli7ZkMfFOA3fbxYYOZ9Xf+pP4khYohHDI0UIo0mdYhL8lhmPiGOHI33zqUeLaF&#10;ti3eY7ir9TRJ5tphxbGhxIbeSsq/Tp0z0F+vH3u6dDrtURajw7GTak7GPD8Nr2tQQoP8i//cBxvn&#10;p7Pl6iWdLVbw+1MEQG9/AAAA//8DAFBLAQItABQABgAIAAAAIQDb4fbL7gAAAIUBAAATAAAAAAAA&#10;AAAAAAAAAAAAAABbQ29udGVudF9UeXBlc10ueG1sUEsBAi0AFAAGAAgAAAAhAFr0LFu/AAAAFQEA&#10;AAsAAAAAAAAAAAAAAAAAHwEAAF9yZWxzLy5yZWxzUEsBAi0AFAAGAAgAAAAhAFdCGZDHAAAA4wAA&#10;AA8AAAAAAAAAAAAAAAAABwIAAGRycy9kb3ducmV2LnhtbFBLBQYAAAAAAwADALcAAAD7AgAAAAA=&#10;" filled="f" stroked="f">
                                      <v:textbox inset="1pt,1pt,1pt,1pt">
                                        <w:txbxContent>
                                          <w:p w14:paraId="482DD6E3" w14:textId="77777777" w:rsidR="00016C89" w:rsidRPr="003575CE" w:rsidRDefault="00016C89" w:rsidP="00016C89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Изм.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5" o:spid="_x0000_s1234" style="position:absolute;left:168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vYGxAAAAOIAAAAPAAAAZHJzL2Rvd25yZXYueG1sRE9NS8NA&#10;EL0L/odlBC9id1MhSuy2qCAU8WIt9DpkxySYnQ3ZSRr/vXMQPD7e92a3xN7MNOYusYdi5cAQ1yl0&#10;3Hg4fr7ePoDJghywT0wefijDbnt5scEqpDN/0HyQxmgI5wo9tCJDZW2uW4qYV2kgVu4rjRFF4djY&#10;MOJZw2Nv186VNmLH2tDiQC8t1d+HKXqYT6f3ZzpOtphR7m/2b5N0JXl/fbU8PYIRWuRf/OfeB51f&#10;3K3L0jndrJcUg93+AgAA//8DAFBLAQItABQABgAIAAAAIQDb4fbL7gAAAIUBAAATAAAAAAAAAAAA&#10;AAAAAAAAAABbQ29udGVudF9UeXBlc10ueG1sUEsBAi0AFAAGAAgAAAAhAFr0LFu/AAAAFQEAAAsA&#10;AAAAAAAAAAAAAAAAHwEAAF9yZWxzLy5yZWxzUEsBAi0AFAAGAAgAAAAhAL/y9gbEAAAA4gAAAA8A&#10;AAAAAAAAAAAAAAAABwIAAGRycy9kb3ducmV2LnhtbFBLBQYAAAAAAwADALcAAAD4AgAAAAA=&#10;" filled="f" stroked="f">
                                      <v:textbox inset="1pt,1pt,1pt,1pt">
                                        <w:txbxContent>
                                          <w:p w14:paraId="2199A60C" w14:textId="77777777" w:rsidR="00016C89" w:rsidRPr="003575CE" w:rsidRDefault="00016C89" w:rsidP="00016C89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Лист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</v:group>
                                <v:group id="Group 146" o:spid="_x0000_s123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7OuyQAAAOIAAAAPAAAAZHJzL2Rvd25yZXYueG1sRI/LisIw&#10;FIb3wrxDOAOz07SOSukYRcQZXIjgBWR2h+bYFpuT0sS2vr1ZCC5//hvffNmbSrTUuNKygngUgSDO&#10;rC45V3A+/Q4TEM4ja6wsk4IHOVguPgZzTLXt+EDt0ecijLBLUUHhfZ1K6bKCDLqRrYmDd7WNQR9k&#10;k0vdYBfGTSXHUTSTBksODwXWtC4oux3vRsFfh93qO960u9t1/fg/TfeXXUxKfX32qx8Qnnr/Dr/a&#10;W61gnETxJJnMAkRACjggF08AAAD//wMAUEsBAi0AFAAGAAgAAAAhANvh9svuAAAAhQEAABMAAAAA&#10;AAAAAAAAAAAAAAAAAFtDb250ZW50X1R5cGVzXS54bWxQSwECLQAUAAYACAAAACEAWvQsW78AAAAV&#10;AQAACwAAAAAAAAAAAAAAAAAfAQAAX3JlbHMvLnJlbHNQSwECLQAUAAYACAAAACEAg+uzrskAAADi&#10;AAAADwAAAAAAAAAAAAAAAAAHAgAAZHJzL2Rvd25yZXYueG1sUEsFBgAAAAADAAMAtwAAAP0CAAAA&#10;AA==&#10;">
                                  <v:line id="Line 147" o:spid="_x0000_s1236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SLgyQAAAOIAAAAPAAAAZHJzL2Rvd25yZXYueG1sRI/LagIx&#10;FIb3gu8QTqE7zUyxMk6NIr1AxYV4eYDj5HQydXIyJKlO+/TNQnD589/45svetuJCPjSOFeTjDARx&#10;5XTDtYLj4WNUgAgRWWPrmBT8UoDlYjiYY6ndlXd02cdapBEOJSowMXallKEyZDGMXUecvC/nLcYk&#10;fS21x2sat618yrKptNhwejDY0auh6rz/sQrW/rQ553+1kSde+/d2+zYL9lupx4d+9QIiUh/v4Vv7&#10;UyuYZJPnWV4UCSIhJRyQi38AAAD//wMAUEsBAi0AFAAGAAgAAAAhANvh9svuAAAAhQEAABMAAAAA&#10;AAAAAAAAAAAAAAAAAFtDb250ZW50X1R5cGVzXS54bWxQSwECLQAUAAYACAAAACEAWvQsW78AAAAV&#10;AQAACwAAAAAAAAAAAAAAAAAfAQAAX3JlbHMvLnJlbHNQSwECLQAUAAYACAAAACEANFki4MkAAADi&#10;AAAADwAAAAAAAAAAAAAAAAAHAgAAZHJzL2Rvd25yZXYueG1sUEsFBgAAAAADAAMAtwAAAP0CAAAA&#10;AA==&#10;" strokeweight="1pt"/>
                                  <v:line id="Line 148" o:spid="_x0000_s1237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rI6yQAAAOMAAAAPAAAAZHJzL2Rvd25yZXYueG1sRI9Ba8JA&#10;EIXvBf/DMgVvdZNCgqSuIkKKN2n04m3MjkkwOxuyq8Z/3zkUepx5b977ZrWZXK8eNIbOs4F0kYAi&#10;rr3tuDFwOpYfS1AhIlvsPZOBFwXYrGdvKyysf/IPParYKAnhUKCBNsah0DrULTkMCz8Qi3b1o8Mo&#10;49hoO+JTwl2vP5Mk1w47loYWB9q1VN+quzNwO5+y8vuws8e+2tpLU8bz5WqNmb9P2y9Qkab4b/67&#10;3lvBT/M0S5ZZLtDykyxAr38BAAD//wMAUEsBAi0AFAAGAAgAAAAhANvh9svuAAAAhQEAABMAAAAA&#10;AAAAAAAAAAAAAAAAAFtDb250ZW50X1R5cGVzXS54bWxQSwECLQAUAAYACAAAACEAWvQsW78AAAAV&#10;AQAACwAAAAAAAAAAAAAAAAAfAQAAX3JlbHMvLnJlbHNQSwECLQAUAAYACAAAACEAz66yOskAAADj&#10;AAAADwAAAAAAAAAAAAAAAAAHAgAAZHJzL2Rvd25yZXYueG1sUEsFBgAAAAADAAMAtwAAAP0CAAAA&#10;AA==&#10;" strokeweight="2pt"/>
                                  <v:group id="Group 149" o:spid="_x0000_s1238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55eywAAAOIAAAAPAAAAZHJzL2Rvd25yZXYueG1sRI9Ba8JA&#10;FITvhf6H5RV6q5tUEtLUVURs6UEEY6H09sg+k2D2bciuSfz33YLgcZiZb5jFajKtGKh3jWUF8SwC&#10;QVxa3XCl4Pv48ZKBcB5ZY2uZFFzJwWr5+LDAXNuRDzQUvhIBwi5HBbX3XS6lK2sy6Ga2Iw7eyfYG&#10;fZB9JXWPY4CbVr5GUSoNNhwWauxoU1N5Li5GweeI43oeb4fd+bS5/h6T/c8uJqWen6b1OwhPk7+H&#10;b+0vrSCN50mWvGUp/F8Kd0Au/wAAAP//AwBQSwECLQAUAAYACAAAACEA2+H2y+4AAACFAQAAEwAA&#10;AAAAAAAAAAAAAAAAAAAAW0NvbnRlbnRfVHlwZXNdLnhtbFBLAQItABQABgAIAAAAIQBa9CxbvwAA&#10;ABUBAAALAAAAAAAAAAAAAAAAAB8BAABfcmVscy8ucmVsc1BLAQItABQABgAIAAAAIQBlH55eywAA&#10;AOIAAAAPAAAAAAAAAAAAAAAAAAcCAABkcnMvZG93bnJldi54bWxQSwUGAAAAAAMAAwC3AAAA/wIA&#10;AAAA&#10;">
                                    <v:line id="Line 150" o:spid="_x0000_s1239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gCygAAAOMAAAAPAAAAZHJzL2Rvd25yZXYueG1sRI9Bb8Iw&#10;DIXvk/gPkZG4jYSJDdYREEIq2m1a4cLNNKataJyqyaD8+/kwaUf7Pb/3ebUZfKtu1McmsIXZ1IAi&#10;LoNruLJwPOTPS1AxITtsA5OFB0XYrEdPK8xcuPM33YpUKQnhmKGFOqUu0zqWNXmM09ARi3YJvcck&#10;Y19p1+Ndwn2rX4x50x4bloYaO9rVVF6LH2/hejq+5vuvnTu0xdadqzydzhdn7WQ8bD9AJRrSv/nv&#10;+tMJ/mzxbuZmaQRafpIF6PUvAAAA//8DAFBLAQItABQABgAIAAAAIQDb4fbL7gAAAIUBAAATAAAA&#10;AAAAAAAAAAAAAAAAAABbQ29udGVudF9UeXBlc10ueG1sUEsBAi0AFAAGAAgAAAAhAFr0LFu/AAAA&#10;FQEAAAsAAAAAAAAAAAAAAAAAHwEAAF9yZWxzLy5yZWxzUEsBAi0AFAAGAAgAAAAhAJFDCALKAAAA&#10;4wAAAA8AAAAAAAAAAAAAAAAABwIAAGRycy9kb3ducmV2LnhtbFBLBQYAAAAAAwADALcAAAD+AgAA&#10;AAA=&#10;" strokeweight="2pt"/>
                                    <v:line id="Line 151" o:spid="_x0000_s1240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++8yAAAAOIAAAAPAAAAZHJzL2Rvd25yZXYueG1sRI9Bi8Iw&#10;FITvC/6H8ARva6prpds1iggVb7LVi7dn82yLzUtpslr/vRGEPQ4z8w2zWPWmETfqXG1ZwWQcgSAu&#10;rK65VHA8ZJ8JCOeRNTaWScGDHKyWg48Fptre+ZduuS9FgLBLUUHlfZtK6YqKDLqxbYmDd7GdQR9k&#10;V0rd4T3ATSOnUTSXBmsOCxW2tKmouOZ/RsH1dIyz7X6jD02+1ucy86fzRSs1GvbrHxCeev8ffrd3&#10;WsEsnsdfySz5htelcAfk8gkAAP//AwBQSwECLQAUAAYACAAAACEA2+H2y+4AAACFAQAAEwAAAAAA&#10;AAAAAAAAAAAAAAAAW0NvbnRlbnRfVHlwZXNdLnhtbFBLAQItABQABgAIAAAAIQBa9CxbvwAAABUB&#10;AAALAAAAAAAAAAAAAAAAAB8BAABfcmVscy8ucmVsc1BLAQItABQABgAIAAAAIQABo++8yAAAAOIA&#10;AAAPAAAAAAAAAAAAAAAAAAcCAABkcnMvZG93bnJldi54bWxQSwUGAAAAAAMAAwC3AAAA/AIAAAAA&#10;" strokeweight="2pt"/>
                                  </v:group>
                                  <v:group id="Group 152" o:spid="_x0000_s124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PKlyAAAAOMAAAAPAAAAZHJzL2Rvd25yZXYueG1sRE/NasJA&#10;EL4X+g7LFLzVTVIiGl1FpBUPUlALxduQHZNgdjZkt0l8e1cQepzvfxarwdSio9ZVlhXE4wgEcW51&#10;xYWCn9PX+xSE88gaa8uk4EYOVsvXlwVm2vZ8oO7oCxFC2GWooPS+yaR0eUkG3dg2xIG72NagD2db&#10;SN1iH8JNLZMomkiDFYeGEhvalJRfj39GwbbHfv0Rf3b762VzO5/S7999TEqN3ob1HISnwf+Ln+6d&#10;DvPTNEqSZDabwOOnAIBc3gEAAP//AwBQSwECLQAUAAYACAAAACEA2+H2y+4AAACFAQAAEwAAAAAA&#10;AAAAAAAAAAAAAAAAW0NvbnRlbnRfVHlwZXNdLnhtbFBLAQItABQABgAIAAAAIQBa9CxbvwAAABUB&#10;AAALAAAAAAAAAAAAAAAAAB8BAABfcmVscy8ucmVsc1BLAQItABQABgAIAAAAIQD/hPKlyAAAAOMA&#10;AAAPAAAAAAAAAAAAAAAAAAcCAABkcnMvZG93bnJldi54bWxQSwUGAAAAAAMAAwC3AAAA/AIAAAAA&#10;">
                                    <v:line id="Line 153" o:spid="_x0000_s1242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SNhxQAAAOMAAAAPAAAAZHJzL2Rvd25yZXYueG1sRE/NisIw&#10;EL4L+w5hhL1p6hbFVqOI0MWbWL14G5uxLTaT0mS1+/ZGEDzO9z/LdW8acafO1ZYVTMYRCOLC6ppL&#10;BadjNpqDcB5ZY2OZFPyTg/Xqa7DEVNsHH+ie+1KEEHYpKqi8b1MpXVGRQTe2LXHgrrYz6MPZlVJ3&#10;+AjhppE/UTSTBmsODRW2tK2ouOV/RsHtfJpmv/utPjb5Rl/KzJ8vV63U97DfLEB46v1H/HbvdJif&#10;TJJ4Ok/iGF4/BQDk6gkAAP//AwBQSwECLQAUAAYACAAAACEA2+H2y+4AAACFAQAAEwAAAAAAAAAA&#10;AAAAAAAAAAAAW0NvbnRlbnRfVHlwZXNdLnhtbFBLAQItABQABgAIAAAAIQBa9CxbvwAAABUBAAAL&#10;AAAAAAAAAAAAAAAAAB8BAABfcmVscy8ucmVsc1BLAQItABQABgAIAAAAIQAUsSNhxQAAAOMAAAAP&#10;AAAAAAAAAAAAAAAAAAcCAABkcnMvZG93bnJldi54bWxQSwUGAAAAAAMAAwC3AAAA+QIAAAAA&#10;" strokeweight="2pt"/>
                                    <v:line id="Line 154" o:spid="_x0000_s1243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8qxQAAAOMAAAAPAAAAZHJzL2Rvd25yZXYueG1sRE/NisIw&#10;EL4v+A5hhL2tqdUVrUYRoYs32erF29iMbbGZlCZqfXsjCB7n+5/FqjO1uFHrKssKhoMIBHFudcWF&#10;gsM+/ZmCcB5ZY22ZFDzIwWrZ+1pgou2d/+mW+UKEEHYJKii9bxIpXV6SQTewDXHgzrY16MPZFlK3&#10;eA/hppZxFE2kwYpDQ4kNbUrKL9nVKLgcD7/p326j93W21qci9cfTWSv13e/WcxCeOv8Rv91bHeZP&#10;RrMoHsfTEbx+CgDI5RMAAP//AwBQSwECLQAUAAYACAAAACEA2+H2y+4AAACFAQAAEwAAAAAAAAAA&#10;AAAAAAAAAAAAW0NvbnRlbnRfVHlwZXNdLnhtbFBLAQItABQABgAIAAAAIQBa9CxbvwAAABUBAAAL&#10;AAAAAAAAAAAAAAAAAB8BAABfcmVscy8ucmVsc1BLAQItABQABgAIAAAAIQCfSW8qxQAAAOMAAAAP&#10;AAAAAAAAAAAAAAAAAAcCAABkcnMvZG93bnJldi54bWxQSwUGAAAAAAMAAwC3AAAA+QIAAAAA&#10;" strokeweight="2pt"/>
                                    <v:line id="Line 155" o:spid="_x0000_s1244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x/SyQAAAOMAAAAPAAAAZHJzL2Rvd25yZXYueG1sRI9Ba8JA&#10;FITvBf/D8gRvddeopUZXESHSW2n04u2ZfSbB7NuQXTX+e7dQ6HGYmW+Y1aa3jbhT52vHGiZjBYK4&#10;cKbmUsPxkL1/gvAB2WDjmDQ8ycNmPXhbYWrcg3/onodSRAj7FDVUIbSplL6oyKIfu5Y4ehfXWQxR&#10;dqU0HT4i3DYyUepDWqw5LlTY0q6i4prfrIbr6TjP9t87c2jyrTmXWTidL0br0bDfLkEE6sN/+K/9&#10;ZTQkajJLprOFmsPvp/gH5PoFAAD//wMAUEsBAi0AFAAGAAgAAAAhANvh9svuAAAAhQEAABMAAAAA&#10;AAAAAAAAAAAAAAAAAFtDb250ZW50X1R5cGVzXS54bWxQSwECLQAUAAYACAAAACEAWvQsW78AAAAV&#10;AQAACwAAAAAAAAAAAAAAAAAfAQAAX3JlbHMvLnJlbHNQSwECLQAUAAYACAAAACEAhdMf0skAAADj&#10;AAAADwAAAAAAAAAAAAAAAAAHAgAAZHJzL2Rvd25yZXYueG1sUEsFBgAAAAADAAMAtwAAAP0CAAAA&#10;AA==&#10;" strokeweight="2pt"/>
                                    <v:line id="Line 156" o:spid="_x0000_s1245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7JUyAAAAOIAAAAPAAAAZHJzL2Rvd25yZXYueG1sRI/LisIw&#10;FIb3gu8QjuBOUysOnY5RxAuIu9F5gDPNmbbanNQm1urTm4Uwy5//xjdfdqYSLTWutKxgMo5AEGdW&#10;l5wr+DntRgkI55E1VpZJwYMcLBf93hxTbe/8Te3R5yKMsEtRQeF9nUrpsoIMurGtiYP3ZxuDPsgm&#10;l7rBexg3lYyj6EMaLDk8FFjTuqDscrwZBZtNfrre4mTfZr9bXl/Lpz1Mz0oNB93qC4Snzv+H3+29&#10;VpDEn/FkOksCREAKOCAXLwAAAP//AwBQSwECLQAUAAYACAAAACEA2+H2y+4AAACFAQAAEwAAAAAA&#10;AAAAAAAAAAAAAAAAW0NvbnRlbnRfVHlwZXNdLnhtbFBLAQItABQABgAIAAAAIQBa9CxbvwAAABUB&#10;AAALAAAAAAAAAAAAAAAAAB8BAABfcmVscy8ucmVsc1BLAQItABQABgAIAAAAIQC+67JUyAAAAOIA&#10;AAAPAAAAAAAAAAAAAAAAAAcCAABkcnMvZG93bnJldi54bWxQSwUGAAAAAAMAAwC3AAAA/AIAAAAA&#10;" strokeweight="2pt"/>
                                    <v:line id="Line 157" o:spid="_x0000_s1246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JSyAAAAOMAAAAPAAAAZHJzL2Rvd25yZXYueG1sRE/NagIx&#10;EL4LfYcwgreaXRVbt0Yp/QHFQ6n6AONmulndTJYk1a1P3xQKHuf7n/mys404kw+1YwX5MANBXDpd&#10;c6Vgv3u/fwQRIrLGxjEp+KEAy8Vdb46Fdhf+pPM2ViKFcChQgYmxLaQMpSGLYeha4sR9OW8xptNX&#10;Unu8pHDbyFGWTaXFmlODwZZeDJWn7bdVsPaHzSm/VkYeeO3fmo/XWbBHpQb97vkJRKQu3sT/7pVO&#10;86fjUT6bTPIH+PspASAXvwAAAP//AwBQSwECLQAUAAYACAAAACEA2+H2y+4AAACFAQAAEwAAAAAA&#10;AAAAAAAAAAAAAAAAW0NvbnRlbnRfVHlwZXNdLnhtbFBLAQItABQABgAIAAAAIQBa9CxbvwAAABUB&#10;AAALAAAAAAAAAAAAAAAAAB8BAABfcmVscy8ucmVsc1BLAQItABQABgAIAAAAIQCSDXJSyAAAAOMA&#10;AAAPAAAAAAAAAAAAAAAAAAcCAABkcnMvZG93bnJldi54bWxQSwUGAAAAAAMAAwC3AAAA/AIAAAAA&#10;" strokeweight="1pt"/>
                                    <v:line id="Line 158" o:spid="_x0000_s1247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ElOyAAAAOIAAAAPAAAAZHJzL2Rvd25yZXYueG1sRI/NasJA&#10;FIX3gu8wXKE7nSTFEFJHEbUg3Wl8gGvmNkmbuRMzY0z79M6i0OXh/PGtNqNpxUC9aywriBcRCOLS&#10;6oYrBZfifZ6BcB5ZY2uZFPyQg816Ollhru2DTzScfSXCCLscFdTed7mUrqzJoFvYjjh4n7Y36IPs&#10;K6l7fIRx08okilJpsOHwUGNHu5rK7/PdKNjvq+J2T7LjUF4PvLs1v/bj9Uupl9m4fQPhafT/4b/2&#10;UStI42W2TOI0QASkgANy/QQAAP//AwBQSwECLQAUAAYACAAAACEA2+H2y+4AAACFAQAAEwAAAAAA&#10;AAAAAAAAAAAAAAAAW0NvbnRlbnRfVHlwZXNdLnhtbFBLAQItABQABgAIAAAAIQBa9CxbvwAAABUB&#10;AAALAAAAAAAAAAAAAAAAAB8BAABfcmVscy8ucmVsc1BLAQItABQABgAIAAAAIQDnlElOyAAAAOIA&#10;AAAPAAAAAAAAAAAAAAAAAAcCAABkcnMvZG93bnJldi54bWxQSwUGAAAAAAMAAwC3AAAA/AIAAAAA&#10;" strokeweight="2pt"/>
                                    <v:line id="Line 159" o:spid="_x0000_s1248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PiDygAAAOMAAAAPAAAAZHJzL2Rvd25yZXYueG1sRI9Bb8Iw&#10;DIXvk/YfIk/abaQLEiodAU2wSWi3AT/ANF7brXFKE0q3Xz8fkDja7/m9z4vV6Fs1UB+bwBaeJxko&#10;4jK4hisLh/37Uw4qJmSHbWCy8EsRVsv7uwUWLlz4k4ZdqpSEcCzQQp1SV2gdy5o8xknoiEX7Cr3H&#10;JGNfadfjRcJ9q02WzbTHhqWhxo7WNZU/u7O3sNlU+9PZ5NuhPL7x+tT8hY/pt7WPD+PrC6hEY7qZ&#10;r9dbJ/jGzKbZ3OQCLT/JAvTyHwAA//8DAFBLAQItABQABgAIAAAAIQDb4fbL7gAAAIUBAAATAAAA&#10;AAAAAAAAAAAAAAAAAABbQ29udGVudF9UeXBlc10ueG1sUEsBAi0AFAAGAAgAAAAhAFr0LFu/AAAA&#10;FQEAAAsAAAAAAAAAAAAAAAAAHwEAAF9yZWxzLy5yZWxzUEsBAi0AFAAGAAgAAAAhAMiA+IPKAAAA&#10;4wAAAA8AAAAAAAAAAAAAAAAABwIAAGRycy9kb3ducmV2LnhtbFBLBQYAAAAAAwADALcAAAD+AgAA&#10;AAA=&#10;" strokeweight="2pt"/>
                                    <v:line id="Line 160" o:spid="_x0000_s1249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UkWyAAAAOMAAAAPAAAAZHJzL2Rvd25yZXYueG1sRI/NisIw&#10;FIX3gu8QrjA7TVtHcTpGEaHibrB14+7aXNtic1OajNa3N4uBWR7OH996O5hWPKh3jWUF8SwCQVxa&#10;3XCl4Fxk0xUI55E1tpZJwYscbDfj0RpTbZ98okfuKxFG2KWooPa+S6V0ZU0G3cx2xMG72d6gD7Kv&#10;pO7xGcZNK5MoWkqDDYeHGjva11Te81+j4H45L7LDz14Xbb7T1yrzl+tNK/UxGXbfIDwN/j/81z5q&#10;BUk8nyfx12cSKAJT4AG5eQMAAP//AwBQSwECLQAUAAYACAAAACEA2+H2y+4AAACFAQAAEwAAAAAA&#10;AAAAAAAAAAAAAAAAW0NvbnRlbnRfVHlwZXNdLnhtbFBLAQItABQABgAIAAAAIQBa9CxbvwAAABUB&#10;AAALAAAAAAAAAAAAAAAAAB8BAABfcmVscy8ucmVsc1BLAQItABQABgAIAAAAIQA5AUkWyAAAAOMA&#10;AAAPAAAAAAAAAAAAAAAAAAcCAABkcnMvZG93bnJldi54bWxQSwUGAAAAAAMAAwC3AAAA/AIAAAAA&#10;" strokeweight="2pt"/>
                                    <v:group id="Group 161" o:spid="_x0000_s1250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c/HzQAAAOMAAAAPAAAAZHJzL2Rvd25yZXYueG1sRI9BS8NA&#10;EIXvgv9hGcGb3aTWWGO3pRQVD0WwFUpvQ3aahGZnQ3ZN0n/vHIQeZ+bNe+9brEbXqJ66UHs2kE4S&#10;UMSFtzWXBn727w9zUCEiW2w8k4ELBVgtb28WmFs/8Df1u1gqMeGQo4EqxjbXOhQVOQwT3xLL7eQ7&#10;h1HGrtS2w0HMXaOnSZJphzVLQoUtbSoqzrtfZ+BjwGH9mL712/Npcznun74O25SMub8b16+gIo3x&#10;Kv7//rRS//llNs9m00wohEkWoJd/AAAA//8DAFBLAQItABQABgAIAAAAIQDb4fbL7gAAAIUBAAAT&#10;AAAAAAAAAAAAAAAAAAAAAABbQ29udGVudF9UeXBlc10ueG1sUEsBAi0AFAAGAAgAAAAhAFr0LFu/&#10;AAAAFQEAAAsAAAAAAAAAAAAAAAAAHwEAAF9yZWxzLy5yZWxzUEsBAi0AFAAGAAgAAAAhAAY5z8fN&#10;AAAA4wAAAA8AAAAAAAAAAAAAAAAABwIAAGRycy9kb3ducmV2LnhtbFBLBQYAAAAAAwADALcAAAAB&#10;AwAAAAA=&#10;">
                                      <v:line id="Line 162" o:spid="_x0000_s1251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cFhyAAAAOIAAAAPAAAAZHJzL2Rvd25yZXYueG1sRI9Ba8JA&#10;FITvBf/D8gRvdaM2pUbXEIRIb6XRi7dn9pkEs29DdjXx33cLhR6HmfmG2aajacWDetdYVrCYRyCI&#10;S6sbrhScjvnrBwjnkTW2lknBkxyku8nLFhNtB/6mR+ErESDsElRQe98lUrqyJoNubjvi4F1tb9AH&#10;2VdS9zgEuGnlMorepcGGw0KNHe1rKm/F3Si4nU9xfvja62NbZPpS5f58uWqlZtMx24DwNPr/8F/7&#10;UyuIo7fAXKxX8Hsp3AG5+wEAAP//AwBQSwECLQAUAAYACAAAACEA2+H2y+4AAACFAQAAEwAAAAAA&#10;AAAAAAAAAAAAAAAAW0NvbnRlbnRfVHlwZXNdLnhtbFBLAQItABQABgAIAAAAIQBa9CxbvwAAABUB&#10;AAALAAAAAAAAAAAAAAAAAB8BAABfcmVscy8ucmVsc1BLAQItABQABgAIAAAAIQD8YcFhyAAAAOIA&#10;AAAPAAAAAAAAAAAAAAAAAAcCAABkcnMvZG93bnJldi54bWxQSwUGAAAAAAMAAwC3AAAA/AIAAAAA&#10;" strokeweight="2pt"/>
                                      <v:line id="Line 163" o:spid="_x0000_s1252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iSxgAAAOMAAAAPAAAAZHJzL2Rvd25yZXYueG1sRI/NisIw&#10;FIX3gu8QrjA7TS1OkWoUESruxNqNu2tzbYvNTWmidt7eLIRZHs4f33o7mFa8qHeNZQXzWQSCuLS6&#10;4UpBccmmSxDOI2tsLZOCP3Kw3YxHa0y1ffOZXrmvRBhhl6KC2vsuldKVNRl0M9sRB+9ue4M+yL6S&#10;usd3GDetjKMokQYbDg81drSvqXzkT6PgcS1+s8Npry9tvtO3KvPX210r9TMZdisQngb/H/62j1pB&#10;HC2WSZzEi0ARmAIPyM0HAAD//wMAUEsBAi0AFAAGAAgAAAAhANvh9svuAAAAhQEAABMAAAAAAAAA&#10;AAAAAAAAAAAAAFtDb250ZW50X1R5cGVzXS54bWxQSwECLQAUAAYACAAAACEAWvQsW78AAAAVAQAA&#10;CwAAAAAAAAAAAAAAAAAfAQAAX3JlbHMvLnJlbHNQSwECLQAUAAYACAAAACEAkQaoksYAAADjAAAA&#10;DwAAAAAAAAAAAAAAAAAHAgAAZHJzL2Rvd25yZXYueG1sUEsFBgAAAAADAAMAtwAAAPoCAAAAAA==&#10;" strokeweight="2pt"/>
                                    </v:group>
                                    <v:group id="Group 164" o:spid="_x0000_s1253" style="position:absolute;left:8584;top:14253;width:2928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VfIywAAAOIAAAAPAAAAZHJzL2Rvd25yZXYueG1sRI9BawIx&#10;FITvBf9DeAVvNYm1VrZGEWlLD1KoFsTbY/PcXdy8LJu4u/77plDocZiZb5jlenC16KgNlWcDeqJA&#10;EOfeVlwY+D68PSxAhIhssfZMBm4UYL0a3S0xs77nL+r2sRAJwiFDA2WMTSZlyEtyGCa+IU7e2bcO&#10;Y5JtIW2LfYK7Wk6VmkuHFaeFEhvalpRf9ldn4L3HfvOoX7vd5by9nQ5Pn8edJmPG98PmBUSkIf6H&#10;/9of1sBCq5l6ns01/F5Kd0CufgAAAP//AwBQSwECLQAUAAYACAAAACEA2+H2y+4AAACFAQAAEwAA&#10;AAAAAAAAAAAAAAAAAAAAW0NvbnRlbnRfVHlwZXNdLnhtbFBLAQItABQABgAIAAAAIQBa9CxbvwAA&#10;ABUBAAALAAAAAAAAAAAAAAAAAB8BAABfcmVscy8ucmVsc1BLAQItABQABgAIAAAAIQCZ+VfIywAA&#10;AOIAAAAPAAAAAAAAAAAAAAAAAAcCAABkcnMvZG93bnJldi54bWxQSwUGAAAAAAMAAwC3AAAA/wIA&#10;AAAA&#10;">
                                      <v:rect id="Rectangle 165" o:spid="_x0000_s1254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QCGxgAAAOIAAAAPAAAAZHJzL2Rvd25yZXYueG1sRE9Na8JA&#10;EL0L/Q/LFHqRZmOQGFJXaQsFKb1UBa9DdpqEZmdDdhLTf989CB4f73u7n12nJhpC69nAKklBEVfe&#10;tlwbOJ8+ngtQQZAtdp7JwB8F2O8eFlssrb/yN01HqVUM4VCigUakL7UOVUMOQ+J74sj9+MGhRDjU&#10;2g54jeGu01ma5tphy7GhwZ7eG6p+j6MzMF0uX290HvVqQtksD5+jtDkZ8/Q4v76AEprlLr65D9bA&#10;Zp3nWVas4+Z4Kd4BvfsHAAD//wMAUEsBAi0AFAAGAAgAAAAhANvh9svuAAAAhQEAABMAAAAAAAAA&#10;AAAAAAAAAAAAAFtDb250ZW50X1R5cGVzXS54bWxQSwECLQAUAAYACAAAACEAWvQsW78AAAAVAQAA&#10;CwAAAAAAAAAAAAAAAAAfAQAAX3JlbHMvLnJlbHNQSwECLQAUAAYACAAAACEAvPkAhsYAAADiAAAA&#10;DwAAAAAAAAAAAAAAAAAHAgAAZHJzL2Rvd25yZXYueG1sUEsFBgAAAAADAAMAtwAAAPoCAAAAAA==&#10;" filled="f" stroked="f">
                                        <v:textbox inset="1pt,1pt,1pt,1pt">
                                          <w:txbxContent>
                                            <w:p w14:paraId="1E83DD33" w14:textId="77777777" w:rsidR="00016C89" w:rsidRPr="003575CE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Масса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6" o:spid="_x0000_s1255" style="position:absolute;left:8357;top:14586;width:74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JWUygAAAOIAAAAPAAAAZHJzL2Rvd25yZXYueG1sRI/NasMw&#10;EITvhbyD2EAvpZEd8mOcKCEpFELppWkg18Xa2ibWylhrx337qlDocZiZb5jtfnSNGqgLtWcD6SwB&#10;RVx4W3Np4PL5+pyBCoJssfFMBr4pwH43edhibv2dP2g4S6kihEOOBiqRNtc6FBU5DDPfEkfvy3cO&#10;Jcqu1LbDe4S7Rs+TZKUd1hwXKmzppaLidu6dgeF6fT/SpdfpgLJ+Or31Uq/ImMfpeNiAEhrlP/zX&#10;PlkDi/lyka6zbAm/l+Id0LsfAAAA//8DAFBLAQItABQABgAIAAAAIQDb4fbL7gAAAIUBAAATAAAA&#10;AAAAAAAAAAAAAAAAAABbQ29udGVudF9UeXBlc10ueG1sUEsBAi0AFAAGAAgAAAAhAFr0LFu/AAAA&#10;FQEAAAsAAAAAAAAAAAAAAAAAHwEAAF9yZWxzLy5yZWxzUEsBAi0AFAAGAAgAAAAhAKxAlZTKAAAA&#10;4gAAAA8AAAAAAAAAAAAAAAAABwIAAGRycy9kb3ducmV2LnhtbFBLBQYAAAAAAwADALcAAAD+AgAA&#10;AAA=&#10;" filled="f" stroked="f">
                                        <v:textbox inset="1pt,1pt,1pt,1pt">
                                          <w:txbxContent>
                                            <w:p w14:paraId="43C9A1E7" w14:textId="77777777" w:rsidR="00016C89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Лит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7" o:spid="_x0000_s1256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zbsyQAAAOMAAAAPAAAAZHJzL2Rvd25yZXYueG1sRI9BS8RA&#10;DIXvgv9hiOBF3GlVWq07u6ggLOLFdWGvoRPbYidTOmm3/ntzEDwm7+W9L+vtEnoz05i6yA7yVQaG&#10;uI6+48bB4fP1+h5MEmSPfWRy8EMJtpvzszVWPp74g+a9NEZDOFXooBUZKmtT3VLAtIoDsWpfcQwo&#10;Oo6N9SOeNDz09ibLChuwY21ocaCXlurv/RQczMfj+zMdJpvPKOXV7m2SriDnLi+Wp0cwQov8m/+u&#10;d17x87K8Le7yB4XWn3QBdvMLAAD//wMAUEsBAi0AFAAGAAgAAAAhANvh9svuAAAAhQEAABMAAAAA&#10;AAAAAAAAAAAAAAAAAFtDb250ZW50X1R5cGVzXS54bWxQSwECLQAUAAYACAAAACEAWvQsW78AAAAV&#10;AQAACwAAAAAAAAAAAAAAAAAfAQAAX3JlbHMvLnJlbHNQSwECLQAUAAYACAAAACEAu2s27MkAAADj&#10;AAAADwAAAAAAAAAAAAAAAAAHAgAAZHJzL2Rvd25yZXYueG1sUEsFBgAAAAADAAMAtwAAAP0CAAAA&#10;AA==&#10;" filled="f" stroked="f">
                                        <v:textbox inset="1pt,1pt,1pt,1pt">
                                          <w:txbxContent>
                                            <w:p w14:paraId="2954F37C" w14:textId="77777777" w:rsidR="00016C89" w:rsidRPr="003575CE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974661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Масштаб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68" o:spid="_x0000_s1257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po3yAAAAOMAAAAPAAAAZHJzL2Rvd25yZXYueG1sRE9fa8Iw&#10;EH8f7DuEG+xtpo0orjOKyBw+yGA6EN+O5myLzaU0sa3f3giDPd7v/82Xg61FR62vHGtIRwkI4tyZ&#10;igsNv4fN2wyED8gGa8ek4UYelovnpzlmxvX8Q90+FCKGsM9QQxlCk0np85Is+pFriCN3dq3FEM+2&#10;kKbFPobbWqokmUqLFceGEhtal5Rf9ler4avHfjVOP7vd5by+nQ6T7+MuJa1fX4bVB4hAQ/gX/7m3&#10;Js5X02Q2VupdweOnCIBc3AEAAP//AwBQSwECLQAUAAYACAAAACEA2+H2y+4AAACFAQAAEwAAAAAA&#10;AAAAAAAAAAAAAAAAW0NvbnRlbnRfVHlwZXNdLnhtbFBLAQItABQABgAIAAAAIQBa9CxbvwAAABUB&#10;AAALAAAAAAAAAAAAAAAAAB8BAABfcmVscy8ucmVsc1BLAQItABQABgAIAAAAIQCf6po3yAAAAOMA&#10;AAAPAAAAAAAAAAAAAAAAAAcCAABkcnMvZG93bnJldi54bWxQSwUGAAAAAAMAAwC3AAAA/AIAAAAA&#10;">
                                      <v:rect id="Rectangle 169" o:spid="_x0000_s1258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BBjyQAAAOIAAAAPAAAAZHJzL2Rvd25yZXYueG1sRI9BS8NA&#10;FITvQv/D8gpexG5itJG021IFoYgXa6HXR/Y1Cc2+DdmXNP57VxA8DjPzDbPeTq5VI/Wh8WwgXSSg&#10;iEtvG64MHL/e7p9BBUG22HomA98UYLuZ3ayxsP7KnzQepFIRwqFAA7VIV2gdypochoXviKN39r1D&#10;ibKvtO3xGuGu1Q9JstQOG44LNXb0WlN5OQzOwHg6fbzQcdDpiJLf7d8HaZZkzO182q1ACU3yH/5r&#10;762B7CnP0uQxz+D3UrwDevMDAAD//wMAUEsBAi0AFAAGAAgAAAAhANvh9svuAAAAhQEAABMAAAAA&#10;AAAAAAAAAAAAAAAAAFtDb250ZW50X1R5cGVzXS54bWxQSwECLQAUAAYACAAAACEAWvQsW78AAAAV&#10;AQAACwAAAAAAAAAAAAAAAAAfAQAAX3JlbHMvLnJlbHNQSwECLQAUAAYACAAAACEAXpQQY8kAAADi&#10;AAAADwAAAAAAAAAAAAAAAAAHAgAAZHJzL2Rvd25yZXYueG1sUEsFBgAAAAADAAMAtwAAAP0CAAAA&#10;AA==&#10;" filled="f" stroked="f">
                                        <v:textbox inset="1pt,1pt,1pt,1pt">
                                          <w:txbxContent>
                                            <w:p w14:paraId="3B0DAA59" w14:textId="633FD025" w:rsidR="00016C89" w:rsidRPr="003575CE" w:rsidRDefault="00016C89" w:rsidP="00016C89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9A3CE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2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70" o:spid="_x0000_s1259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bVcxwAAAOMAAAAPAAAAZHJzL2Rvd25yZXYueG1sRE/NasJA&#10;EL4X+g7LFHopurFoItFV2kJBipdaweuQHZPQ7GzITmL69q5Q8Djf/6y3o2vUQF2oPRuYTRNQxIW3&#10;NZcGjj+fkyWoIMgWG89k4I8CbDePD2vMrb/wNw0HKVUM4ZCjgUqkzbUORUUOw9S3xJE7+86hxLMr&#10;te3wEsNdo1+TJNUOa44NFbb0UVHxe+idgeF02r/TsdezASV72X31UqdkzPPT+LYCJTTKXfzv3tk4&#10;P80W83SRzTO4/RQB0JsrAAAA//8DAFBLAQItABQABgAIAAAAIQDb4fbL7gAAAIUBAAATAAAAAAAA&#10;AAAAAAAAAAAAAABbQ29udGVudF9UeXBlc10ueG1sUEsBAi0AFAAGAAgAAAAhAFr0LFu/AAAAFQEA&#10;AAsAAAAAAAAAAAAAAAAAHwEAAF9yZWxzLy5yZWxzUEsBAi0AFAAGAAgAAAAhALG1tVz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164CEB0E" w14:textId="46CC1B89" w:rsidR="00016C89" w:rsidRPr="003575CE" w:rsidRDefault="00016C89" w:rsidP="00016C89">
                                              <w:pPr>
                                                <w:pStyle w:val="ab"/>
                                                <w:jc w:val="left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Листов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 w:rsidR="008E3670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3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71" o:spid="_x0000_s1260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6vmywAAAOIAAAAPAAAAZHJzL2Rvd25yZXYueG1sRI9Ba8JA&#10;FITvhf6H5RW81d00jdTUVUSq9CCFakF6e2SfSTD7NmTXJP77bqHQ4zAz3zCL1Wgb0VPna8cakqkC&#10;QVw4U3Op4eu4fXwB4QOywcYxabiRh9Xy/m6BuXEDf1J/CKWIEPY5aqhCaHMpfVGRRT91LXH0zq6z&#10;GKLsSmk6HCLcNvJJqZm0WHNcqLClTUXF5XC1GnYDDus0eev3l/Pm9n3MPk77hLSePIzrVxCBxvAf&#10;/mu/Gw0zlak0nT9n8Hsp3gG5/AEAAP//AwBQSwECLQAUAAYACAAAACEA2+H2y+4AAACFAQAAEwAA&#10;AAAAAAAAAAAAAAAAAAAAW0NvbnRlbnRfVHlwZXNdLnhtbFBLAQItABQABgAIAAAAIQBa9CxbvwAA&#10;ABUBAAALAAAAAAAAAAAAAAAAAB8BAABfcmVscy8ucmVsc1BLAQItABQABgAIAAAAIQBwW6vmywAA&#10;AOIAAAAPAAAAAAAAAAAAAAAAAAcCAABkcnMvZG93bnJldi54bWxQSwUGAAAAAAMAAwC3AAAA/wIA&#10;AAAA&#10;">
                                      <v:group id="Group 172" o:spid="_x0000_s1261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hRkywAAAOIAAAAPAAAAZHJzL2Rvd25yZXYueG1sRI9Pa8JA&#10;FMTvQr/D8gq96eZPDSV1FZFWPIhQLZTeHtlnEsy+DdltEr99VxA8DjPzG2axGk0jeupcbVlBPItA&#10;EBdW11wq+D59Tt9AOI+ssbFMCq7kYLV8miww13bgL+qPvhQBwi5HBZX3bS6lKyoy6Ga2JQ7e2XYG&#10;fZBdKXWHQ4CbRiZRlEmDNYeFClvaVFRcjn9GwXbAYZ3GH/3+ct5cf0/zw88+JqVensf1OwhPo3+E&#10;7+2dVvCaJWmWRGkGt0vhDsjlPwAAAP//AwBQSwECLQAUAAYACAAAACEA2+H2y+4AAACFAQAAEwAA&#10;AAAAAAAAAAAAAAAAAAAAW0NvbnRlbnRfVHlwZXNdLnhtbFBLAQItABQABgAIAAAAIQBa9CxbvwAA&#10;ABUBAAALAAAAAAAAAAAAAAAAAB8BAABfcmVscy8ucmVsc1BLAQItABQABgAIAAAAIQAZWhRkywAA&#10;AOIAAAAPAAAAAAAAAAAAAAAAAAcCAABkcnMvZG93bnJldi54bWxQSwUGAAAAAAMAAwC3AAAA/wIA&#10;AAAA&#10;">
                                        <v:shape id="Text Box 173" o:spid="_x0000_s1262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3GxwAAAOMAAAAPAAAAZHJzL2Rvd25yZXYueG1sRE9fS8Mw&#10;EH8X/A7hBr65ZCsrtS4bUxAEYeAsPh/N2dQ1l9LErvrpl4Gwx/v9v/V2cp0YaQitZw2LuQJBXHvT&#10;cqOh+ni5L0CEiGyw80wafinAdnN7s8bS+BO/03iIjUghHErUYGPsSylDbclhmPueOHFffnAY0zk0&#10;0gx4SuGuk0ulcumw5dRgsadnS/Xx8OM0jOqvqjP08m3/nVfHnV0+jftPre9m0+4RRKQpXsX/7leT&#10;5q+KPHvIVLGCy08JALk5AwAA//8DAFBLAQItABQABgAIAAAAIQDb4fbL7gAAAIUBAAATAAAAAAAA&#10;AAAAAAAAAAAAAABbQ29udGVudF9UeXBlc10ueG1sUEsBAi0AFAAGAAgAAAAhAFr0LFu/AAAAFQEA&#10;AAsAAAAAAAAAAAAAAAAAHwEAAF9yZWxzLy5yZWxzUEsBAi0AFAAGAAgAAAAhAFzqDcb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1FE23FF2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Инв.№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подл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4" o:spid="_x0000_s1263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v5UygAAAOMAAAAPAAAAZHJzL2Rvd25yZXYueG1sRI9BS8NA&#10;EIXvgv9hGcGb3U2LtcRuSxUEQShYg+chO82mzc6G7JpGf71zEDzOzJv33rfeTqFTIw2pjWyhmBlQ&#10;xHV0LTcWqo+XuxWolJEddpHJwjcl2G6ur9ZYunjhdxoPuVFiwqlECz7nvtQ61Z4CplnsieV2jEPA&#10;LOPQaDfgRcxDp+fGLHXAliXBY0/Pnurz4StYGM1PVS8w6rf9aVmdd37+NO4/rb29mXaPoDJN+V/8&#10;9/3qpH5hVgvzcF8IhTDJAvTmFwAA//8DAFBLAQItABQABgAIAAAAIQDb4fbL7gAAAIUBAAATAAAA&#10;AAAAAAAAAAAAAAAAAABbQ29udGVudF9UeXBlc10ueG1sUEsBAi0AFAAGAAgAAAAhAFr0LFu/AAAA&#10;FQEAAAsAAAAAAAAAAAAAAAAAHwEAAF9yZWxzLy5yZWxzUEsBAi0AFAAGAAgAAAAhACF2/lTKAAAA&#10;4wAAAA8AAAAAAAAAAAAAAAAABwIAAGRycy9kb3ducmV2LnhtbFBLBQYAAAAAAwADALcAAAD+AgAA&#10;AAA=&#10;" stroked="f">
                                          <v:textbox style="layout-flow:vertical;mso-layout-flow-alt:bottom-to-top">
                                            <w:txbxContent>
                                              <w:p w14:paraId="45BBE1CF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5" o:spid="_x0000_s1264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MwywAAAOMAAAAPAAAAZHJzL2Rvd25yZXYueG1sRI9BS8NA&#10;EIXvgv9hGcGb3dhAGmO3pQqCIBSswfOQnWbTZmdDdk2jv945CB5n5s1771tvZ9+ricbYBTZwv8hA&#10;ETfBdtwaqD9e7kpQMSFb7AOTgW+KsN1cX62xsuHC7zQdUqvEhGOFBlxKQ6V1bBx5jIswEMvtGEaP&#10;Scax1XbEi5j7Xi+zrNAeO5YEhwM9O2rOhy9vYMp+6ibHoN/2p6I+79zyadp/GnN7M+8eQSWa07/4&#10;7/vVSv18lRcPq7IUCmGSBejNLwAAAP//AwBQSwECLQAUAAYACAAAACEA2+H2y+4AAACFAQAAEwAA&#10;AAAAAAAAAAAAAAAAAAAAW0NvbnRlbnRfVHlwZXNdLnhtbFBLAQItABQABgAIAAAAIQBa9CxbvwAA&#10;ABUBAAALAAAAAAAAAAAAAAAAAB8BAABfcmVscy8ucmVsc1BLAQItABQABgAIAAAAIQBpYGMwywAA&#10;AOMAAAAPAAAAAAAAAAAAAAAAAAcCAABkcnMvZG93bnJldi54bWxQSwUGAAAAAAMAAwC3AAAA/wIA&#10;AAAA&#10;" stroked="f">
                                          <v:textbox style="layout-flow:vertical;mso-layout-flow-alt:bottom-to-top">
                                            <w:txbxContent>
                                              <w:p w14:paraId="53D29332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Взам.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нв.№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6" o:spid="_x0000_s1265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6TXxwAAAOMAAAAPAAAAZHJzL2Rvd25yZXYueG1sRE9fS8Mw&#10;EH8X9h3CDXxziZGVWZeNbSAIwsBZfD6as6lrLqWJXfXTG0Hw8X7/b72dfCdGGmIb2MDtQoEgroNt&#10;uTFQvT7erEDEhGyxC0wGvijCdjO7WmNpw4VfaDylRuQQjiUacCn1pZSxduQxLkJPnLn3MHhM+Rwa&#10;aQe85HDfSa1UIT22nBsc9nRwVJ9Pn97AqL6r+g6DfD5+FNV55/R+PL4Zcz2fdg8gEk3pX/znfrJ5&#10;/mpZaK3v1RJ+f8oAyM0PAAAA//8DAFBLAQItABQABgAIAAAAIQDb4fbL7gAAAIUBAAATAAAAAAAA&#10;AAAAAAAAAAAAAABbQ29udGVudF9UeXBlc10ueG1sUEsBAi0AFAAGAAgAAAAhAFr0LFu/AAAAFQEA&#10;AAsAAAAAAAAAAAAAAAAAHwEAAF9yZWxzLy5yZWxzUEsBAi0AFAAGAAgAAAAhAPVrpNf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5065CC90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Инв.№дубл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7" o:spid="_x0000_s1266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W8OygAAAOMAAAAPAAAAZHJzL2Rvd25yZXYueG1sRI/BSsNA&#10;EIbvgu+wjODN7tpCG2K3pQqCUCjYBs9DdszGZmdDdk1jn945CB6Hf/5v5ltvp9CpkYbURrbwODOg&#10;iOvoWm4sVKfXhwJUysgOu8hk4YcSbDe3N2ssXbzwO43H3CiBcCrRgs+5L7VOtaeAaRZ7Ysk+4xAw&#10;yzg02g14EXjo9NyYpQ7Yslzw2NOLp/p8/A4WRnOt6gVGvT98Lavzzs+fx8OHtfd30+4JVKYp/y//&#10;td+cBSEWZrVYFfK0OIkP6M0vAAAA//8DAFBLAQItABQABgAIAAAAIQDb4fbL7gAAAIUBAAATAAAA&#10;AAAAAAAAAAAAAAAAAABbQ29udGVudF9UeXBlc10ueG1sUEsBAi0AFAAGAAgAAAAhAFr0LFu/AAAA&#10;FQEAAAsAAAAAAAAAAAAAAAAAHwEAAF9yZWxzLy5yZWxzUEsBAi0AFAAGAAgAAAAhAK2xbw7KAAAA&#10;4wAAAA8AAAAAAAAAAAAAAAAABwIAAGRycy9kb3ducmV2LnhtbFBLBQYAAAAAAwADALcAAAD+AgAA&#10;AAA=&#10;" stroked="f">
                                          <v:textbox style="layout-flow:vertical;mso-layout-flow-alt:bottom-to-top">
                                            <w:txbxContent>
                                              <w:p w14:paraId="6C65A3A0" w14:textId="77777777" w:rsidR="00016C89" w:rsidRPr="00BE2BC1" w:rsidRDefault="00016C89" w:rsidP="00016C89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group id="Group 178" o:spid="_x0000_s1267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CltygAAAOIAAAAPAAAAZHJzL2Rvd25yZXYueG1sRI9Ba8JA&#10;FITvhf6H5RV6080qxpK6ikhbPIigFsTbI/tMgtm3IbtN4r93C4Ueh5n5hlmsBluLjlpfOdagxgkI&#10;4tyZigsN36fP0RsIH5AN1o5Jw508rJbPTwvMjOv5QN0xFCJC2GeooQyhyaT0eUkW/dg1xNG7utZi&#10;iLItpGmxj3Bby0mSpNJixXGhxIY2JeW344/V8NVjv56qj253u27ul9Nsf94p0vr1ZVi/gwg0hP/w&#10;X3trNEznKp2omUrh91K8A3L5AAAA//8DAFBLAQItABQABgAIAAAAIQDb4fbL7gAAAIUBAAATAAAA&#10;AAAAAAAAAAAAAAAAAABbQ29udGVudF9UeXBlc10ueG1sUEsBAi0AFAAGAAgAAAAhAFr0LFu/AAAA&#10;FQEAAAsAAAAAAAAAAAAAAAAAHwEAAF9yZWxzLy5yZWxzUEsBAi0AFAAGAAgAAAAhAOSwKW3KAAAA&#10;4gAAAA8AAAAAAAAAAAAAAAAABwIAAGRycy9kb3ducmV2LnhtbFBLBQYAAAAAAwADALcAAAD+AgAA&#10;AAA=&#10;">
                                        <v:line id="Line 179" o:spid="_x0000_s1268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zOxgAAAOMAAAAPAAAAZHJzL2Rvd25yZXYueG1sRE/NisIw&#10;EL4v+A5hBG9rqu5qrUYRobI3sXrxNjZjW2wmpYla336zIOxxvv9ZrjtTiwe1rrKsYDSMQBDnVldc&#10;KDgd088YhPPIGmvLpOBFDtar3scSE22ffKBH5gsRQtglqKD0vkmkdHlJBt3QNsSBu9rWoA9nW0jd&#10;4jOEm1qOo2gqDVYcGkpsaFtSfsvuRsHtfPpOd/utPtbZRl+K1J8vV63UoN9tFiA8df5f/Hb/6DB/&#10;8jWJx/EsmsPfTwEAufoFAAD//wMAUEsBAi0AFAAGAAgAAAAhANvh9svuAAAAhQEAABMAAAAAAAAA&#10;AAAAAAAAAAAAAFtDb250ZW50X1R5cGVzXS54bWxQSwECLQAUAAYACAAAACEAWvQsW78AAAAVAQAA&#10;CwAAAAAAAAAAAAAAAAAfAQAAX3JlbHMvLnJlbHNQSwECLQAUAAYACAAAACEAX2QszsYAAADjAAAA&#10;DwAAAAAAAAAAAAAAAAAHAgAAZHJzL2Rvd25yZXYueG1sUEsFBgAAAAADAAMAtwAAAPoCAAAAAA==&#10;" strokeweight="2pt"/>
                                        <v:group id="Group 180" o:spid="_x0000_s126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9NhywAAAOIAAAAPAAAAZHJzL2Rvd25yZXYueG1sRI9Ba8JA&#10;FITvQv/D8gq96SaxGkldRaQWD1KoFqS3R/aZBLNvQ3ZN4r93C4Ueh5n5hlmuB1OLjlpXWVYQTyIQ&#10;xLnVFRcKvk+78QKE88gaa8uk4E4O1qun0RIzbXv+ou7oCxEg7DJUUHrfZFK6vCSDbmIb4uBdbGvQ&#10;B9kWUrfYB7ipZRJFc2mw4rBQYkPbkvLr8WYUfPTYb6bxe3e4Xrb3n9Ps83yISamX52HzBsLT4P/D&#10;f+29VvA6S5I0naZz+L0U7oBcPQAAAP//AwBQSwECLQAUAAYACAAAACEA2+H2y+4AAACFAQAAEwAA&#10;AAAAAAAAAAAAAAAAAAAAW0NvbnRlbnRfVHlwZXNdLnhtbFBLAQItABQABgAIAAAAIQBa9CxbvwAA&#10;ABUBAAALAAAAAAAAAAAAAAAAAB8BAABfcmVscy8ucmVsc1BLAQItABQABgAIAAAAIQCkd9NhywAA&#10;AOIAAAAPAAAAAAAAAAAAAAAAAAcCAABkcnMvZG93bnJldi54bWxQSwUGAAAAAAMAAwC3AAAA/wIA&#10;AAAA&#10;">
                                          <v:group id="Group 181" o:spid="_x0000_s1270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ud2ywAAAOIAAAAPAAAAZHJzL2Rvd25yZXYueG1sRI9Ba8JA&#10;FITvQv/D8gq9mU0atTZ1FZFaPEihWii9PbLPJJh9G7LbJP57tyB4HGbmG2axGkwtOmpdZVlBEsUg&#10;iHOrKy4UfB+34zkI55E11pZJwYUcrJYPowVm2vb8Rd3BFyJA2GWooPS+yaR0eUkGXWQb4uCdbGvQ&#10;B9kWUrfYB7ip5XMcz6TBisNCiQ1tSsrPhz+j4KPHfp0m793+fNpcfo/Tz599Qko9PQ7rNxCeBn8P&#10;39o7rSB9nU/S6Sx9gf9L4Q7I5RUAAP//AwBQSwECLQAUAAYACAAAACEA2+H2y+4AAACFAQAAEwAA&#10;AAAAAAAAAAAAAAAAAAAAW0NvbnRlbnRfVHlwZXNdLnhtbFBLAQItABQABgAIAAAAIQBa9CxbvwAA&#10;ABUBAAALAAAAAAAAAAAAAAAAAB8BAABfcmVscy8ucmVsc1BLAQItABQABgAIAAAAIQBVBud2ywAA&#10;AOIAAAAPAAAAAAAAAAAAAAAAAAcCAABkcnMvZG93bnJldi54bWxQSwUGAAAAAAMAAwC3AAAA/wIA&#10;AAAA&#10;">
                                            <v:rect id="Rectangle 182" o:spid="_x0000_s1271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DwBygAAAOIAAAAPAAAAZHJzL2Rvd25yZXYueG1sRI/BasMw&#10;EETvhfyD2EBvteSUhMSJEpxCoKfSOvmAxdrYJtbKtRTb7ddXhUKPw8y8YXaHybZioN43jjWkiQJB&#10;XDrTcKXhcj49rUH4gGywdUwavsjDYT972GFm3MgfNBShEhHCPkMNdQhdJqUva7LoE9cRR+/qeosh&#10;yr6Spscxwm0rF0qtpMWG40KNHb3UVN6Ku9VwC9PwllfF92lzOW7K92M+3j9zrR/nU74FEWgK/+G/&#10;9qvR8LxcpWqh0iX8Xop3QO5/AAAA//8DAFBLAQItABQABgAIAAAAIQDb4fbL7gAAAIUBAAATAAAA&#10;AAAAAAAAAAAAAAAAAABbQ29udGVudF9UeXBlc10ueG1sUEsBAi0AFAAGAAgAAAAhAFr0LFu/AAAA&#10;FQEAAAsAAAAAAAAAAAAAAAAAHwEAAF9yZWxzLy5yZWxzUEsBAi0AFAAGAAgAAAAhAE7kPAHKAAAA&#10;4gAAAA8AAAAAAAAAAAAAAAAABwIAAGRycy9kb3ducmV2LnhtbFBLBQYAAAAAAwADALcAAAD+AgAA&#10;AAA=&#10;" filled="f" strokeweight="2pt"/>
                                            <v:group id="Group 183" o:spid="_x0000_s1272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G4KygAAAOIAAAAPAAAAZHJzL2Rvd25yZXYueG1sRI9Ba8JA&#10;FITvhf6H5Qm91U1aoxJdRaQtHqRQFcTbI/tMgtm3IbtN4r93BcHjMDPfMPNlbyrRUuNKywriYQSC&#10;OLO65FzBYf/9PgXhPLLGyjIpuJKD5eL1ZY6pth3/UbvzuQgQdikqKLyvUyldVpBBN7Q1cfDOtjHo&#10;g2xyqRvsAtxU8iOKxtJgyWGhwJrWBWWX3b9R8NNht/qMv9rt5by+nvbJ73Ebk1Jvg341A+Gp98/w&#10;o73RCsaT0ShOomQC90vhDsjFDQAA//8DAFBLAQItABQABgAIAAAAIQDb4fbL7gAAAIUBAAATAAAA&#10;AAAAAAAAAAAAAAAAAABbQ29udGVudF9UeXBlc10ueG1sUEsBAi0AFAAGAAgAAAAhAFr0LFu/AAAA&#10;FQEAAAsAAAAAAAAAAAAAAAAAHwEAAF9yZWxzLy5yZWxzUEsBAi0AFAAGAAgAAAAhAN4IbgrKAAAA&#10;4gAAAA8AAAAAAAAAAAAAAAAABwIAAGRycy9kb3ducmV2LnhtbFBLBQYAAAAAAwADALcAAAD+AgAA&#10;AAA=&#10;">
                                              <v:line id="Line 184" o:spid="_x0000_s1273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c7YywAAAOMAAAAPAAAAZHJzL2Rvd25yZXYueG1sRI/NbsJA&#10;DITvSH2HlSv1Bhsof01ZUAVUQtwKfQA36yZps96QXULK0+MDUo+2xzPzLVadq1RLTSg9GxgOElDE&#10;mbcl5wY+j+/9OagQkS1WnsnAHwVYLR96C0ytv/AHtYeYKzHhkKKBIsY61TpkBTkMA18Ty+3bNw6j&#10;jE2ubYMXMXeVHiXJVDssWRIKrGldUPZ7ODsDm01+PJ1H812bfW15fSqvfv/8Y8zTY/f2CipSF//F&#10;9++dlfrDZDJ7GU9nQiFMsgC9vAEAAP//AwBQSwECLQAUAAYACAAAACEA2+H2y+4AAACFAQAAEwAA&#10;AAAAAAAAAAAAAAAAAAAAW0NvbnRlbnRfVHlwZXNdLnhtbFBLAQItABQABgAIAAAAIQBa9CxbvwAA&#10;ABUBAAALAAAAAAAAAAAAAAAAAB8BAABfcmVscy8ucmVsc1BLAQItABQABgAIAAAAIQBcYc7YywAA&#10;AOMAAAAPAAAAAAAAAAAAAAAAAAcCAABkcnMvZG93bnJldi54bWxQSwUGAAAAAAMAAwC3AAAA/wIA&#10;AAAA&#10;" strokeweight="2pt"/>
                                              <v:line id="Line 185" o:spid="_x0000_s1274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sW/ywAAAOMAAAAPAAAAZHJzL2Rvd25yZXYueG1sRI/BbsJA&#10;DETvlfiHlZF6KxsooiSwIASthHoD+gFu1k0CWW/ILiHt19eHSj3aHs/MW657V6uO2lB5NjAeJaCI&#10;c28rLgx8nN6e5qBCRLZYeyYD3xRgvRo8LDGz/s4H6o6xUGLCIUMDZYxNpnXIS3IYRr4hltuXbx1G&#10;GdtC2xbvYu5qPUmSmXZYsSSU2NC2pPxyvDkDu11xut4m832Xf77y9lr9+PfnszGPw36zABWpj//i&#10;v++9lfrpbJqmL+OpUAiTLECvfgEAAP//AwBQSwECLQAUAAYACAAAACEA2+H2y+4AAACFAQAAEwAA&#10;AAAAAAAAAAAAAAAAAAAAW0NvbnRlbnRfVHlwZXNdLnhtbFBLAQItABQABgAIAAAAIQBa9CxbvwAA&#10;ABUBAAALAAAAAAAAAAAAAAAAAB8BAABfcmVscy8ucmVsc1BLAQItABQABgAIAAAAIQD9XsW/ywAA&#10;AOMAAAAPAAAAAAAAAAAAAAAAAAcCAABkcnMvZG93bnJldi54bWxQSwUGAAAAAAMAAwC3AAAA/wIA&#10;AAAA&#10;" strokeweight="2pt"/>
                                              <v:line id="Line 186" o:spid="_x0000_s1275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+SdxgAAAOMAAAAPAAAAZHJzL2Rvd25yZXYueG1sRE9Li8Iw&#10;EL4v+B/CCN409V2rUUTosrfF6sXb2IxtsZmUJmr995uFhT3O957NrjO1eFLrKssKxqMIBHFudcWF&#10;gvMpHcYgnEfWWFsmBW9ysNv2PjaYaPviIz0zX4gQwi5BBaX3TSKly0sy6Ea2IQ7czbYGfTjbQuoW&#10;XyHc1HISRQtpsOLQUGJDh5Lye/YwCu6X8zz9/D7oU53t9bVI/eV600oN+t1+DcJT5//Ff+4vHeZP&#10;J8t4FsezFfz+FACQ2x8AAAD//wMAUEsBAi0AFAAGAAgAAAAhANvh9svuAAAAhQEAABMAAAAAAAAA&#10;AAAAAAAAAAAAAFtDb250ZW50X1R5cGVzXS54bWxQSwECLQAUAAYACAAAACEAWvQsW78AAAAVAQAA&#10;CwAAAAAAAAAAAAAAAAAfAQAAX3JlbHMvLnJlbHNQSwECLQAUAAYACAAAACEAzg/kncYAAADjAAAA&#10;DwAAAAAAAAAAAAAAAAAHAgAAZHJzL2Rvd25yZXYueG1sUEsFBgAAAAADAAMAtwAAAPoCAAAAAA==&#10;" strokeweight="2pt"/>
                                              <v:line id="Line 187" o:spid="_x0000_s1276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J4SyAAAAOEAAAAPAAAAZHJzL2Rvd25yZXYueG1sRI/disIw&#10;FITvF3yHcBa8W9MqWOkaZfEHxDt/HuDYnG2rzUltYu3u0xtB8HKYmW+Y6bwzlWipcaVlBfEgAkGc&#10;WV1yruB4WH9NQDiPrLGyTAr+yMF81vuYYqrtnXfU7n0uAoRdigoK7+tUSpcVZNANbE0cvF/bGPRB&#10;NrnUDd4D3FRyGEVjabDksFBgTYuCssv+ZhQsl/nhehtONm12WvHiWv7b7eisVP+z+/kG4anz7/Cr&#10;vdEKkjgeJXGUwPNReANy9gAAAP//AwBQSwECLQAUAAYACAAAACEA2+H2y+4AAACFAQAAEwAAAAAA&#10;AAAAAAAAAAAAAAAAW0NvbnRlbnRfVHlwZXNdLnhtbFBLAQItABQABgAIAAAAIQBa9CxbvwAAABUB&#10;AAALAAAAAAAAAAAAAAAAAB8BAABfcmVscy8ucmVsc1BLAQItABQABgAIAAAAIQA+TJ4SyAAAAOEA&#10;AAAPAAAAAAAAAAAAAAAAAAcCAABkcnMvZG93bnJldi54bWxQSwUGAAAAAAMAAwC3AAAA/AIAAAAA&#10;" strokeweight="2pt"/>
                                              <v:line id="Line 188" o:spid="_x0000_s1277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LSeywAAAOMAAAAPAAAAZHJzL2Rvd25yZXYueG1sRI/BTsNA&#10;DETvSPzDyki90Q2hRSFkU6G2SFVvtHyAyZokkPWm2W0a+Hp8QOJoezwzr1hNrlMjDaH1bOBunoAi&#10;rrxtuTbwdny5zUCFiGyx80wGvinAqry+KjC3/sKvNB5ircSEQ44Gmhj7XOtQNeQwzH1PLLcPPziM&#10;Mg61tgNexNx1Ok2SB+2wZUlosKd1Q9XX4ewMbDb18XROs91YvW95fWp//P7+05jZzfT8BCrSFP/F&#10;f987K/UXj9limaSZUAiTLECXvwAAAP//AwBQSwECLQAUAAYACAAAACEA2+H2y+4AAACFAQAAEwAA&#10;AAAAAAAAAAAAAAAAAAAAW0NvbnRlbnRfVHlwZXNdLnhtbFBLAQItABQABgAIAAAAIQBa9CxbvwAA&#10;ABUBAAALAAAAAAAAAAAAAAAAAB8BAABfcmVscy8ucmVsc1BLAQItABQABgAIAAAAIQB0VLSeywAA&#10;AOMAAAAPAAAAAAAAAAAAAAAAAAcCAABkcnMvZG93bnJldi54bWxQSwUGAAAAAAMAAwC3AAAA/wIA&#10;AAAA&#10;" strokeweight="2pt"/>
                                              <v:line id="Line 189" o:spid="_x0000_s1278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eRIyQAAAOIAAAAPAAAAZHJzL2Rvd25yZXYueG1sRI/RasJA&#10;FETfBf9huULfdKPGINFVirYgvlX7AdfsNYlm78bsGtN+vVsQ+jjMzBlmue5MJVpqXGlZwXgUgSDO&#10;rC45V/B9/BzOQTiPrLGyTAp+yMF61e8tMdX2wV/UHnwuAoRdigoK7+tUSpcVZNCNbE0cvLNtDPog&#10;m1zqBh8Bbio5iaJEGiw5LBRY06ag7Hq4GwXbbX683SfzXZudPnhzK3/tfnpR6m3QvS9AeOr8f/jV&#10;3mkFcRwl8TSZzeDvUrgDcvUEAAD//wMAUEsBAi0AFAAGAAgAAAAhANvh9svuAAAAhQEAABMAAAAA&#10;AAAAAAAAAAAAAAAAAFtDb250ZW50X1R5cGVzXS54bWxQSwECLQAUAAYACAAAACEAWvQsW78AAAAV&#10;AQAACwAAAAAAAAAAAAAAAAAfAQAAX3JlbHMvLnJlbHNQSwECLQAUAAYACAAAACEAxw3kSMkAAADi&#10;AAAADwAAAAAAAAAAAAAAAAAHAgAAZHJzL2Rvd25yZXYueG1sUEsFBgAAAAADAAMAtwAAAP0CAAAA&#10;AA==&#10;" strokeweight="2pt"/>
                                              <v:line id="Line 190" o:spid="_x0000_s1279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24UyQAAAOEAAAAPAAAAZHJzL2Rvd25yZXYueG1sRI/dasJA&#10;FITvC77DcoTe1U0UokZXEa0gvfPnAY7ZYxLNno3ZNcY+fbdQ6OUwM98w82VnKtFS40rLCuJBBII4&#10;s7rkXMHpuP2YgHAeWWNlmRS8yMFy0XubY6rtk/fUHnwuAoRdigoK7+tUSpcVZNANbE0cvIttDPog&#10;m1zqBp8Bbio5jKJEGiw5LBRY07qg7HZ4GAWbTX68P4aTXZudP3l9L7/t1+iq1Hu/W81AeOr8f/iv&#10;vdMKxlEST+NkBL+PwhuQix8AAAD//wMAUEsBAi0AFAAGAAgAAAAhANvh9svuAAAAhQEAABMAAAAA&#10;AAAAAAAAAAAAAAAAAFtDb250ZW50X1R5cGVzXS54bWxQSwECLQAUAAYACAAAACEAWvQsW78AAAAV&#10;AQAACwAAAAAAAAAAAAAAAAAfAQAAX3JlbHMvLnJlbHNQSwECLQAUAAYACAAAACEAIF9uFMkAAADh&#10;AAAADwAAAAAAAAAAAAAAAAAHAgAAZHJzL2Rvd25yZXYueG1sUEsFBgAAAAADAAMAtwAAAP0CAAAA&#10;AA==&#10;" strokeweight="2pt"/>
                                              <v:line id="Line 191" o:spid="_x0000_s1280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H+xyAAAAOMAAAAPAAAAZHJzL2Rvd25yZXYueG1sRE/JbsIw&#10;EL1X6j9YU6m34pBSlAQMqlgkxI3lA6bxNAmNxyE2IfTra6RKHOftM533phYdta6yrGA4iEAQ51ZX&#10;XCg4HtZvCQjnkTXWlknBjRzMZ89PU8y0vfKOur0vRAhhl6GC0vsmk9LlJRl0A9sQB+7btgZ9ONtC&#10;6havIdzUMo6isTRYcWgosaFFSfnP/mIULJfF4XyJk02Xf614ca5+7fb9pNTrS/85AeGp9w/xv3uj&#10;w/xkGKejNB1/wP2nAICc/QEAAP//AwBQSwECLQAUAAYACAAAACEA2+H2y+4AAACFAQAAEwAAAAAA&#10;AAAAAAAAAAAAAAAAW0NvbnRlbnRfVHlwZXNdLnhtbFBLAQItABQABgAIAAAAIQBa9CxbvwAAABUB&#10;AAALAAAAAAAAAAAAAAAAAB8BAABfcmVscy8ucmVsc1BLAQItABQABgAIAAAAIQA01H+xyAAAAOMA&#10;AAAPAAAAAAAAAAAAAAAAAAcCAABkcnMvZG93bnJldi54bWxQSwUGAAAAAAMAAwC3AAAA/AIAAAAA&#10;" strokeweight="2pt"/>
                                            </v:group>
                                          </v:group>
                                          <v:line id="Line 192" o:spid="_x0000_s1281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dPCyQAAAOIAAAAPAAAAZHJzL2Rvd25yZXYueG1sRI/NaoNA&#10;FIX3gb7DcAvdxTFt0qY2o4SApbtQk427G+dGJc4dcaZq376zKGR5OH98u2w2nRhpcK1lBasoBkFc&#10;Wd1yreB8ypdbEM4ja+wsk4JfcpClD4sdJtpO/E1j4WsRRtglqKDxvk+kdFVDBl1ke+LgXe1g0Ac5&#10;1FIPOIVx08nnOH6VBlsODw32dGiouhU/RsGtPG/yz+NBn7piry917svLVSv19DjvP0B4mv09/N/+&#10;0go2b9vVy3r9HiACUsABmf4BAAD//wMAUEsBAi0AFAAGAAgAAAAhANvh9svuAAAAhQEAABMAAAAA&#10;AAAAAAAAAAAAAAAAAFtDb250ZW50X1R5cGVzXS54bWxQSwECLQAUAAYACAAAACEAWvQsW78AAAAV&#10;AQAACwAAAAAAAAAAAAAAAAAfAQAAX3JlbHMvLnJlbHNQSwECLQAUAAYACAAAACEAAOHTwskAAADi&#10;AAAADwAAAAAAAAAAAAAAAAAHAgAAZHJzL2Rvd25yZXYueG1sUEsFBgAAAAADAAMAtwAAAP0CAAAA&#10;AA==&#10;" strokeweight="2pt"/>
                                          <v:line id="Line 193" o:spid="_x0000_s1282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Of0ywAAAOMAAAAPAAAAZHJzL2Rvd25yZXYueG1sRI/BbsIw&#10;EETvSP0Hayv1BnYTNYWAQRW0Euqt0A9Y4iVJG69DbELg6+tKlXoczcwbzWI12Eb01PnasYbHiQJB&#10;XDhTc6nhc/82noLwAdlg45g0XMnDank3WmBu3IU/qN+FUkQI+xw1VCG0uZS+qMiin7iWOHpH11kM&#10;UXalNB1eItw2MlEqkxZrjgsVtrSuqPjena2Gzabcn87JdNsXh1den+qbe0+/tH64H17mIAIN4T/8&#10;194aDYl6ylI1y9Jn+P0U/4Bc/gAAAP//AwBQSwECLQAUAAYACAAAACEA2+H2y+4AAACFAQAAEwAA&#10;AAAAAAAAAAAAAAAAAAAAW0NvbnRlbnRfVHlwZXNdLnhtbFBLAQItABQABgAIAAAAIQBa9CxbvwAA&#10;ABUBAAALAAAAAAAAAAAAAAAAAB8BAABfcmVscy8ucmVsc1BLAQItABQABgAIAAAAIQAlUOf0ywAA&#10;AOMAAAAPAAAAAAAAAAAAAAAAAAcCAABkcnMvZG93bnJldi54bWxQSwUGAAAAAAMAAwC3AAAA/wIA&#10;AAAA&#10;" strokeweight="2pt"/>
                                        </v:group>
                                      </v:group>
                                    </v:group>
                                  </v:group>
                                  <v:shape id="Text Box 194" o:spid="_x0000_s1283" type="#_x0000_t202" style="position:absolute;left:5841;top:13476;width:522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ldSxgAAAOIAAAAPAAAAZHJzL2Rvd25yZXYueG1sRE9da8Iw&#10;FH0X/A/hDvY2k5W1umoU2Rj45NBNYW+X5toWm5vSZLb+ezMY+Hg434vVYBtxoc7XjjU8TxQI4sKZ&#10;mksN318fTzMQPiAbbByThit5WC3HowXmxvW8o8s+lCKGsM9RQxVCm0vpi4os+olriSN3cp3FEGFX&#10;StNhH8NtIxOlMmmx5thQYUtvFRXn/a/VcNiefo4v6rN8t2nbu0FJtq9S68eHYT0HEWgId/G/e2Pi&#10;/GyWTNMkS+HvUsQglzcAAAD//wMAUEsBAi0AFAAGAAgAAAAhANvh9svuAAAAhQEAABMAAAAAAAAA&#10;AAAAAAAAAAAAAFtDb250ZW50X1R5cGVzXS54bWxQSwECLQAUAAYACAAAACEAWvQsW78AAAAVAQAA&#10;CwAAAAAAAAAAAAAAAAAfAQAAX3JlbHMvLnJlbHNQSwECLQAUAAYACAAAACEA9F5XUsYAAADiAAAA&#10;DwAAAAAAAAAAAAAAAAAHAgAAZHJzL2Rvd25yZXYueG1sUEsFBgAAAAADAAMAtwAAAPoCAAAAAA==&#10;" filled="f" stroked="f">
                                    <v:textbox>
                                      <w:txbxContent>
                                        <w:p w14:paraId="12431FDF" w14:textId="320A0298" w:rsidR="00016C89" w:rsidRPr="007D7262" w:rsidRDefault="00016C89" w:rsidP="00016C89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КП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</w:t>
                                          </w:r>
                                          <w:r w:rsidR="00BD162E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31</w:t>
                                          </w:r>
                                          <w:r w:rsidR="00723450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8</w:t>
                                          </w:r>
                                          <w:r w:rsidR="00BD162E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0</w:t>
                                          </w:r>
                                          <w:r w:rsidR="00723450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1</w:t>
                                          </w:r>
                                          <w:r w:rsidR="00BD162E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3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.ХХХХХХ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62046188" w14:textId="41342C4B" w:rsidR="00016C89" w:rsidRPr="003264CC" w:rsidRDefault="00016C89" w:rsidP="004E2464">
      <w:pPr>
        <w:jc w:val="left"/>
      </w:pPr>
    </w:p>
    <w:p w14:paraId="75EC2F90" w14:textId="2500D610" w:rsidR="00016C89" w:rsidRPr="003264CC" w:rsidRDefault="00016C89" w:rsidP="004E2464">
      <w:pPr>
        <w:jc w:val="left"/>
      </w:pPr>
    </w:p>
    <w:p w14:paraId="2ABD800B" w14:textId="21405A9A" w:rsidR="009A3CEE" w:rsidRDefault="003256DC" w:rsidP="003B35DC">
      <w:pPr>
        <w:spacing w:after="160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8A8C69F" wp14:editId="4E92842D">
                <wp:simplePos x="0" y="0"/>
                <wp:positionH relativeFrom="margin">
                  <wp:posOffset>2040972</wp:posOffset>
                </wp:positionH>
                <wp:positionV relativeFrom="paragraph">
                  <wp:posOffset>8053429</wp:posOffset>
                </wp:positionV>
                <wp:extent cx="2464904" cy="1033669"/>
                <wp:effectExtent l="0" t="0" r="0" b="0"/>
                <wp:wrapNone/>
                <wp:docPr id="1919638353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4904" cy="10336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983867" w14:textId="77777777" w:rsidR="003256DC" w:rsidRPr="0059528F" w:rsidRDefault="003256DC" w:rsidP="003256DC">
                            <w:pPr>
                              <w:spacing w:line="240" w:lineRule="atLeast"/>
                              <w:ind w:left="709"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Разработка веб-приложения для автоматизации формирования заказа и оплаты услуг кофейни «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Paragraph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»</w:t>
                            </w:r>
                          </w:p>
                          <w:p w14:paraId="3AB870DB" w14:textId="77777777" w:rsidR="003256DC" w:rsidRPr="0059528F" w:rsidRDefault="003256DC" w:rsidP="003256DC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</w:p>
                          <w:p w14:paraId="50CE4631" w14:textId="77777777" w:rsidR="003256DC" w:rsidRPr="0059528F" w:rsidRDefault="003256DC" w:rsidP="003256DC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</w:p>
                          <w:p w14:paraId="20CFBF81" w14:textId="58996A84" w:rsidR="00B505FB" w:rsidRPr="00BD162E" w:rsidRDefault="00B505FB" w:rsidP="00BD162E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A8C69F" id="_x0000_s1284" style="position:absolute;left:0;text-align:left;margin-left:160.7pt;margin-top:634.15pt;width:194.1pt;height:81.4pt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9U62gEAAKIDAAAOAAAAZHJzL2Uyb0RvYy54bWysU0Fu2zAQvBfoHwjea0mO4SaC5SBIkKJA&#10;2gZI84A1RUlEJS67pC25r++Sdhw3vRW9ENolOTszHK2up6EXO03eoK1kMcul0FZhbWxbyefv9x8u&#10;pfABbA09Wl3Jvfbyev3+3Wp0pZ5jh32tSTCI9eXoKtmF4Mos86rTA/gZOm15s0EaIHBJbVYTjIw+&#10;9Nk8z5fZiFQ7QqW95+7dYVOuE37TaBW+NY3XQfSVZG4hrZTWTVyz9QrKlsB1Rh1pwD+wGMBYHnqC&#10;uoMAYkvmL6jBKEKPTZgpHDJsGqN00sBqivyNmqcOnE5a2BzvTjb5/wervu6e3CNF6t49oPrhhcXb&#10;Dmyrb4hw7DTUPK6IRmWj8+XpQiw8XxWb8QvW/LSwDZg8mBoaIiCrE1Oyen+yWk9BKG7OF8vFVb6Q&#10;QvFekV9cLJdXaQaUL9cd+fBJ4yDiRyWJ3zLBw+7Bh0gHypcjcZrFe9P36T17+0eDD8ZOoh8Zx3D4&#10;MkybSZi6kpdpcGxtsN6zIMJDTDjW/NEh/ZJi5IhU0v/cAmkp+s82mjL/mMdMnRd0XmzOC7CKoSqp&#10;AklxKG7DIYlbR6bteFaRBFq8YSsbk0S+8joq4CAk7cfQxqSd1+nU66+1/g0AAP//AwBQSwMEFAAG&#10;AAgAAAAhAHbBpSHiAAAADQEAAA8AAABkcnMvZG93bnJldi54bWxMj01PwzAMhu9I/IfISFwmln5M&#10;pZSmEyBVcN0AiWPaeG1F45Qm3ca/x5zgaL+PXj8ut2c7iiPOfnCkIF5HIJBaZwbqFLy91jc5CB80&#10;GT06QgXf6GFbXV6UujDuRDs87kMnuIR8oRX0IUyFlL7t0Wq/dhMSZwc3Wx14nDtpZn3icjvKJIoy&#10;afVAfKHXEz712H7uF6sgrx+/6mnIm/eskx/mkK6Wl+eVUtdX54d7EAHP4Q+GX31Wh4qdGreQ8WJU&#10;kCbxhlEOkixPQTByG91lIBpebdI4BlmV8v8X1Q8AAAD//wMAUEsBAi0AFAAGAAgAAAAhALaDOJL+&#10;AAAA4QEAABMAAAAAAAAAAAAAAAAAAAAAAFtDb250ZW50X1R5cGVzXS54bWxQSwECLQAUAAYACAAA&#10;ACEAOP0h/9YAAACUAQAACwAAAAAAAAAAAAAAAAAvAQAAX3JlbHMvLnJlbHNQSwECLQAUAAYACAAA&#10;ACEAGePVOtoBAACiAwAADgAAAAAAAAAAAAAAAAAuAgAAZHJzL2Uyb0RvYy54bWxQSwECLQAUAAYA&#10;CAAAACEAdsGlIeIAAAANAQAADwAAAAAAAAAAAAAAAAA0BAAAZHJzL2Rvd25yZXYueG1sUEsFBgAA&#10;AAAEAAQA8wAAAEMFAAAAAA==&#10;" filled="f" stroked="f">
                <v:textbox inset="1pt,1pt,1pt,1pt">
                  <w:txbxContent>
                    <w:p w14:paraId="10983867" w14:textId="77777777" w:rsidR="003256DC" w:rsidRPr="0059528F" w:rsidRDefault="003256DC" w:rsidP="003256DC">
                      <w:pPr>
                        <w:spacing w:line="240" w:lineRule="atLeast"/>
                        <w:ind w:left="709"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Разработка веб-приложения для автоматизации формирования заказа и оплаты услуг кофейни «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  <w:t>Paragraph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»</w:t>
                      </w:r>
                    </w:p>
                    <w:p w14:paraId="3AB870DB" w14:textId="77777777" w:rsidR="003256DC" w:rsidRPr="0059528F" w:rsidRDefault="003256DC" w:rsidP="003256DC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</w:p>
                    <w:p w14:paraId="50CE4631" w14:textId="77777777" w:rsidR="003256DC" w:rsidRPr="0059528F" w:rsidRDefault="003256DC" w:rsidP="003256DC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</w:p>
                    <w:p w14:paraId="20CFBF81" w14:textId="58996A84" w:rsidR="00B505FB" w:rsidRPr="00BD162E" w:rsidRDefault="00B505FB" w:rsidP="00BD162E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70EB3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B14263F" wp14:editId="7CFAB0D3">
                <wp:simplePos x="0" y="0"/>
                <wp:positionH relativeFrom="column">
                  <wp:posOffset>2362315</wp:posOffset>
                </wp:positionH>
                <wp:positionV relativeFrom="paragraph">
                  <wp:posOffset>8842260</wp:posOffset>
                </wp:positionV>
                <wp:extent cx="2174818" cy="546832"/>
                <wp:effectExtent l="0" t="0" r="0" b="5715"/>
                <wp:wrapNone/>
                <wp:docPr id="785623673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4818" cy="5468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C6B30E" w14:textId="13B1C045" w:rsidR="00B505FB" w:rsidRPr="00BD162E" w:rsidRDefault="00BD162E" w:rsidP="00B505FB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 xml:space="preserve">Диаграмма классов 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14263F" id="Прямоугольник 2" o:spid="_x0000_s1285" style="position:absolute;left:0;text-align:left;margin-left:186pt;margin-top:696.25pt;width:171.25pt;height:43.0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z7t2QEAAKEDAAAOAAAAZHJzL2Uyb0RvYy54bWysU9Fu1DAQfEfiHyy/c7mE0h7R5aqqVRFS&#10;oUiFD3AcJ7FIvGbXd8nx9ax91+sBb4gXK7u2Z2fGk/X1PA5iZ5AsuErmi6UUxmlorOsq+e3r/ZuV&#10;FBSUa9QAzlRyb0heb16/Wk++NAX0MDQGBYM4KidfyT4EX2YZ6d6MihbgjePNFnBUgUvssgbVxOjj&#10;kBXL5WU2ATYeQRsi7t4dNuUm4bet0eGxbckEMVSSuYW0YlrruGabtSo7VL63+khD/QOLUVnHQ09Q&#10;dyoosUX7F9RoNQJBGxYaxgza1mqTNLCafPmHmqdeeZO0sDnkTzbR/4PVn3dP/gtG6uQfQH8n4eC2&#10;V64zN4gw9UY1PC6PRmWTp/J0IRbEV0U9fYKGn1ZtAyQP5hbHCMjqxJys3p+sNnMQmptFfnWxyjkc&#10;mvfeXVyu3hZphCqfb3uk8MHAKOJHJZGfMqGr3QOFyEaVz0fiMAf3dhjScw7utwYfjJ3EPhKO2aAy&#10;zPUsbFPJ9ykEsVVDs2c9CIeUcKr5owf8KcXECakk/dgqNFIMH130pLhaxkidF3he1OeFcpqhKqkD&#10;SnEobsMhiFuPtut5Vp4EOrhhJ1ubRL7wOirgHCTtx8zGoJ3X6dTLn7X5BQAA//8DAFBLAwQUAAYA&#10;CAAAACEACkPc7eIAAAANAQAADwAAAGRycy9kb3ducmV2LnhtbEyPQU+DQBCF7yb9D5sx8dLYpdAC&#10;IkujJsReWzXxuLBTIGV3kV1a/PeOJ73NzHt58718N+ueXXB0nTUC1qsAGJraqs40At7fyvsUmPPS&#10;KNlbgwK+0cGuWNzkMlP2ag54OfqGUYhxmRTQej9knLu6RS3dyg5oSDvZUUtP69hwNcorheueh0EQ&#10;cy07Qx9aOeBLi/X5OGkBafn8VQ5dWn3EDf9Up2g57V+XQtzdzk+PwDzO/s8Mv/iEDgUxVXYyyrFe&#10;QJSE1MWTED2EW2BkSdYbGio6bZI0Bl7k/H+L4gcAAP//AwBQSwECLQAUAAYACAAAACEAtoM4kv4A&#10;AADhAQAAEwAAAAAAAAAAAAAAAAAAAAAAW0NvbnRlbnRfVHlwZXNdLnhtbFBLAQItABQABgAIAAAA&#10;IQA4/SH/1gAAAJQBAAALAAAAAAAAAAAAAAAAAC8BAABfcmVscy8ucmVsc1BLAQItABQABgAIAAAA&#10;IQBk8z7t2QEAAKEDAAAOAAAAAAAAAAAAAAAAAC4CAABkcnMvZTJvRG9jLnhtbFBLAQItABQABgAI&#10;AAAAIQAKQ9zt4gAAAA0BAAAPAAAAAAAAAAAAAAAAADMEAABkcnMvZG93bnJldi54bWxQSwUGAAAA&#10;AAQABADzAAAAQgUAAAAA&#10;" filled="f" stroked="f">
                <v:textbox inset="1pt,1pt,1pt,1pt">
                  <w:txbxContent>
                    <w:p w14:paraId="3EC6B30E" w14:textId="13B1C045" w:rsidR="00B505FB" w:rsidRPr="00BD162E" w:rsidRDefault="00BD162E" w:rsidP="00B505FB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 xml:space="preserve">Диаграмма классов </w:t>
                      </w:r>
                    </w:p>
                  </w:txbxContent>
                </v:textbox>
              </v:rect>
            </w:pict>
          </mc:Fallback>
        </mc:AlternateContent>
      </w:r>
      <w:r w:rsidR="00EC3DB1">
        <w:rPr>
          <w:noProof/>
        </w:rPr>
        <w:drawing>
          <wp:inline distT="0" distB="0" distL="0" distR="0" wp14:anchorId="0B54D52A" wp14:editId="18DDC4EA">
            <wp:extent cx="5940425" cy="3661207"/>
            <wp:effectExtent l="0" t="0" r="3175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20A" w:rsidRPr="003264CC">
        <w:br w:type="page"/>
      </w:r>
    </w:p>
    <w:p w14:paraId="0A611FC4" w14:textId="6B3CBE4B" w:rsidR="009A3CEE" w:rsidRDefault="00DC4E2C">
      <w:pPr>
        <w:spacing w:after="160" w:line="259" w:lineRule="auto"/>
        <w:ind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0256" behindDoc="1" locked="0" layoutInCell="1" allowOverlap="1" wp14:anchorId="7D628B74" wp14:editId="2DF374E7">
                <wp:simplePos x="0" y="0"/>
                <wp:positionH relativeFrom="margin">
                  <wp:posOffset>-322580</wp:posOffset>
                </wp:positionH>
                <wp:positionV relativeFrom="page">
                  <wp:posOffset>313740</wp:posOffset>
                </wp:positionV>
                <wp:extent cx="2599378" cy="459690"/>
                <wp:effectExtent l="0" t="0" r="0" b="0"/>
                <wp:wrapNone/>
                <wp:docPr id="2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>
                          <a:off x="0" y="0"/>
                          <a:ext cx="2599378" cy="459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7FFD0" w14:textId="4F56583A" w:rsidR="00BD162E" w:rsidRPr="002802B0" w:rsidRDefault="00BD162E" w:rsidP="00BD162E">
                            <w:pPr>
                              <w:ind w:firstLine="0"/>
                              <w:jc w:val="center"/>
                              <w:rPr>
                                <w:i/>
                                <w:caps/>
                                <w:sz w:val="40"/>
                                <w:szCs w:val="40"/>
                              </w:rPr>
                            </w:pPr>
                            <w:r w:rsidRPr="002802B0">
                              <w:rPr>
                                <w:sz w:val="40"/>
                                <w:szCs w:val="40"/>
                              </w:rPr>
                              <w:t xml:space="preserve">КП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Т.31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8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0</w:t>
                            </w:r>
                            <w:r w:rsidR="005B7058">
                              <w:rPr>
                                <w:sz w:val="40"/>
                                <w:szCs w:val="40"/>
                              </w:rPr>
                              <w:t>1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3</w:t>
                            </w:r>
                            <w:r w:rsidRPr="002802B0">
                              <w:rPr>
                                <w:sz w:val="40"/>
                                <w:szCs w:val="40"/>
                              </w:rPr>
                              <w:t>.401 ГЧ</w:t>
                            </w:r>
                          </w:p>
                          <w:p w14:paraId="2F5DBF42" w14:textId="77777777" w:rsidR="00BD162E" w:rsidRDefault="00BD162E" w:rsidP="00BD162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28B74" id="_x0000_s1286" type="#_x0000_t202" style="position:absolute;margin-left:-25.4pt;margin-top:24.7pt;width:204.7pt;height:36.2pt;rotation:180;flip:x;z-index:-25163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/X8CgIAAO4DAAAOAAAAZHJzL2Uyb0RvYy54bWysk82O2yAQx++V+g6Ie2MnTXbXVpzVdrfb&#10;Vtp+SNs+AMEQowJDgcROn74DdpOovVXlgICB/8z8ZljfDkaTg/BBgW3ofFZSIiyHVtldQ799fXx1&#10;Q0mIzLZMgxUNPYpAbzcvX6x7V4sFdKBb4QmK2FD3rqFdjK4uisA7YViYgRMWjRK8YRG3fle0nvWo&#10;bnSxKMurogffOg9chICnD6ORbrK+lILHz1IGEYluKMYW8+zzvE1zsVmzeueZ6xSfwmD/EIVhyqLT&#10;k9QDi4zsvfpLyijuIYCMMw6mACkVFzkHzGZe/pHNc8ecyLkgnOBOmML/k+WfDs/uiydxeAMDFjAn&#10;EdwT8O+BWLjvmN2JO++h7wRr0fE8ISt6F+rpaUId6pBEtv1HaLHIbB8hCw3SG+IBqc/LmzINSqRW&#10;7v1vTwiAoFs8Pp6qIYZIOB4uVlX1+hr7h6NtuaquqlyugtVJNsF2PsR3AgxJi4Z6rHZ2yw5PIaYw&#10;z1fSdQuPSutccW1J39BqtVjlBxcWoyI2pFamoVPE+UHK/q1t8zoypcc1OtB2wpEIjCzisB2IalE/&#10;w0p4ttAeEVBGgcnih8F4O/A/Kemx+RoafuyZF5ToDxYhV/PlMnVr3ixX1wvc+EvL9tLCLEephkZK&#10;xuV9zB0+5nyHxZAq4zhHMsWMTZUpTR8gde3lPt86f9PNLwAAAP//AwBQSwMEFAAGAAgAAAAhAMfr&#10;CKHeAAAACgEAAA8AAABkcnMvZG93bnJldi54bWxMj8FOwzAQRO9I/IO1SNxau6Wp0jROhZC4QimI&#10;sxNvk4h4HcVuEvr1LCc4ruZp5m1+mF0nRhxC60nDaqlAIFXetlRr+Hh/XqQgQjRkTecJNXxjgENx&#10;e5ObzPqJ3nA8xVpwCYXMaGhi7DMpQ9WgM2HpeyTOzn5wJvI51NIOZuJy18m1UlvpTEu80Jgenxqs&#10;vk4Xp2EK9fFVjde0Lj+PYSpfztdEjVrf382PexAR5/gHw68+q0PBTqW/kA2i07BIFKtHDZvdBgQD&#10;D0m6BVEyuV6lIItc/n+h+AEAAP//AwBQSwECLQAUAAYACAAAACEAtoM4kv4AAADhAQAAEwAAAAAA&#10;AAAAAAAAAAAAAAAAW0NvbnRlbnRfVHlwZXNdLnhtbFBLAQItABQABgAIAAAAIQA4/SH/1gAAAJQB&#10;AAALAAAAAAAAAAAAAAAAAC8BAABfcmVscy8ucmVsc1BLAQItABQABgAIAAAAIQAY2/X8CgIAAO4D&#10;AAAOAAAAAAAAAAAAAAAAAC4CAABkcnMvZTJvRG9jLnhtbFBLAQItABQABgAIAAAAIQDH6wih3gAA&#10;AAoBAAAPAAAAAAAAAAAAAAAAAGQEAABkcnMvZG93bnJldi54bWxQSwUGAAAAAAQABADzAAAAbwUA&#10;AAAA&#10;" filled="f" stroked="f">
                <v:textbox>
                  <w:txbxContent>
                    <w:p w14:paraId="7037FFD0" w14:textId="4F56583A" w:rsidR="00BD162E" w:rsidRPr="002802B0" w:rsidRDefault="00BD162E" w:rsidP="00BD162E">
                      <w:pPr>
                        <w:ind w:firstLine="0"/>
                        <w:jc w:val="center"/>
                        <w:rPr>
                          <w:i/>
                          <w:caps/>
                          <w:sz w:val="40"/>
                          <w:szCs w:val="40"/>
                        </w:rPr>
                      </w:pPr>
                      <w:r w:rsidRPr="002802B0">
                        <w:rPr>
                          <w:sz w:val="40"/>
                          <w:szCs w:val="40"/>
                        </w:rPr>
                        <w:t xml:space="preserve">КП </w:t>
                      </w:r>
                      <w:r>
                        <w:rPr>
                          <w:sz w:val="40"/>
                          <w:szCs w:val="40"/>
                        </w:rPr>
                        <w:t>Т.31</w:t>
                      </w:r>
                      <w:r w:rsidR="005B7058">
                        <w:rPr>
                          <w:sz w:val="40"/>
                          <w:szCs w:val="40"/>
                        </w:rPr>
                        <w:t>8</w:t>
                      </w:r>
                      <w:r>
                        <w:rPr>
                          <w:sz w:val="40"/>
                          <w:szCs w:val="40"/>
                        </w:rPr>
                        <w:t>0</w:t>
                      </w:r>
                      <w:r w:rsidR="005B7058">
                        <w:rPr>
                          <w:sz w:val="40"/>
                          <w:szCs w:val="40"/>
                        </w:rPr>
                        <w:t>1</w:t>
                      </w:r>
                      <w:r>
                        <w:rPr>
                          <w:sz w:val="40"/>
                          <w:szCs w:val="40"/>
                        </w:rPr>
                        <w:t>3</w:t>
                      </w:r>
                      <w:r w:rsidRPr="002802B0">
                        <w:rPr>
                          <w:sz w:val="40"/>
                          <w:szCs w:val="40"/>
                        </w:rPr>
                        <w:t>.401 ГЧ</w:t>
                      </w:r>
                    </w:p>
                    <w:p w14:paraId="2F5DBF42" w14:textId="77777777" w:rsidR="00BD162E" w:rsidRDefault="00BD162E" w:rsidP="00BD162E"/>
                  </w:txbxContent>
                </v:textbox>
                <w10:wrap anchorx="margin" anchory="page"/>
              </v:shape>
            </w:pict>
          </mc:Fallback>
        </mc:AlternateContent>
      </w:r>
      <w:r w:rsidR="00470EB3">
        <w:rPr>
          <w:noProof/>
        </w:rPr>
        <mc:AlternateContent>
          <mc:Choice Requires="wpg">
            <w:drawing>
              <wp:anchor distT="0" distB="0" distL="114300" distR="114300" simplePos="0" relativeHeight="251673088" behindDoc="1" locked="0" layoutInCell="1" allowOverlap="1" wp14:anchorId="1ACD020D" wp14:editId="592DF0FF">
                <wp:simplePos x="0" y="0"/>
                <wp:positionH relativeFrom="page">
                  <wp:posOffset>34232</wp:posOffset>
                </wp:positionH>
                <wp:positionV relativeFrom="page">
                  <wp:posOffset>306070</wp:posOffset>
                </wp:positionV>
                <wp:extent cx="7447915" cy="10241915"/>
                <wp:effectExtent l="0" t="0" r="38735" b="26035"/>
                <wp:wrapNone/>
                <wp:docPr id="1037494097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7915" cy="10241915"/>
                          <a:chOff x="276" y="400"/>
                          <a:chExt cx="11330" cy="16039"/>
                        </a:xfrm>
                      </wpg:grpSpPr>
                      <wps:wsp>
                        <wps:cNvPr id="982379836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953902521" name="Group 97"/>
                        <wpg:cNvGrpSpPr>
                          <a:grpSpLocks/>
                        </wpg:cNvGrpSpPr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971150761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11058566" name="Group 99"/>
                          <wpg:cNvGrpSpPr>
                            <a:grpSpLocks/>
                          </wpg:cNvGrpSpPr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1333185913" name="Group 100"/>
                            <wpg:cNvGrpSpPr>
                              <a:grpSpLocks/>
                            </wpg:cNvGrpSpPr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1860824831" name="Line 1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293892535" name="Line 1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481232029" name="Group 10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646562417" name="Line 1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1984334265" name="Line 10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1186409407" name="Group 10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89768188" name="Rectangle 10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8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A572F4F" w14:textId="74EFF837" w:rsidR="009A3CEE" w:rsidRDefault="009A3CEE" w:rsidP="009A3CEE">
                                      <w:pPr>
                                        <w:pStyle w:val="ab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5042281" name="Text Box 10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4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663E4B7" w14:textId="77777777" w:rsidR="009A3CEE" w:rsidRPr="0004185C" w:rsidRDefault="009A3CEE" w:rsidP="009A3CEE">
                                      <w:pPr>
                                        <w:pStyle w:val="ab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2102045872" name="Group 10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g:grpSp>
                                  <wpg:cNvPr id="1987648282" name="Group 11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161" y="15849"/>
                                      <a:ext cx="2419" cy="290"/>
                                      <a:chOff x="0" y="0"/>
                                      <a:chExt cx="19999" cy="25985"/>
                                    </a:xfrm>
                                  </wpg:grpSpPr>
                                  <wps:wsp>
                                    <wps:cNvPr id="630939264" name="Rectangle 11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59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3988530" w14:textId="77777777" w:rsidR="009A3CEE" w:rsidRPr="007C2329" w:rsidRDefault="009A3CEE" w:rsidP="009A3CEE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>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965025408" name="Rectangle 11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DD9E7AF" w14:textId="77777777" w:rsidR="009A3CEE" w:rsidRDefault="009A3CEE" w:rsidP="009A3CEE">
                                          <w:pPr>
                                            <w:pStyle w:val="ab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 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548902775" name="Group 11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1906376519" name="Line 114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052460287" name="Line 115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17570457" name="Line 116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1160011507" name="Line 117"/>
                                    <wps:cNvCnPr>
                                      <a:cxnSpLocks noChangeShapeType="1"/>
                                    </wps:cNvCnPr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167028506" name="Group 118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443765575" name="Group 119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4830"/>
                                          <a:ext cx="2606" cy="291"/>
                                          <a:chOff x="0" y="-73"/>
                                          <a:chExt cx="21547" cy="26058"/>
                                        </a:xfrm>
                                      </wpg:grpSpPr>
                                      <wps:wsp>
                                        <wps:cNvPr id="784464110" name="Rectangle 12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8CE5336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Разраб. Разраб.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991820603" name="Rectangle 12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3"/>
                                            <a:ext cx="12267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36746B3" w14:textId="77777777" w:rsidR="004A636A" w:rsidRPr="006D16E6" w:rsidRDefault="004A636A" w:rsidP="004A636A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Латушко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А</w:t>
                                              </w: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.</w:t>
                                              </w:r>
                                            </w:p>
                                            <w:p w14:paraId="19D9DA41" w14:textId="21DCEC70" w:rsidR="009A3CEE" w:rsidRPr="006D16E6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586637870" name="Group 122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1" y="15085"/>
                                          <a:ext cx="2606" cy="291"/>
                                          <a:chOff x="0" y="-74"/>
                                          <a:chExt cx="21547" cy="26059"/>
                                        </a:xfrm>
                                      </wpg:grpSpPr>
                                      <wps:wsp>
                                        <wps:cNvPr id="1334829840" name="Rectangle 12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FA51366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 xml:space="preserve"> Провер. Провер.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1195363456" name="Rectangle 12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0" y="-74"/>
                                            <a:ext cx="12267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413DF02" w14:textId="0E86F5AA" w:rsidR="009A3CEE" w:rsidRPr="006D16E6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</w:pPr>
                                              <w:r w:rsidRPr="006D16E6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 </w:t>
                                              </w:r>
                                              <w:r w:rsidR="00BD162E"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>Кривошеина</w:t>
                                              </w:r>
                                              <w:r>
                                                <w:rPr>
                                                  <w:sz w:val="16"/>
                                                  <w:lang w:val="ru-RU"/>
                                                </w:rPr>
                                                <w:t xml:space="preserve"> А.В.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269271484" name="Group 12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962528168" name="Rectangle 12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19C940EE" w14:textId="77777777" w:rsidR="009A3CEE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5520129" name="Rectangle 12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F49558A" w14:textId="77777777" w:rsidR="009A3CEE" w:rsidRPr="00790741" w:rsidRDefault="009A3CEE" w:rsidP="009A3CEE"/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877003583" name="Group 128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2" y="16135"/>
                                          <a:ext cx="2509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976406722" name="Rectangle 12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CA86DB2" w14:textId="77777777" w:rsidR="009A3CEE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234073432" name="Rectangle 13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F648894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730827320" name="Group 131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1165" y="15341"/>
                                          <a:ext cx="2510" cy="290"/>
                                          <a:chOff x="0" y="0"/>
                                          <a:chExt cx="19999" cy="25985"/>
                                        </a:xfrm>
                                      </wpg:grpSpPr>
                                      <wps:wsp>
                                        <wps:cNvPr id="976342898" name="Rectangle 1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92B7074" w14:textId="77777777" w:rsidR="009A3CEE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  <w:t xml:space="preserve"> Н.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r w:rsidRPr="007C2329">
                                                <w:rPr>
                                                  <w:sz w:val="20"/>
                                                </w:rPr>
                                                <w:t>Контр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44693746" name="Rectangle 13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A8C21E3" w14:textId="77777777" w:rsidR="009A3CEE" w:rsidRPr="007C2329" w:rsidRDefault="009A3CEE" w:rsidP="009A3CEE">
                                              <w:pPr>
                                                <w:pStyle w:val="ab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1588747148" name="Group 136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2097863327" name="Line 137"/>
                                        <wps:cNvCnPr>
                                          <a:cxnSpLocks noChangeShapeType="1"/>
                                        </wps:cNvCnPr>
                                        <wps:spPr bwMode="auto">
                                          <a:xfrm>
                                            <a:off x="1165" y="14829"/>
                                            <a:ext cx="398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  <a:noFill/>
                                          <a:ln w="2540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:ln>
                                        </wps:spPr>
                                        <wps:bodyPr/>
                                      </wps:wsp>
                                      <wpg:grpSp>
                                        <wpg:cNvPr id="136420311" name="Group 138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1161" y="14534"/>
                                            <a:ext cx="3985" cy="322"/>
                                            <a:chOff x="1157" y="14052"/>
                                            <a:chExt cx="3841" cy="322"/>
                                          </a:xfrm>
                                        </wpg:grpSpPr>
                                        <wps:wsp>
                                          <wps:cNvPr id="963931707" name="Rectangle 139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2241" y="14052"/>
                                              <a:ext cx="1428" cy="3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68627471" w14:textId="77777777" w:rsidR="009A3CEE" w:rsidRPr="007C2329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7C2329">
                                                  <w:rPr>
                                                    <w:sz w:val="20"/>
                                                  </w:rPr>
                                                  <w:t xml:space="preserve">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№ 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док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у</w:t>
                                                </w:r>
                                                <w:r w:rsidRPr="00974661">
                                                  <w:rPr>
                                                    <w:sz w:val="20"/>
                                                  </w:rPr>
                                                  <w:t>м.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533030201" name="Rectangle 140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669" y="14052"/>
                                              <a:ext cx="788" cy="3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140E9C92" w14:textId="77777777" w:rsidR="009A3CEE" w:rsidRPr="003575CE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Под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пись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872786216" name="Rectangle 141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4457" y="14052"/>
                                              <a:ext cx="541" cy="2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410A7DB" w14:textId="77777777" w:rsidR="009A3CEE" w:rsidRPr="003575CE" w:rsidRDefault="009A3CEE" w:rsidP="009A3CEE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Д</w:t>
                                                </w: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ата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12700" tIns="12700" rIns="12700" bIns="1270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080942666" name="Line 142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4062"/>
                                              <a:ext cx="3841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307010366" name="Group 143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1161" y="14053"/>
                                              <a:ext cx="1055" cy="290"/>
                                              <a:chOff x="1179" y="14296"/>
                                              <a:chExt cx="1055" cy="290"/>
                                            </a:xfrm>
                                          </wpg:grpSpPr>
                                          <wps:wsp>
                                            <wps:cNvPr id="942473264" name="Rectangle 14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179" y="14296"/>
                                                <a:ext cx="443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509427E0" w14:textId="77777777" w:rsidR="009A3CEE" w:rsidRPr="003575CE" w:rsidRDefault="009A3CEE" w:rsidP="009A3CEE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Изм.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79985069" name="Rectangle 14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1682" y="14296"/>
                                                <a:ext cx="552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1B64DF80" w14:textId="77777777" w:rsidR="009A3CEE" w:rsidRPr="003575CE" w:rsidRDefault="009A3CEE" w:rsidP="009A3CEE">
                                                  <w:pPr>
                                                    <w:pStyle w:val="ab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 w:rsidRPr="003575CE">
                                                    <w:rPr>
                                                      <w:sz w:val="20"/>
                                                    </w:rPr>
                                                    <w:t>Лист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  <wpg:grpSp>
                                        <wpg:cNvPr id="729586112" name="Group 14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234773789" name="Line 147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1157" y="15084"/>
                                              <a:ext cx="3964" cy="1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127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s:wsp>
                                          <wps:cNvPr id="1734047181" name="Line 148"/>
                                          <wps:cNvCnPr>
                                            <a:cxnSpLocks noChangeShapeType="1"/>
                                          </wps:cNvCnPr>
                                          <wps:spPr bwMode="auto">
                                            <a:xfrm>
                                              <a:off x="8559" y="15294"/>
                                              <a:ext cx="3022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1776172112" name="Group 149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5124" y="15587"/>
                                              <a:ext cx="6462" cy="3"/>
                                              <a:chOff x="4986" y="15084"/>
                                              <a:chExt cx="6240" cy="3"/>
                                            </a:xfrm>
                                          </wpg:grpSpPr>
                                          <wps:wsp>
                                            <wps:cNvPr id="910556285" name="Line 15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318" y="15085"/>
                                                <a:ext cx="2908" cy="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925418415" name="Line 151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4986" y="15084"/>
                                                <a:ext cx="334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</wpg:grpSp>
                                        <wpg:grpSp>
                                          <wpg:cNvPr id="1164863830" name="Group 152"/>
                                          <wpg:cNvGrpSpPr>
                                            <a:grpSpLocks/>
                                          </wpg:cNvGrpSpPr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989912018" name="Line 153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8541" y="14274"/>
                                                <a:ext cx="2" cy="2154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678078484" name="Line 154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725" y="13387"/>
                                                <a:ext cx="0" cy="145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903907732" name="Line 155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2314" y="13424"/>
                                                <a:ext cx="14" cy="301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215881799" name="Line 156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4585" y="13419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744486977" name="Line 157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1165" y="13707"/>
                                                <a:ext cx="3985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687475151" name="Line 158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3722" y="13424"/>
                                                <a:ext cx="0" cy="3012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448598626" name="Line 159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 flipV="1">
                                                <a:off x="5146" y="13424"/>
                                                <a:ext cx="0" cy="3015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1578599905" name="Line 160"/>
                                            <wps:cNvCnPr>
                                              <a:cxnSpLocks noChangeShapeType="1"/>
                                            </wps:cNvCnPr>
                                            <wps:spPr bwMode="auto">
                                              <a:xfrm>
                                                <a:off x="5136" y="14274"/>
                                                <a:ext cx="6447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723411839" name="Group 16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9378" y="14271"/>
                                                <a:ext cx="886" cy="1003"/>
                                                <a:chOff x="9381" y="14274"/>
                                                <a:chExt cx="886" cy="947"/>
                                              </a:xfrm>
                                            </wpg:grpSpPr>
                                            <wps:wsp>
                                              <wps:cNvPr id="1514839137" name="Line 162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9381" y="14274"/>
                                                  <a:ext cx="4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46445006" name="Line 163"/>
                                              <wps:cNvCnPr>
                                                <a:cxnSpLocks noChangeShapeType="1"/>
                                              </wps:cNvCnPr>
                                              <wps:spPr bwMode="auto">
                                                <a:xfrm>
                                                  <a:off x="10262" y="14274"/>
                                                  <a:ext cx="5" cy="947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1636065072" name="Group 164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584" y="14253"/>
                                                <a:ext cx="2928" cy="303"/>
                                                <a:chOff x="8357" y="14586"/>
                                                <a:chExt cx="2827" cy="283"/>
                                              </a:xfrm>
                                            </wpg:grpSpPr>
                                            <wps:wsp>
                                              <wps:cNvPr id="1196906529" name="Rectangle 165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180" y="14586"/>
                                                  <a:ext cx="744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1AEE6B2" w14:textId="77777777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Масса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008038552" name="Rectangle 166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357" y="14586"/>
                                                  <a:ext cx="743" cy="2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E7B58D5" w14:textId="77777777" w:rsidR="009A3CE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18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</w:rPr>
                                                      <w:t>Лит</w:t>
                                                    </w:r>
                                                    <w:r>
                                                      <w:rPr>
                                                        <w:sz w:val="18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469326978" name="Rectangle 167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0011" y="14586"/>
                                                  <a:ext cx="1173" cy="2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8F6419B" w14:textId="77777777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974661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Масштаб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1290558780" name="Group 168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8496" y="15296"/>
                                                <a:ext cx="2571" cy="303"/>
                                                <a:chOff x="8496" y="15296"/>
                                                <a:chExt cx="2571" cy="303"/>
                                              </a:xfrm>
                                            </wpg:grpSpPr>
                                            <wps:wsp>
                                              <wps:cNvPr id="1462521702" name="Rectangle 169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8496" y="15296"/>
                                                  <a:ext cx="1105" cy="2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36A185D1" w14:textId="35B6E864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center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3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1424944981" name="Rectangle 170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9853" y="15296"/>
                                                  <a:ext cx="1214" cy="30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5F3AFE2" w14:textId="7A435D90" w:rsidR="009A3CEE" w:rsidRPr="003575CE" w:rsidRDefault="009A3CEE" w:rsidP="009A3CEE">
                                                    <w:pPr>
                                                      <w:pStyle w:val="ab"/>
                                                      <w:jc w:val="left"/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</w:pPr>
                                                    <w:r w:rsidRPr="003575CE"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>Листов</w:t>
                                                    </w:r>
                                                    <w:r>
                                                      <w:rPr>
                                                        <w:sz w:val="20"/>
                                                        <w:lang w:val="ru-RU"/>
                                                      </w:rPr>
                                                      <w:t xml:space="preserve"> 3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80365325" name="Group 171"/>
                                            <wpg:cNvGrpSpPr>
                                              <a:grpSpLocks/>
                                            </wpg:cNvGrpSpPr>
                                            <wpg:grpSpPr bwMode="auto">
                                              <a:xfrm>
                                                <a:off x="276" y="400"/>
                                                <a:ext cx="11330" cy="16034"/>
                                                <a:chOff x="276" y="400"/>
                                                <a:chExt cx="11330" cy="16034"/>
                                              </a:xfrm>
                                            </wpg:grpSpPr>
                                            <wpg:grpSp>
                                              <wpg:cNvPr id="1017996349" name="Group 172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276" y="7254"/>
                                                  <a:ext cx="555" cy="9162"/>
                                                  <a:chOff x="276" y="7254"/>
                                                  <a:chExt cx="555" cy="9162"/>
                                                </a:xfrm>
                                              </wpg:grpSpPr>
                                              <wps:wsp>
                                                <wps:cNvPr id="203256191" name="Text Box 173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5058"/>
                                                    <a:ext cx="540" cy="135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4589D7D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Инв.№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подл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541019336" name="Text Box 174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3133"/>
                                                    <a:ext cx="540" cy="17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4064B7E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926990179" name="Text Box 175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11394"/>
                                                    <a:ext cx="540" cy="14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98A4695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Взам.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нв.№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742444981" name="Text Box 176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76" y="9234"/>
                                                    <a:ext cx="540" cy="194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110BAEF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Инв.№дубл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125162990" name="Text Box 177"/>
                                                <wps:cNvSpPr txBox="1"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291" y="7254"/>
                                                    <a:ext cx="540" cy="180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rgbClr val="FFFFFF"/>
                                                  </a:solidFill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D61169B" w14:textId="77777777" w:rsidR="009A3CEE" w:rsidRPr="00BE2BC1" w:rsidRDefault="009A3CEE" w:rsidP="009A3CEE">
                                                      <w:pPr>
                                                        <w:pStyle w:val="ab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vert270" wrap="square" lIns="91440" tIns="45720" rIns="91440" bIns="4572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203099566" name="Group 178"/>
                                              <wpg:cNvGrpSpPr>
                                                <a:grpSpLocks/>
                                              </wpg:cNvGrpSpPr>
                                              <wpg:grpSpPr bwMode="auto">
                                                <a:xfrm>
                                                  <a:off x="426" y="400"/>
                                                  <a:ext cx="11180" cy="16034"/>
                                                  <a:chOff x="426" y="400"/>
                                                  <a:chExt cx="11180" cy="16034"/>
                                                </a:xfrm>
                                              </wpg:grpSpPr>
                                              <wps:wsp>
                                                <wps:cNvPr id="262614020" name="Line 179"/>
                                                <wps:cNvCnPr>
                                                  <a:cxnSpLocks noChangeShapeType="1"/>
                                                </wps:cNvCnPr>
                                                <wps:spPr bwMode="auto">
                                                  <a:xfrm>
                                                    <a:off x="1165" y="13407"/>
                                                    <a:ext cx="10440" cy="0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g:grpSp>
                                                <wpg:cNvPr id="2053284412" name="Group 180"/>
                                                <wpg:cNvGrpSpPr>
                                                  <a:grpSpLocks/>
                                                </wpg:cNvGrpSpPr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80" cy="16034"/>
                                                    <a:chOff x="426" y="400"/>
                                                    <a:chExt cx="11180" cy="16034"/>
                                                  </a:xfrm>
                                                </wpg:grpSpPr>
                                                <wpg:grpSp>
                                                  <wpg:cNvPr id="1931022553" name="Group 181"/>
                                                  <wpg:cNvGrpSpPr>
                                                    <a:grpSpLocks/>
                                                  </wpg:cNvGrpSpPr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80" cy="16034"/>
                                                      <a:chOff x="426" y="400"/>
                                                      <a:chExt cx="11180" cy="16034"/>
                                                    </a:xfrm>
                                                  </wpg:grpSpPr>
                                                  <wps:wsp>
                                                    <wps:cNvPr id="1162956928" name="Rectangle 182"/>
                                                    <wps:cNvSpPr>
                                                      <a:spLocks noChangeArrowheads="1"/>
                                                    </wps:cNvSpPr>
                                                    <wps:spPr bwMode="auto">
                                                      <a:xfrm>
                                                        <a:off x="1166" y="400"/>
                                                        <a:ext cx="10440" cy="1603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miter lim="800000"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 rot="0" vert="horz" wrap="square" lIns="91440" tIns="45720" rIns="91440" bIns="45720" anchor="t" anchorCtr="0" upright="1">
                                                      <a:noAutofit/>
                                                    </wps:bodyPr>
                                                  </wps:wsp>
                                                  <wpg:grpSp>
                                                    <wpg:cNvPr id="136527153" name="Group 183"/>
                                                    <wpg:cNvGrpSpPr>
                                                      <a:grpSpLocks/>
                                                    </wpg:cNvGrpSpPr>
                                                    <wpg:grpSpPr bwMode="auto">
                                                      <a:xfrm>
                                                        <a:off x="426" y="7161"/>
                                                        <a:ext cx="735" cy="9273"/>
                                                        <a:chOff x="426" y="7161"/>
                                                        <a:chExt cx="735" cy="8668"/>
                                                      </a:xfrm>
                                                    </wpg:grpSpPr>
                                                    <wps:wsp>
                                                      <wps:cNvPr id="622778843" name="Line 184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26" y="158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1345496542" name="Line 185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441" y="7174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637037232" name="Line 186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>
                                                          <a:off x="426" y="7174"/>
                                                          <a:ext cx="731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646145047" name="Line 187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V="1">
                                                          <a:off x="696" y="7161"/>
                                                          <a:ext cx="0" cy="864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228296857" name="Line 188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905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871789276" name="Line 189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0929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988544171" name="Line 190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253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  <wps:wsp>
                                                      <wps:cNvPr id="659334835" name="Line 191"/>
                                                      <wps:cNvCnPr>
                                                        <a:cxnSpLocks noChangeShapeType="1"/>
                                                      </wps:cNvCnPr>
                                                      <wps:spPr bwMode="auto">
                                                        <a:xfrm flipH="1">
                                                          <a:off x="441" y="14544"/>
                                                          <a:ext cx="720" cy="0"/>
                                                        </a:xfrm>
                                                        <a:prstGeom prst="line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round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/>
                                                    </wps:wsp>
                                                  </wpg:grpSp>
                                                </wpg:grpSp>
                                                <wps:wsp>
                                                  <wps:cNvPr id="1942330746" name="Line 192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>
                                                      <a:off x="1161" y="1134"/>
                                                      <a:ext cx="3912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s:wsp>
                                                  <wps:cNvPr id="2079454517" name="Line 193"/>
                                                  <wps:cNvCnPr>
                                                    <a:cxnSpLocks noChangeShapeType="1"/>
                                                  </wps:cNvCnPr>
                                                  <wps:spPr bwMode="auto">
                                                    <a:xfrm flipV="1">
                                                      <a:off x="5061" y="414"/>
                                                      <a:ext cx="0" cy="72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</wpg:grpSp>
                                            </wpg:grpSp>
                                          </wpg:grpSp>
                                        </wpg:grpSp>
                                        <wps:wsp>
                                          <wps:cNvPr id="1732959493" name="Text Box 194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5841" y="13476"/>
                                              <a:ext cx="5220" cy="72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4A1F268" w14:textId="1D599C2C" w:rsidR="009A3CEE" w:rsidRPr="007D7262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КП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</w:t>
                                                </w:r>
                                                <w:r w:rsidR="00580D8F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318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0</w:t>
                                                </w:r>
                                                <w:r w:rsidR="00580D8F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13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Т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.ХХХХХХ</w:t>
                                                </w:r>
                                                <w:r w:rsidRPr="007D7262"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>.401</w:t>
                                                </w:r>
                                                <w:r>
                                                  <w:rPr>
                                                    <w:sz w:val="44"/>
                                                    <w:szCs w:val="44"/>
                                                    <w:lang w:val="ru-RU"/>
                                                  </w:rPr>
                                                  <w:t xml:space="preserve"> ГЧ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 upright="1">
                                            <a:noAutofit/>
                                          </wps:bodyPr>
                                        </wps:w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D020D" id="_x0000_s1287" style="position:absolute;margin-left:2.7pt;margin-top:24.1pt;width:586.45pt;height:806.45pt;z-index:-251643392;mso-position-horizontal-relative:page;mso-position-vertical-relative:page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8l9RxIAAAmxAAAOAAAAZHJzL2Uyb0RvYy54bWzsXVlzGtkVfk9V/kMX72P1vb3dpkaemnhs&#10;J1VOMpWZ5L0FSFABmjTYkufX5zt37Q0ttvoCEn5wsaihOfv5znJ//OlutQy+zKrtolxfjtibcBTM&#10;1pNyuljfXI7+/fuHH8Qo2O6K9bRYluvZ5ejrbDv66e2f//Tj7WY84+W8XE5nVYAPWW/Ht5vL0Xy3&#10;24wvLraT+WxVbN+Um9kab16X1arY4Wl1czGtilt8+mp5wcMwvbgtq+mmKiez7Rav/qLeHL2Vn399&#10;PZvs/nl9vZ3tguXlCPe2k/9X8v8r+v/i7Y/F+KYqNvPFRN9G8Q13sSoWa3yp/ahfil0RfK4WnY9a&#10;LSZVuS2vd28m5eqivL5eTGbyN+DXsLD1az5W5eeN/C0349ubjSUTSNui0zd/7OQfXz5Wm982v1bq&#10;7vHwUzn57xZ0ubjd3Izr79PzG/XHwdXt38sp+Fl83pXyh99dVyv6CPyk4E7S96ul7+xuF0zwYhbH&#10;Wc6SUTDBeyzkMaNnkgWTOfhEF/IsHQV4Ow41cybz9/pyxqIIPJQXp2GU05UXxVh9s7xbfXfEfYjT&#10;1lFs+30U+21ebGaSEVuiyK9VsJhejnLBoywXEW54XaxAjE+L9SzIU7ovugH85bu1Iuzkbq0JG6zL&#10;d/NifTOTn/n71w2uY/KXNC6hJ1tw5UFC52kCmhA9Ey5iRUxDb00sLqIGqYrxptruPs7KVUAPLkdL&#10;3LdkYvHl03anqGr+hHi6Lj8slkvJp+U6uAWTEmIPvbUtl4spvSufVDdX75ZV8KUgbZP/9Bc3/gxS&#10;vZ7KT5vPiul7/XhXLJbqMXi6XEv5UzRQ1Lwqp19/rejmNHPpZS2Q6mGNM0mUhzzhzHBGalKQZ3Q7&#10;bbEmpX0use9Ir2FFn+wW45OU+oyxJMxSS1sl9UKR1pPUiySOlNTHSSINQTE2pI7CGE6HrIS0INZC&#10;vHyxZyxMRJJae6SlXtLnJUv9HisAdxExkeQMoqIMtCIIU65lSIoIwTIjn1nLKnN4CCmeWagl15qB&#10;2mUhlxpFNsL4v/aFVrIP4PuYSEPBYxE1zQALpS9ruDL8hMG8Xx/BrB1oUNkS6/vNAOPZcXg/DzEO&#10;43kkcp5EiNpqQQ6CN6/2Podp0/pkFeO18Nlp9z0RTywYj3jIc8MmY+pk6DekqXsFIU8ap0mKbAUm&#10;vaED0rB7s3WMpVBCivRjorkMoK0O5EKnVc8d87wqY5eLOIpiTnRuMFomqQdgdJTn0p/WgtuXz+h9&#10;0RxCjjjM49BqoTFxOuFughXnrA7AWB+o1I9liDxLBRNInJTg/wvIGVCK5SxgILjMmmVqZ5CirYKJ&#10;LJrxc1WVt5TOA2lpwBnqAtKdR8EZSOwQUUo4Q+SdwBkxsYycI/GAmatw+49GNBoQRz/4sLu7ulOY&#10;j417FB4RVKXCFIGB4sG8rP4YBbfAEy9H2/99LqrZKFj+bU1EkUFjsKs/qepPrupPivUEH3U52o0C&#10;9fDdToGWnzfV4maOb2Ly563LnwHAXS8kaENEVnfVBEk8hIk8CWPOhU0GfifH9JfyDtJTBwZIGILd&#10;Hd4wP2AwOcoI/JHOMo1achSlGhgDikWivT81GE6MdFhmGPZoMcpZjJvWYhQnGccTJUb6HSVG+p1n&#10;FaM9dpkjFwjjRGTc2A5jl18t7pCLLI0FF22KIIcZGH9EjGjNZ9zCxQhuV+aT5/JGavijSq7sq+8N&#10;4p7jn74mocijri0uLyGMm4zP4Ih7GoV5lPM0NqJWc1OsjjwM7aYa9DJBuAD2to9YHdRhONNis5Kz&#10;h6oVaxgVSqhu0RfiMOvVUUMYWnZy6ScNPO1CewRaTMc3qGwqjPIQrskmO6ciP84Q3QOQsCQWqAll&#10;mc3ttJsCOjywUX4FCAnLwzTK0oQ8TD1zZtYYeSmGojKlYXcAlu2oLye3MURZ6FVBJGHC4xQYrM3C&#10;ZfkPhFda5Kn+hzhHuWBGBS/6amdHo5xiINkl0IhXOi74yWXvV8VoliUZ4vo2n/12N7h4NgXq2eaz&#10;wTwV4GA6Qc58fgrwQ5oUyop+y3LXUZ/h21hwG3DMEvdJVAdNXaFfPKP35NYszWBqk7BV0WeIE194&#10;zLKHIHFMUUbSDeIGxxqcJULRWyfKJvHjKXGIPA43eL0t6Ss39UMmo8xGNR8RKYyrvCpF30bDV7mQ&#10;1ltunYk4TmNZZ+1AwECZpLx5gYCPObe23u9UciMvsAyqVIKHaMk0LqQGywCG9Sc6SK1b+mZUlHGe&#10;Gm1DVCP5eIjk2nrVUxEgZ4nuTa5FivxPZKC+Mh46ueYaWBmuNufschIqgNIFDo+xyzpLrHVZNe2y&#10;dCxWUhw1vNlldLEBS0Zl2tK2rl22juABuDpmw2yrTKeiV14MM2N5EqH+Rbh016nXsRkPoKexzC1c&#10;pmGZDwh76gjyyRW5gxV2nS26xzLzNOcZizEZ0DLMGq8Z0jBncLg6o2vxHOViU1b6llJUqtsPD2mW&#10;8xTzBYKlfeUEbsPEI7DKHWJ18JHBSlG20fp0lMqLWU4SDHu5Vs26P7fxoQfJOfJCVK2X/FSc+qNM&#10;ssjQPh4lGMpqmeTBQR3EymhJIJOcMjR0N1Dz7zTJx9AdgBa2OEwz5Bw9wY517x4U64gD5Vrj/qko&#10;lReTzCM0lkZx1Cc7Cu6j2/AgO0dvlG3GeSry8yijzLII80wZRiiM8dAIBgacBobaa6WPCM2vLatM&#10;cy8KWbbdWXpSumFlHH7BjqxnC1YZLfUi7wuUoW7+wMEGvQwueBw9Wyy0ufipaJUXq5yiJJFHWdwH&#10;X0TWEJ2tMuZ+jSKdivw8zionQmQx4Rdtq6wz7OHgi1fQtMXDPBNpFPFWj0dUT0J9lv4J5276v2iw&#10;cadjX2HBojTmYYSu5maWGPnIEs3oRNIZnbD8iFRpp9ZD7prvYjSJKT66sCQSNNhDkYy+8rDgXZRH&#10;LHOjZDUIRu2V8RTtczTl6zEVSzMTmqDhSbcDtynmE8GzUOapOBYvgQlLsIoowuCLVc+aBKmpIk8S&#10;FKUpoHTCdJzWGQnKaJ5Pqpwa17cq51OArDM5C1BtHAHjUvC9nPVFtioJ9CQ/sWzx7JcfOYtZSz4P&#10;Ij/nym7f7jHMVWIWmqdu2Y/qw1ZNslp2fMRupuEeyGu7P9d6fIlc7BeeJ/dhH3vsFoUZlvnBMrdi&#10;N+ysGh5LcvGE/DbXDYMkES22NXVuxG6Z8SK0ZUhiUC5261xpeemyOG/9MJD6GDhd7wxgbGEUD5gA&#10;Y12aGc+LPtUGqS3BfHpeW/I4e96a5wXXkMSEFDV1WmJiC6P4kJ+UBoSl57U6Z+QHFeKDy4+ZVj6d&#10;4r2zRnIBQqOHXO54VI0y4K3e4JnxPBEpw/hnM8kG4DiwoX4N8FIUZxmaQq2i6QjFJgTgg88IBf2h&#10;rTYkTIrpkcDzBNFj9hH3r45B6SwOAdK67R+a0TZy98JoQYtAVb8Zb2+OQaau7elrC0VZhk2t2IXS&#10;NXE6OhgOQU8Yh3aRf0uwHUTFlMa/YaOaZogOUu28TJwLhM3yKquvLhLFFjZdD5XX2bDKWX5/cShF&#10;xSmms4zvUFKPbcyupDm8ecMCTmA8mlztlp6clh3IgJ/uyRKrE4OebgLmYecIll/GDKlsm8/1uZbh&#10;+dynFkaZMCCgE7sXat2cdt/T6Yw2ihjVLBrOawZzqhZxXoH5yEMH+p18LjDkBbgbBkVlTdraaUTD&#10;09i/2w6HFZitYM4kTBjfOVu7Rxwu0c/nNBMhJkHdvIDmcx1YGd7aIWKBRSOvFkXt0EH7fxYrT3v2&#10;ag8cItLPZyxswREJyM9s6qsZXUdAhmc0j7AhRjEasF4zRqR3VPFKIRFnTn8bpzl2pGAdPS1ya5hu&#10;W9kdLj0LrpeLzX+gxnJZJW6fTnjBrkCj3LSRTmLNJpQxwT3GI85G/JuNOM7ZQSiU0/xVg+O+kRez&#10;0iOiTosGn4fr63lVO3pS6o5LWGK7ELQR94C89Kp2JIcvpN/umPOzar950ilde/w2NBuzNilGDJu6&#10;bYs9nq15wqg79yGWy6ji7MC/zYEnGVie5+jxbbAcG9B8Ik0JOhIVo7u5F/q09XKNF4pAEHqwp4KE&#10;mQ0m0DSoeaPHRrCCTjJnOHgVffEa+QM/WmMjgjBUip0xgdsGWHGei2kRsDm0A1jtlTk4il9gddZh&#10;MN4QVvg17FrC8U2tOEY1mnjrcekjmIlXdYrSJtYZYX3KCjraO4Vs3m05U1FM6hdbwmSkmY7tGjiN&#10;r75YPjvtvg9hTbE5H1uUO5veUUUd2NiJhBApMmgxzqKib3N9TRwjkwYpaBs7Edn+NBT61XXO2GFD&#10;u3Zb7SMyHT38WTtsqMYW3aR3LwAyKUlhPyOoTG/RAsZmiGYMHlJLXVJ66FDR4bZKuE3v58amWmMT&#10;loaLMEIZ3EJ6tZ509CL6E6A+rXMCZDrj0P2EW7IBRsdnDihA8pspgDgLUE2AaNYS+4IorOx0xmF5&#10;nj/5QdRKc0/S3HcsENourQRJc38QCbKxyalIkPNo93l4nAxCzRpk/5UImHRm8KkzEdOxqMRyeEDt&#10;qY3N4AkSHF0L6Hj4nutqHr59pRUWRw9/Hh5NLziTGit9DXXrBroO4Ay9je0+YtMhwtrFY7nVoSy0&#10;rTeein6RNxn8/BtEv3EeoxfEAr41CcLyTX8mGi3UsML96sq4K90dzkLbiPlUJMhZpHssNCK8NImo&#10;Ot6wzwoAOoYeF13Etf18nUZnZ5wZqvummo/lwfLKvfZ5D/6GJWGobGLDSBuAQ5IqtWE4AM78MvQq&#10;6B9t/FViBm1yWriF26hN2nSvcgTpXLeXGh5sDYbPeZIyLDTXoubO9FPLzDUAR77Kz5l+hnQs0evS&#10;HQZAJ/kpwBOL1b7PaW3L5WL6YbFcEtu21c3Vu2UVfCmWl6MP8p/+9MafLdf0x+uSLlMek16BQqtT&#10;L0mft2N7hiQ61ZRs7sk/6ChJnBbZf47kAQ8A9CB0aN6CRucRlRqUgatJnY0JUOI6gNRFMFdKma2e&#10;W6nL1My31dcnJ7MNcRpI6mwK1+sRX7PU4UhB1NfkPF9H6mwccRipY1F7mMHZOjoKVJmbu+tqRSZo&#10;U213H2flKqAHl6OHIBQfUmd7Ec5Spz2mHj5jGaL5RjBfs3XWQxxE6nKsQ9xn6nAC9/ELnU2mz0LX&#10;EjrGEwSlsHY9DtY6CL9CRyEmMsmeONr6V/G9x2F6sHTukJwTErpHJZ1IBcI8Tzr7DIAUD5xjYcOF&#10;lI1Y8d8F/AxNFybkN7ljLcvqXOeSrL4rbdzmyOENFUTVGWfbYZWQUUhV/cZuAUlbT5MVbgkpLcJt&#10;2n5spzSK+IDpXy7WM9nqW3z5tJVn0ruQpJEhFePlOrjFeVkIZkJ5xX4FpbNwrfo3/qwqP6+noFIx&#10;ns+K6Xv9eFcsluox2NqThyntpLiJTCMwu3vgFh4CbMHBWJ3xSQjfCxf9fYALFqdhmjYh+K8BQQGT&#10;fOEU8ZH/km9OcGZHXw1OFUy1Px+6RACDsM/0OnOAsyNbsJ3T90emIBY0eR6TsFrsZlWwXKwuR4gZ&#10;tN34FvsQVCUSKBhlyosvR/Oy+uPoAJl9KgqIGC2BXQ3VRcvhIFHjdjMcMND0IRnOG5AAHY6jaZfw&#10;ulc5b22vwwFjTWDvAK465Tg/XAja7aNMn3LVaq2E1suBZqZku/1f25M0OjrCgE97cWpG8QR1gL5Y&#10;j+3DGmOwGuXlBEvVmgyvY0JDMrwzOqW3hWbADpr6pbktcAIGvWED2o49Pt0QzQPDcYZhiBmW9lCk&#10;aoIbVsEpijUDclqtu1zOcBrBWavL7XeNsmP3CA0P08RCw4rX0Q+fSp3qxpeu0zwr9XOMTHG0+eap&#10;aJ9kj924Ml8ZMsHu99raiKPVqmXEz077GSbkBMymQJRpK4g6SPOAp9zLbhbm5yBtNN/tNuOLi+1k&#10;PlsV2+dQ7xxHuACgoQ7BujlX50oO67Pv5zcGFc76/fz8ThO0B2AuzLZAKf1GEeGw5hwxhVo/60Dq&#10;l27PXQouwdQaHOEhVmdYBIz+sdrhQFoQbHM/qlgDxXG1YB04mSpfoZutpe4YXUTieE7Cvy9c52GW&#10;Q7US1orXc41mDR6/tZNw7A5WHI/R5gqb4/Rdx+uk9i8yB9+n7/teJ+87fE80dhjlSR5DHnQA4Noo&#10;VOuMDgL8tYxhWFHbBKzAbc0yJNwgc8AZ7heTh7p3GtA5yaF9ob/w5RoQuXWWvaXqIwS794nYYK/f&#10;3qAuCDreVMVmvpj8UuyK+nPp8MYzXs7L5XRWvf0/AAAA//8DAFBLAwQUAAYACAAAACEA0KEikOEA&#10;AAAKAQAADwAAAGRycy9kb3ducmV2LnhtbEyPzWrDMBCE74W+g9hCb42s/LjGtRxCaHsKhSaF0tvG&#10;3tgm1spYiu28fZVTe5tlhplvs/VkWjFQ7xrLGtQsAkFc2LLhSsPX4e0pAeE8comtZdJwJQfr/P4u&#10;w7S0I3/SsPeVCCXsUtRQe9+lUrqiJoNuZjvi4J1sb9CHs69k2eMYyk0r51EUS4MNh4UaO9rWVJz3&#10;F6PhfcRxs1Cvw+582l5/DquP750irR8fps0LCE+T/wvDDT+gQx6YjvbCpROthtUyBDUskzmIm62e&#10;kwWIY1BxrBTIPJP/X8h/AQAA//8DAFBLAQItABQABgAIAAAAIQC2gziS/gAAAOEBAAATAAAAAAAA&#10;AAAAAAAAAAAAAABbQ29udGVudF9UeXBlc10ueG1sUEsBAi0AFAAGAAgAAAAhADj9If/WAAAAlAEA&#10;AAsAAAAAAAAAAAAAAAAALwEAAF9yZWxzLy5yZWxzUEsBAi0AFAAGAAgAAAAhAB8jyX1HEgAACbEA&#10;AA4AAAAAAAAAAAAAAAAALgIAAGRycy9lMm9Eb2MueG1sUEsBAi0AFAAGAAgAAAAhANChIpDhAAAA&#10;CgEAAA8AAAAAAAAAAAAAAAAAoRQAAGRycy9kb3ducmV2LnhtbFBLBQYAAAAABAAEAPMAAACvFQAA&#10;AAA=&#10;">
                <v:line id="Line 96" o:spid="_x0000_s1288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2tDyAAAAOIAAAAPAAAAZHJzL2Rvd25yZXYueG1sRI9Bi8Iw&#10;FITvC/sfwlvY25qqqLUaRYSKN9nWi7dn82yLzUtpslr/vRGEPQ4z8w2zXPemETfqXG1ZwXAQgSAu&#10;rK65VHDM058YhPPIGhvLpOBBDtarz48lJtre+ZdumS9FgLBLUEHlfZtI6YqKDLqBbYmDd7GdQR9k&#10;V0rd4T3ATSNHUTSVBmsOCxW2tK2ouGZ/RsH1dJyku8NW50220ecy9afzRSv1/dVvFiA89f4//G7v&#10;tYJ5PBrP5vF4Cq9L4Q7I1RMAAP//AwBQSwECLQAUAAYACAAAACEA2+H2y+4AAACFAQAAEwAAAAAA&#10;AAAAAAAAAAAAAAAAW0NvbnRlbnRfVHlwZXNdLnhtbFBLAQItABQABgAIAAAAIQBa9CxbvwAAABUB&#10;AAALAAAAAAAAAAAAAAAAAB8BAABfcmVscy8ucmVsc1BLAQItABQABgAIAAAAIQANc2tDyAAAAOIA&#10;AAAPAAAAAAAAAAAAAAAAAAcCAABkcnMvZG93bnJldi54bWxQSwUGAAAAAAMAAwC3AAAA/AIAAAAA&#10;" strokeweight="2pt"/>
                <v:group id="Group 97" o:spid="_x0000_s128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FHSygAAAOIAAAAPAAAAZHJzL2Rvd25yZXYueG1sRI9Ba8JA&#10;FITvQv/D8gq96SaRiEZXEWlLD1JQC8XbI/tMgtm3IbtN4r93hYLHYWa+YVabwdSio9ZVlhXEkwgE&#10;cW51xYWCn9PHeA7CeWSNtWVScCMHm/XLaIWZtj0fqDv6QgQIuwwVlN43mZQuL8mgm9iGOHgX2xr0&#10;QbaF1C32AW5qmUTRTBqsOCyU2NCupPx6/DMKPnvst9P4vdtfL7vb+ZR+/+5jUurtddguQXga/DP8&#10;3/7SChbpdBElaRLD41K4A3J9BwAA//8DAFBLAQItABQABgAIAAAAIQDb4fbL7gAAAIUBAAATAAAA&#10;AAAAAAAAAAAAAAAAAABbQ29udGVudF9UeXBlc10ueG1sUEsBAi0AFAAGAAgAAAAhAFr0LFu/AAAA&#10;FQEAAAsAAAAAAAAAAAAAAAAAHwEAAF9yZWxzLy5yZWxzUEsBAi0AFAAGAAgAAAAhACaEUdLKAAAA&#10;4gAAAA8AAAAAAAAAAAAAAAAABwIAAGRycy9kb3ducmV2LnhtbFBLBQYAAAAAAwADALcAAAD+AgAA&#10;AAA=&#10;">
                  <v:line id="Line 98" o:spid="_x0000_s1290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L/wyAAAAOIAAAAPAAAAZHJzL2Rvd25yZXYueG1sRI9Li8JA&#10;EITvC/sfhl7Y2zqJ4Cs6ighZvC1GL946mc4DMz0hM2r89zuC4LGoqq+o1WYwrbhR7xrLCuJRBIK4&#10;sLrhSsHpmP7MQTiPrLG1TAoe5GCz/vxYYaLtnQ90y3wlAoRdggpq77tESlfUZNCNbEccvNL2Bn2Q&#10;fSV1j/cAN60cR9FUGmw4LNTY0a6m4pJdjYLL+TRJf/92+thmW51XqT/npVbq+2vYLkF4Gvw7/Grv&#10;tYLFLI4n0Wwaw/NSuANy/Q8AAP//AwBQSwECLQAUAAYACAAAACEA2+H2y+4AAACFAQAAEwAAAAAA&#10;AAAAAAAAAAAAAAAAW0NvbnRlbnRfVHlwZXNdLnhtbFBLAQItABQABgAIAAAAIQBa9CxbvwAAABUB&#10;AAALAAAAAAAAAAAAAAAAAB8BAABfcmVscy8ucmVsc1BLAQItABQABgAIAAAAIQAAdL/wyAAAAOIA&#10;AAAPAAAAAAAAAAAAAAAAAAcCAABkcnMvZG93bnJldi54bWxQSwUGAAAAAAMAAwC3AAAA/AIAAAAA&#10;" strokeweight="2pt"/>
                  <v:group id="Group 99" o:spid="_x0000_s129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dpMxQAAAOEAAAAPAAAAZHJzL2Rvd25yZXYueG1sRE9Na8JA&#10;EL0L/Q/LFHrTTZQESV1FxEoPIqiF0tuQHZNgdjZkt0n8964geHy878VqMLXoqHWVZQXxJAJBnFtd&#10;caHg5/w1noNwHlljbZkU3MjBavk2WmCmbc9H6k6+ECGEXYYKSu+bTEqXl2TQTWxDHLiLbQ36ANtC&#10;6hb7EG5qOY2iVBqsODSU2NCmpPx6+jcKdj3261m87fbXy+b2d04Ov/uYlPp4H9afIDwN/iV+ur91&#10;mB9HyTxJU3g8ChDk8g4AAP//AwBQSwECLQAUAAYACAAAACEA2+H2y+4AAACFAQAAEwAAAAAAAAAA&#10;AAAAAAAAAAAAW0NvbnRlbnRfVHlwZXNdLnhtbFBLAQItABQABgAIAAAAIQBa9CxbvwAAABUBAAAL&#10;AAAAAAAAAAAAAAAAAB8BAABfcmVscy8ucmVsc1BLAQItABQABgAIAAAAIQCJBdpMxQAAAOEAAAAP&#10;AAAAAAAAAAAAAAAAAAcCAABkcnMvZG93bnJldi54bWxQSwUGAAAAAAMAAwC3AAAA+QIAAAAA&#10;">
                    <v:group id="Group 100" o:spid="_x0000_s1292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QOoyAAAAOMAAAAPAAAAZHJzL2Rvd25yZXYueG1sRE9fa8Iw&#10;EH8f7DuEG+xtpjE4XGcUER17kMF0MPZ2NGdbbC6liW399stg4OP9/t9iNbpG9NSF2rMBNclAEBfe&#10;1lwa+DrunuYgQkS22HgmA1cKsFre3y0wt37gT+oPsRQphEOOBqoY21zKUFTkMEx8S5y4k+8cxnR2&#10;pbQdDincNXKaZc/SYc2pocKWNhUV58PFGXgbcFhrte3359Pm+nOcfXzvFRnz+DCuX0FEGuNN/O9+&#10;t2m+1lrNZy9Kw99PCQC5/AUAAP//AwBQSwECLQAUAAYACAAAACEA2+H2y+4AAACFAQAAEwAAAAAA&#10;AAAAAAAAAAAAAAAAW0NvbnRlbnRfVHlwZXNdLnhtbFBLAQItABQABgAIAAAAIQBa9CxbvwAAABUB&#10;AAALAAAAAAAAAAAAAAAAAB8BAABfcmVscy8ucmVsc1BLAQItABQABgAIAAAAIQCUhQOoyAAAAOMA&#10;AAAPAAAAAAAAAAAAAAAAAAcCAABkcnMvZG93bnJldi54bWxQSwUGAAAAAAMAAwC3AAAA/AIAAAAA&#10;">
                      <v:line id="Line 101" o:spid="_x0000_s1293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3uyAAAAOMAAAAPAAAAZHJzL2Rvd25yZXYueG1sRE/NagIx&#10;EL4X+g5hCr3V7FqRdTVK6Q8oPUjVBxg342Z1M1mSVLd9eiMUepzvf2aL3rbiTD40jhXkgwwEceV0&#10;w7WC3fbjqQARIrLG1jEp+KEAi/n93QxL7S78RedNrEUK4VCiAhNjV0oZKkMWw8B1xIk7OG8xptPX&#10;Unu8pHDbymGWjaXFhlODwY5eDVWnzbdVsPL7z1P+Wxu555V/b9dvk2CPSj0+9C9TEJH6+C/+cy91&#10;ml+Ms2I4Kp5zuP2UAJDzKwAAAP//AwBQSwECLQAUAAYACAAAACEA2+H2y+4AAACFAQAAEwAAAAAA&#10;AAAAAAAAAAAAAAAAW0NvbnRlbnRfVHlwZXNdLnhtbFBLAQItABQABgAIAAAAIQBa9CxbvwAAABUB&#10;AAALAAAAAAAAAAAAAAAAAB8BAABfcmVscy8ucmVsc1BLAQItABQABgAIAAAAIQAqji3uyAAAAOMA&#10;AAAPAAAAAAAAAAAAAAAAAAcCAABkcnMvZG93bnJldi54bWxQSwUGAAAAAAMAAwC3AAAA/AIAAAAA&#10;" strokeweight="1pt"/>
                      <v:line id="Line 102" o:spid="_x0000_s1294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fzcyAAAAOMAAAAPAAAAZHJzL2Rvd25yZXYueG1sRE9fa8Iw&#10;EH8X9h3CDXzT1IrDdkYZmwPFB5nbBzibW9PZXEqSad2nX4TBHu/3/xar3rbiTD40jhVMxhkI4srp&#10;hmsFH++vozmIEJE1to5JwZUCrJZ3gwWW2l34jc6HWIsUwqFEBSbGrpQyVIYshrHriBP36bzFmE5f&#10;S+3xksJtK/Mse5AWG04NBjt6NlSdDt9WwdYfd6fJT23kkbd+3e5fimC/lBre90+PICL18V/8597o&#10;ND8vpvMin01ncPspASCXvwAAAP//AwBQSwECLQAUAAYACAAAACEA2+H2y+4AAACFAQAAEwAAAAAA&#10;AAAAAAAAAAAAAAAAW0NvbnRlbnRfVHlwZXNdLnhtbFBLAQItABQABgAIAAAAIQBa9CxbvwAAABUB&#10;AAALAAAAAAAAAAAAAAAAAB8BAABfcmVscy8ucmVsc1BLAQItABQABgAIAAAAIQDT0fzcyAAAAOMA&#10;AAAPAAAAAAAAAAAAAAAAAAcCAABkcnMvZG93bnJldi54bWxQSwUGAAAAAAMAAwC3AAAA/AIAAAAA&#10;" strokeweight="1pt"/>
                    </v:group>
                    <v:group id="Group 103" o:spid="_x0000_s129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JIygAAAOIAAAAPAAAAZHJzL2Rvd25yZXYueG1sRI9Ba8JA&#10;FITvBf/D8gRvdZNoi42uIqLSgwhqoXh7ZJ9JMPs2ZNck/vtuodDjMDPfMItVbyrRUuNKywricQSC&#10;OLO65FzB12X3OgPhPLLGyjIpeJKD1XLwssBU245P1J59LgKEXYoKCu/rVEqXFWTQjW1NHLybbQz6&#10;IJtc6ga7ADeVTKLoXRosOSwUWNOmoOx+fhgF+w679STetof7bfO8Xt6O34eYlBoN+/UchKfe/4f/&#10;2p9awXQWJ5MkSj7g91K4A3L5AwAA//8DAFBLAQItABQABgAIAAAAIQDb4fbL7gAAAIUBAAATAAAA&#10;AAAAAAAAAAAAAAAAAABbQ29udGVudF9UeXBlc10ueG1sUEsBAi0AFAAGAAgAAAAhAFr0LFu/AAAA&#10;FQEAAAsAAAAAAAAAAAAAAAAAHwEAAF9yZWxzLy5yZWxzUEsBAi0AFAAGAAgAAAAhAEzBEkjKAAAA&#10;4gAAAA8AAAAAAAAAAAAAAAAABwIAAGRycy9kb3ducmV2LnhtbFBLBQYAAAAAAwADALcAAAD+AgAA&#10;AAA=&#10;">
                      <v:line id="Line 104" o:spid="_x0000_s1296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j+AywAAAOIAAAAPAAAAZHJzL2Rvd25yZXYueG1sRI/RTgIx&#10;FETfTfyH5prwJt0luMJCIUYhkfhgBD7gsr1sV7a3m7bA6tdbExMfJzNzJjNf9rYVF/KhcawgH2Yg&#10;iCunG64V7Hfr+wmIEJE1to5JwRcFWC5ub+ZYanflD7psYy0ShEOJCkyMXSllqAxZDEPXESfv6LzF&#10;mKSvpfZ4TXDbylGWFdJiw2nBYEfPhqrT9mwVbPzh7ZR/10YeeONX7fvLNNhPpQZ3/dMMRKQ+/of/&#10;2q9aQTEuHorROH+E30vpDsjFDwAAAP//AwBQSwECLQAUAAYACAAAACEA2+H2y+4AAACFAQAAEwAA&#10;AAAAAAAAAAAAAAAAAAAAW0NvbnRlbnRfVHlwZXNdLnhtbFBLAQItABQABgAIAAAAIQBa9CxbvwAA&#10;ABUBAAALAAAAAAAAAAAAAAAAAB8BAABfcmVscy8ucmVsc1BLAQItABQABgAIAAAAIQDQNj+AywAA&#10;AOIAAAAPAAAAAAAAAAAAAAAAAAcCAABkcnMvZG93bnJldi54bWxQSwUGAAAAAAMAAwC3AAAA/wIA&#10;AAAA&#10;" strokeweight="1pt"/>
                      <v:line id="Line 105" o:spid="_x0000_s1297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2PDxwAAAOMAAAAPAAAAZHJzL2Rvd25yZXYueG1sRE/NagIx&#10;EL4LfYcwhd406y+6GqW0ChUPpdYHGDfTzdbNZEmirn36piD0ON//LFatrcWFfKgcK+j3MhDEhdMV&#10;lwoOn5vuFESIyBprx6TgRgFWy4fOAnPtrvxBl30sRQrhkKMCE2OTSxkKQxZDzzXEifty3mJMpy+l&#10;9nhN4baWgyybSIsVpwaDDb0YKk77s1Ww9cfdqf9TGnnkrV/X76+zYL+Venpsn+cgIrXxX3x3v+k0&#10;fzYdDYejwWQMfz8lAOTyFwAA//8DAFBLAQItABQABgAIAAAAIQDb4fbL7gAAAIUBAAATAAAAAAAA&#10;AAAAAAAAAAAAAABbQ29udGVudF9UeXBlc10ueG1sUEsBAi0AFAAGAAgAAAAhAFr0LFu/AAAAFQEA&#10;AAsAAAAAAAAAAAAAAAAAHwEAAF9yZWxzLy5yZWxzUEsBAi0AFAAGAAgAAAAhAICjY8PHAAAA4wAA&#10;AA8AAAAAAAAAAAAAAAAABwIAAGRycy9kb3ducmV2LnhtbFBLBQYAAAAAAwADALcAAAD7AgAAAAA=&#10;" strokeweight="1pt"/>
                      <v:group id="Group 106" o:spid="_x0000_s129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eKHyQAAAOMAAAAPAAAAZHJzL2Rvd25yZXYueG1sRE9La8JA&#10;EL4X+h+WKXiru6nWR+oqIlV6kIJaKN6G7JgEs7Mhu03iv+8WhB7ne89i1dtKtNT40rGGZKhAEGfO&#10;lJxr+Dptn2cgfEA2WDkmDTfysFo+PiwwNa7jA7XHkIsYwj5FDUUIdSqlzwqy6IeuJo7cxTUWQzyb&#10;XJoGuxhuK/mi1ERaLDk2FFjTpqDsevyxGnYddutR8t7ur5fN7Xx6/fzeJ6T14Klfv4EI1Id/8d39&#10;YeL8ZDYZq/lYTeHvpwiAXP4CAAD//wMAUEsBAi0AFAAGAAgAAAAhANvh9svuAAAAhQEAABMAAAAA&#10;AAAAAAAAAAAAAAAAAFtDb250ZW50X1R5cGVzXS54bWxQSwECLQAUAAYACAAAACEAWvQsW78AAAAV&#10;AQAACwAAAAAAAAAAAAAAAAAfAQAAX3JlbHMvLnJlbHNQSwECLQAUAAYACAAAACEAVUHih8kAAADj&#10;AAAADwAAAAAAAAAAAAAAAAAHAgAAZHJzL2Rvd25yZXYueG1sUEsFBgAAAAADAAMAtwAAAP0CAAAA&#10;AA==&#10;">
                        <v:rect id="Rectangle 107" o:spid="_x0000_s1299" style="position:absolute;left:8541;top:15894;width:292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JzxQAAAOEAAAAPAAAAZHJzL2Rvd25yZXYueG1sRE9La8JA&#10;EL4X+h+WKfRS6iY9xDR1lSoURLz4AK9DdpqEZmdDdhLTf+8eBI8f33uxmlyrRupD49lAOktAEZfe&#10;NlwZOJ9+3nNQQZAttp7JwD8FWC2fnxZYWH/lA41HqVQM4VCggVqkK7QOZU0Ow8x3xJH79b1DibCv&#10;tO3xGsNdqz+SJNMOG44NNXa0qan8Ow7OwHi57Nd0HnQ6oszftrtBmoyMeX2Zvr9ACU3yEN/dW2sg&#10;/5xneZrHyfFRfAN6eQMAAP//AwBQSwECLQAUAAYACAAAACEA2+H2y+4AAACFAQAAEwAAAAAAAAAA&#10;AAAAAAAAAAAAW0NvbnRlbnRfVHlwZXNdLnhtbFBLAQItABQABgAIAAAAIQBa9CxbvwAAABUBAAAL&#10;AAAAAAAAAAAAAAAAAB8BAABfcmVscy8ucmVsc1BLAQItABQABgAIAAAAIQDpfHJzxQAAAOEAAAAP&#10;AAAAAAAAAAAAAAAAAAcCAABkcnMvZG93bnJldi54bWxQSwUGAAAAAAMAAwC3AAAA+QIAAAAA&#10;" filled="f" stroked="f">
                          <v:textbox inset="1pt,1pt,1pt,1pt">
                            <w:txbxContent>
                              <w:p w14:paraId="2A572F4F" w14:textId="74EFF837" w:rsidR="009A3CEE" w:rsidRDefault="009A3CEE" w:rsidP="009A3CEE">
                                <w:pPr>
                                  <w:pStyle w:val="ab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Text Box 108" o:spid="_x0000_s1300" type="#_x0000_t202" style="position:absolute;left:8721;top:14634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uZxwAAAOEAAAAPAAAAZHJzL2Rvd25yZXYueG1sRI9Ba8JA&#10;FITvQv/D8gredNegJUZXKUrBk1KrgrdH9pmEZt+G7NbEf+8WCj0OM/MNs1z3thZ3an3lWMNkrEAQ&#10;585UXGg4fX2MUhA+IBusHZOGB3lYr14GS8yM6/iT7sdQiAhhn6GGMoQmk9LnJVn0Y9cQR+/mWosh&#10;yraQpsUuwm0tE6XepMWK40KJDW1Kyr+PP1bDeX+7XqbqUGztrOlcryTbudR6+Nq/L0AE6sN/+K+9&#10;MxqSmZomSTqB30fxDcjVEwAA//8DAFBLAQItABQABgAIAAAAIQDb4fbL7gAAAIUBAAATAAAAAAAA&#10;AAAAAAAAAAAAAABbQ29udGVudF9UeXBlc10ueG1sUEsBAi0AFAAGAAgAAAAhAFr0LFu/AAAAFQEA&#10;AAsAAAAAAAAAAAAAAAAAHwEAAF9yZWxzLy5yZWxzUEsBAi0AFAAGAAgAAAAhAPT6W5nHAAAA4QAA&#10;AA8AAAAAAAAAAAAAAAAABwIAAGRycy9kb3ducmV2LnhtbFBLBQYAAAAAAwADALcAAAD7AgAAAAA=&#10;" filled="f" stroked="f">
                          <v:textbox>
                            <w:txbxContent>
                              <w:p w14:paraId="4663E4B7" w14:textId="77777777" w:rsidR="009A3CEE" w:rsidRPr="0004185C" w:rsidRDefault="009A3CEE" w:rsidP="009A3CEE">
                                <w:pPr>
                                  <w:pStyle w:val="ab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Group 109" o:spid="_x0000_s130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xzTzAAAAOMAAAAPAAAAZHJzL2Rvd25yZXYueG1sRI9Ba8JA&#10;FITvhf6H5RV6092ktZXoKiJt8SCFqiDeHtlnEsy+DdltEv99VxB6HGbmG2a+HGwtOmp95VhDMlYg&#10;iHNnKi40HPafoykIH5AN1o5Jw5U8LBePD3PMjOv5h7pdKESEsM9QQxlCk0np85Is+rFriKN3dq3F&#10;EGVbSNNiH+G2lqlSb9JixXGhxIbWJeWX3a/V8NVjv3pJPrrt5by+nvaT7+M2Ia2fn4bVDESgIfyH&#10;7+2N0ZAmKlWvk+l7CrdP8Q/IxR8AAAD//wMAUEsBAi0AFAAGAAgAAAAhANvh9svuAAAAhQEAABMA&#10;AAAAAAAAAAAAAAAAAAAAAFtDb250ZW50X1R5cGVzXS54bWxQSwECLQAUAAYACAAAACEAWvQsW78A&#10;AAAVAQAACwAAAAAAAAAAAAAAAAAfAQAAX3JlbHMvLnJlbHNQSwECLQAUAAYACAAAACEA/Csc08wA&#10;AADjAAAADwAAAAAAAAAAAAAAAAAHAgAAZHJzL2Rvd25yZXYueG1sUEsFBgAAAAADAAMAtwAAAAAD&#10;AAAAAA==&#10;">
                          <v:group id="Group 110" o:spid="_x0000_s1302" style="position:absolute;left:1161;top:15849;width:241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f92yQAAAOMAAAAPAAAAZHJzL2Rvd25yZXYueG1sRE9La8JA&#10;EL4X+h+WEXqrm6StxugqIm3pQQo+QLwN2TEJZmdDdpvEf98tCD3O957FajC16Kh1lWUF8TgCQZxb&#10;XXGh4Hj4eE5BOI+ssbZMCm7kYLV8fFhgpm3PO+r2vhAhhF2GCkrvm0xKl5dk0I1tQxy4i20N+nC2&#10;hdQt9iHc1DKJook0WHFoKLGhTUn5df9jFHz22K9f4vdue71sbufD2/dpG5NST6NhPQfhafD/4rv7&#10;S4f5s3Q6eU2TNIG/nwIAcvkLAAD//wMAUEsBAi0AFAAGAAgAAAAhANvh9svuAAAAhQEAABMAAAAA&#10;AAAAAAAAAAAAAAAAAFtDb250ZW50X1R5cGVzXS54bWxQSwECLQAUAAYACAAAACEAWvQsW78AAAAV&#10;AQAACwAAAAAAAAAAAAAAAAAfAQAAX3JlbHMvLnJlbHNQSwECLQAUAAYACAAAACEAZcn/dskAAADj&#10;AAAADwAAAAAAAAAAAAAAAAAHAgAAZHJzL2Rvd25yZXYueG1sUEsFBgAAAAADAAMAtwAAAP0CAAAA&#10;AA==&#10;">
                            <v:rect id="Rectangle 111" o:spid="_x0000_s1303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1qmyQAAAOIAAAAPAAAAZHJzL2Rvd25yZXYueG1sRI9Ba8JA&#10;FITvhf6H5RW8lLpRS1pTV2kFQcRLreD1kX1NQrNvQ/Ylxn/vCkKPw8x8wyxWg6tVT22oPBuYjBNQ&#10;xLm3FRcGjj+bl3dQQZAt1p7JwIUCrJaPDwvMrD/zN/UHKVSEcMjQQCnSZFqHvCSHYewb4uj9+tah&#10;RNkW2rZ4jnBX62mSpNphxXGhxIbWJeV/h84Z6E+n/RcdOz3pUd6et7tOqpSMGT0Nnx+ghAb5D9/b&#10;W2sgnSXz2XyavsLtUrwDenkFAAD//wMAUEsBAi0AFAAGAAgAAAAhANvh9svuAAAAhQEAABMAAAAA&#10;AAAAAAAAAAAAAAAAAFtDb250ZW50X1R5cGVzXS54bWxQSwECLQAUAAYACAAAACEAWvQsW78AAAAV&#10;AQAACwAAAAAAAAAAAAAAAAAfAQAAX3JlbHMvLnJlbHNQSwECLQAUAAYACAAAACEA39NapskAAADi&#10;AAAADwAAAAAAAAAAAAAAAAAHAgAAZHJzL2Rvd25yZXYueG1sUEsFBgAAAAADAAMAtwAAAP0CAAAA&#10;AA==&#10;" filled="f" stroked="f">
                              <v:textbox inset="1pt,1pt,1pt,1pt">
                                <w:txbxContent>
                                  <w:p w14:paraId="13988530" w14:textId="77777777" w:rsidR="009A3CEE" w:rsidRPr="007C2329" w:rsidRDefault="009A3CEE" w:rsidP="009A3CEE">
                                    <w:pPr>
                                      <w:pStyle w:val="ab"/>
                                      <w:rPr>
                                        <w:sz w:val="20"/>
                                      </w:rPr>
                                    </w:pPr>
                                    <w:r w:rsidRPr="007C2329">
                                      <w:rPr>
                                        <w:sz w:val="20"/>
                                        <w:lang w:val="ru-RU"/>
                                      </w:rPr>
                                      <w:t>Т</w:t>
                                    </w:r>
                                    <w:r w:rsidRPr="007C2329">
                                      <w:rPr>
                                        <w:sz w:val="20"/>
                                      </w:rPr>
                                      <w:t>. Контр.</w:t>
                                    </w:r>
                                  </w:p>
                                </w:txbxContent>
                              </v:textbox>
                            </v:rect>
                            <v:rect id="Rectangle 112" o:spid="_x0000_s13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r2eywAAAOMAAAAPAAAAZHJzL2Rvd25yZXYueG1sRI9Ba8JA&#10;EIXvBf/DMoVeSt1Vaqqpq9hCQYqXWsHrkJ0modndkJ3E9N87B6HHmffmvW/W29E3aqAu1TFYmE0N&#10;KApFdHUoLZy+P56WoBJjcNjEQBb+KMF2M7lbY+7iJXzRcORSSUhIOVqomNtc61RU5DFNY0tBtJ/Y&#10;eWQZu1K7Di8S7hs9NybTHusgDRW29F5R8XvsvYXhfD680anXswH55XH/2XOdkbUP9+PuFRTTyP/m&#10;2/XeCf4qW5j54tkItPwkC9CbKwAAAP//AwBQSwECLQAUAAYACAAAACEA2+H2y+4AAACFAQAAEwAA&#10;AAAAAAAAAAAAAAAAAAAAW0NvbnRlbnRfVHlwZXNdLnhtbFBLAQItABQABgAIAAAAIQBa9CxbvwAA&#10;ABUBAAALAAAAAAAAAAAAAAAAAB8BAABfcmVscy8ucmVsc1BLAQItABQABgAIAAAAIQC8/r2eywAA&#10;AOMAAAAPAAAAAAAAAAAAAAAAAAcCAABkcnMvZG93bnJldi54bWxQSwUGAAAAAAMAAwC3AAAA/wIA&#10;AAAA&#10;" filled="f" stroked="f">
                              <v:textbox inset="1pt,1pt,1pt,1pt">
                                <w:txbxContent>
                                  <w:p w14:paraId="1DD9E7AF" w14:textId="77777777" w:rsidR="009A3CEE" w:rsidRDefault="009A3CEE" w:rsidP="009A3CEE">
                                    <w:pPr>
                                      <w:pStyle w:val="ab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Group 113" o:spid="_x0000_s130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IgRyQAAAOMAAAAPAAAAZHJzL2Rvd25yZXYueG1sRE9La8JA&#10;EL4X/A/LFHqrm2jjI3UVES09SEEtFG9DdkyC2dmQ3Sbx37tCocf53rNY9aYSLTWutKwgHkYgiDOr&#10;S84VfJ92rzMQziNrrCyTghs5WC0HTwtMte34QO3R5yKEsEtRQeF9nUrpsoIMuqGtiQN3sY1BH84m&#10;l7rBLoSbSo6iaCINlhwaCqxpU1B2Pf4aBR8ddutxvG3318vmdj4lXz/7mJR6ee7X7yA89f5f/Of+&#10;1GF+8jabR6PpNIHHTwEAubwDAAD//wMAUEsBAi0AFAAGAAgAAAAhANvh9svuAAAAhQEAABMAAAAA&#10;AAAAAAAAAAAAAAAAAFtDb250ZW50X1R5cGVzXS54bWxQSwECLQAUAAYACAAAACEAWvQsW78AAAAV&#10;AQAACwAAAAAAAAAAAAAAAAAfAQAAX3JlbHMvLnJlbHNQSwECLQAUAAYACAAAACEAEhCIEckAAADj&#10;AAAADwAAAAAAAAAAAAAAAAAHAgAAZHJzL2Rvd25yZXYueG1sUEsFBgAAAAADAAMAtwAAAP0CAAAA&#10;AA==&#10;">
                            <v:line id="Line 114" o:spid="_x0000_s1306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RWuyAAAAOMAAAAPAAAAZHJzL2Rvd25yZXYueG1sRE9fT8Iw&#10;EH838Ts0R8KbdJM43aQQI5pAeDCiH+BYz3WwXpe2wOTTWxMTH+/3/2aLwXbiRD60jhXkkwwEce10&#10;y42Cz4/XmwcQISJr7ByTgm8KsJhfX82w0u7M73TaxkakEA4VKjAx9pWUoTZkMUxcT5y4L+ctxnT6&#10;RmqP5xRuO3mbZYW02HJqMNjTs6H6sD1aBWu/2xzyS2Pkjtf+pXtblsHulRqPhqdHEJGG+C/+c690&#10;ml9mxfS+uMtL+P0pASDnPwAAAP//AwBQSwECLQAUAAYACAAAACEA2+H2y+4AAACFAQAAEwAAAAAA&#10;AAAAAAAAAAAAAAAAW0NvbnRlbnRfVHlwZXNdLnhtbFBLAQItABQABgAIAAAAIQBa9CxbvwAAABUB&#10;AAALAAAAAAAAAAAAAAAAAB8BAABfcmVscy8ucmVsc1BLAQItABQABgAIAAAAIQCJyRWuyAAAAOMA&#10;AAAPAAAAAAAAAAAAAAAAAAcCAABkcnMvZG93bnJldi54bWxQSwUGAAAAAAMAAwC3AAAA/AIAAAAA&#10;" strokeweight="1pt"/>
                            <v:line id="Line 115" o:spid="_x0000_s1307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LEyAAAAOMAAAAPAAAAZHJzL2Rvd25yZXYueG1sRE/bTgIx&#10;EH034R+aIfFNWjZycaUQ4yWR+GBAP2DYDtuF7XTTVlj8emti4uOc+yxWvWvFiUJsPGsYjxQI4sqb&#10;hmsNnx8vN3MQMSEbbD2ThgtFWC0HVwssjT/zhk7bVIscwrFEDTalrpQyVpYcxpHviDO398Fhymeo&#10;pQl4zuGulYVSU+mw4dxgsaNHS9Vx++U0rMPu7Tj+rq3c8To8t+9Pd9EdtL4e9g/3IBL16V/85341&#10;eb6aFLdTVcxn8PtTBkAufwAAAP//AwBQSwECLQAUAAYACAAAACEA2+H2y+4AAACFAQAAEwAAAAAA&#10;AAAAAAAAAAAAAAAAW0NvbnRlbnRfVHlwZXNdLnhtbFBLAQItABQABgAIAAAAIQBa9CxbvwAAABUB&#10;AAALAAAAAAAAAAAAAAAAAB8BAABfcmVscy8ucmVsc1BLAQItABQABgAIAAAAIQDfNOLEyAAAAOMA&#10;AAAPAAAAAAAAAAAAAAAAAAcCAABkcnMvZG93bnJldi54bWxQSwUGAAAAAAMAAwC3AAAA/AIAAAAA&#10;" strokeweight="1pt"/>
                            <v:line id="Line 116" o:spid="_x0000_s1308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fR2xwAAAOIAAAAPAAAAZHJzL2Rvd25yZXYueG1sRE/dTsIw&#10;FL438R2aY8KddDPgYFCIAU0kXBh+HuCwHtfJerq0FaZPb01MvPzy/c+XvW3FhXxoHCvIhxkI4srp&#10;hmsFx8PL/QREiMgaW8ek4IsCLBe3N3Mstbvyji77WIsUwqFEBSbGrpQyVIYshqHriBP37rzFmKCv&#10;pfZ4TeG2lQ9Z9igtNpwaDHa0MlSd959Wwcaftuf8uzbyxBv/3L6tp8F+KDW4659mICL18V/8537V&#10;aX5ejItsNC7g91LCIBc/AAAA//8DAFBLAQItABQABgAIAAAAIQDb4fbL7gAAAIUBAAATAAAAAAAA&#10;AAAAAAAAAAAAAABbQ29udGVudF9UeXBlc10ueG1sUEsBAi0AFAAGAAgAAAAhAFr0LFu/AAAAFQEA&#10;AAsAAAAAAAAAAAAAAAAAHwEAAF9yZWxzLy5yZWxzUEsBAi0AFAAGAAgAAAAhAI7h9HbHAAAA4gAA&#10;AA8AAAAAAAAAAAAAAAAABwIAAGRycy9kb3ducmV2LnhtbFBLBQYAAAAAAwADALcAAAD7AgAAAAA=&#10;" strokeweight="1pt"/>
                            <v:line id="Line 117" o:spid="_x0000_s1309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8MPxwAAAOMAAAAPAAAAZHJzL2Rvd25yZXYueG1sRE/NTgIx&#10;EL6b+A7NmHiTtiYiLhRi/EkkHAjIAwzbcbuynW7aCqtPT01MPM73P7PF4DtxpJjawAb0SIEgroNt&#10;uTGwe3+9mYBIGdliF5gMfFOCxfzyYoaVDSfe0HGbG1FCOFVowOXcV1Km2pHHNAo9ceE+QvSYyxkb&#10;aSOeSrjv5K1SY+mx5dLgsKcnR/Vh++UNLON+ddA/jZN7XsaXbv38kPynMddXw+MURKYh/4v/3G+2&#10;zNdjpbS+U/fw+1MBQM7PAAAA//8DAFBLAQItABQABgAIAAAAIQDb4fbL7gAAAIUBAAATAAAAAAAA&#10;AAAAAAAAAAAAAABbQ29udGVudF9UeXBlc10ueG1sUEsBAi0AFAAGAAgAAAAhAFr0LFu/AAAAFQEA&#10;AAsAAAAAAAAAAAAAAAAAHwEAAF9yZWxzLy5yZWxzUEsBAi0AFAAGAAgAAAAhAEyfww/HAAAA4wAA&#10;AA8AAAAAAAAAAAAAAAAABwIAAGRycy9kb3ducmV2LnhtbFBLBQYAAAAAAwADALcAAAD7AgAAAAA=&#10;" strokeweight="1pt"/>
                            <v:group id="Group 118" o:spid="_x0000_s131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6lyxwAAAOIAAAAPAAAAZHJzL2Rvd25yZXYueG1sRE9da8Iw&#10;FH0f7D+EO9ibJnVYpTOKyDZ8EEEdjL1dmmtbbG5Kk7X13xtB2OPhfC9Wg61FR62vHGtIxgoEce5M&#10;xYWG79PnaA7CB2SDtWPScCUPq+Xz0wIz43o+UHcMhYgh7DPUUIbQZFL6vCSLfuwa4sidXWsxRNgW&#10;0rTYx3Bby4lSqbRYcWwosaFNSfnl+Gc1fPXYr9+Sj253OW+uv6fp/meXkNavL8P6HUSgIfyLH+6t&#10;ifPTmZrMpyqF+6WIQS5vAAAA//8DAFBLAQItABQABgAIAAAAIQDb4fbL7gAAAIUBAAATAAAAAAAA&#10;AAAAAAAAAAAAAABbQ29udGVudF9UeXBlc10ueG1sUEsBAi0AFAAGAAgAAAAhAFr0LFu/AAAAFQEA&#10;AAsAAAAAAAAAAAAAAAAAHwEAAF9yZWxzLy5yZWxzUEsBAi0AFAAGAAgAAAAhAFeDqXLHAAAA4gAA&#10;AA8AAAAAAAAAAAAAAAAABwIAAGRycy9kb3ducmV2LnhtbFBLBQYAAAAAAwADALcAAAD7AgAAAAA=&#10;">
                              <v:group id="Group 119" o:spid="_x0000_s1311" style="position:absolute;left:1161;top:14830;width:2606;height:291" coordorigin=",-73" coordsize="21547,26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H8kywAAAOIAAAAPAAAAZHJzL2Rvd25yZXYueG1sRI9Ba8JA&#10;FITvQv/D8gq96SbVqKSuItIWDyJUC9LbI/tMgtm3IbtN4r93BcHjMDPfMItVbyrRUuNKywriUQSC&#10;OLO65FzB7/FrOAfhPLLGyjIpuJKD1fJlsMBU245/qD34XAQIuxQVFN7XqZQuK8igG9maOHhn2xj0&#10;QTa51A12AW4q+R5FU2mw5LBQYE2bgrLL4d8o+O6wW4/jz3Z3OW+uf8dkf9rFpNTba7/+AOGp98/w&#10;o73VCiaT8WyaJLME7pfCHZDLGwAAAP//AwBQSwECLQAUAAYACAAAACEA2+H2y+4AAACFAQAAEwAA&#10;AAAAAAAAAAAAAAAAAAAAW0NvbnRlbnRfVHlwZXNdLnhtbFBLAQItABQABgAIAAAAIQBa9CxbvwAA&#10;ABUBAAALAAAAAAAAAAAAAAAAAB8BAABfcmVscy8ucmVsc1BLAQItABQABgAIAAAAIQDXFH8kywAA&#10;AOIAAAAPAAAAAAAAAAAAAAAAAAcCAABkcnMvZG93bnJldi54bWxQSwUGAAAAAAMAAwC3AAAA/wIA&#10;AAAA&#10;">
                                <v:rect id="Rectangle 120" o:spid="_x0000_s1312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J/0xwAAAOIAAAAPAAAAZHJzL2Rvd25yZXYueG1sRI9Na8JA&#10;EIbvhf6HZQQvpW5SQpToKm2hINJLreB1yI5JMDsbspMY/717KPT48n7xbHaTa9VIfWg8G0gXCSji&#10;0tuGKwOn36/XFaggyBZbz2TgTgF22+enDRbW3/iHxqNUKo5wKNBALdIVWoeyJodh4Tvi6F1871Ci&#10;7Ctte7zFcdfqtyTJtcOG40ONHX3WVF6PgzMwns/fH3QadDqiLF/2h0GanIyZz6b3NSihSf7Df+29&#10;NbBcZVmepWmEiEgRB/T2AQAA//8DAFBLAQItABQABgAIAAAAIQDb4fbL7gAAAIUBAAATAAAAAAAA&#10;AAAAAAAAAAAAAABbQ29udGVudF9UeXBlc10ueG1sUEsBAi0AFAAGAAgAAAAhAFr0LFu/AAAAFQEA&#10;AAsAAAAAAAAAAAAAAAAAHwEAAF9yZWxzLy5yZWxzUEsBAi0AFAAGAAgAAAAhAEewn/THAAAA4g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68CE5336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Разраб. Разраб.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1" o:spid="_x0000_s1313" style="position:absolute;left:9280;top:-73;width:12267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u/ayQAAAOIAAAAPAAAAZHJzL2Rvd25yZXYueG1sRI9BS8NA&#10;FITvgv9heUIvYndTIbax26JCoYgXa6HXR/aZBLNvQ/YlTf99VxA8DjPzDbPeTr5VI/WxCWwhmxtQ&#10;xGVwDVcWjl+7hyWoKMgO28Bk4UIRtpvbmzUWLpz5k8aDVCpBOBZooRbpCq1jWZPHOA8dcfK+Q+9R&#10;kuwr7Xo8J7hv9cKYXHtsOC3U2NFbTeXPYfAWxtPp45WOg85GlKf7/fsgTU7Wzu6ml2dQQpP8h//a&#10;e2dhtcqWC5ObR/i9lO6A3lwBAAD//wMAUEsBAi0AFAAGAAgAAAAhANvh9svuAAAAhQEAABMAAAAA&#10;AAAAAAAAAAAAAAAAAFtDb250ZW50X1R5cGVzXS54bWxQSwECLQAUAAYACAAAACEAWvQsW78AAAAV&#10;AQAACwAAAAAAAAAAAAAAAAAfAQAAX3JlbHMvLnJlbHNQSwECLQAUAAYACAAAACEAn/rv2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336746B3" w14:textId="77777777" w:rsidR="004A636A" w:rsidRPr="006D16E6" w:rsidRDefault="004A636A" w:rsidP="004A636A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Латушко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А</w:t>
                                        </w: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.</w:t>
                                        </w:r>
                                      </w:p>
                                      <w:p w14:paraId="19D9DA41" w14:textId="21DCEC70" w:rsidR="009A3CEE" w:rsidRPr="006D16E6" w:rsidRDefault="009A3CEE" w:rsidP="009A3CEE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2" o:spid="_x0000_s1314" style="position:absolute;left:1161;top:15085;width:2606;height:291" coordorigin=",-74" coordsize="21547,26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Jb6zAAAAOMAAAAPAAAAZHJzL2Rvd25yZXYueG1sRI9BS8NA&#10;EIXvgv9hmYI3u4mlaUi7LaWoeCiCrSDehuw0Cc3OhuyapP/eOQgeZ+bNe+/b7CbXqoH60Hg2kM4T&#10;UMSltw1XBj7PL485qBCRLbaeycCNAuy293cbLKwf+YOGU6yUmHAo0EAdY1doHcqaHIa574jldvG9&#10;wyhjX2nb4yjmrtVPSZJphw1LQo0dHWoqr6cfZ+B1xHG/SJ+H4/VyuH2fl+9fx5SMeZhN+zWoSFP8&#10;F/99v1mpv8yzbLHKV0IhTLIAvf0FAAD//wMAUEsBAi0AFAAGAAgAAAAhANvh9svuAAAAhQEAABMA&#10;AAAAAAAAAAAAAAAAAAAAAFtDb250ZW50X1R5cGVzXS54bWxQSwECLQAUAAYACAAAACEAWvQsW78A&#10;AAAVAQAACwAAAAAAAAAAAAAAAAAfAQAAX3JlbHMvLnJlbHNQSwECLQAUAAYACAAAACEAtuiW+swA&#10;AADjAAAADwAAAAAAAAAAAAAAAAAHAgAAZHJzL2Rvd25yZXYueG1sUEsFBgAAAAADAAMAtwAAAAAD&#10;AAAAAA==&#10;">
                                <v:rect id="Rectangle 123" o:spid="_x0000_s1315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tVXygAAAOMAAAAPAAAAZHJzL2Rvd25yZXYueG1sRI9PS8NA&#10;EMXvgt9hGcGL2E3/UGPstqggFOnFWuh1yI5JMDsbspM0fnvnIHicmTfvvd9mN4XWjNSnJrKD+SwD&#10;Q1xG33Dl4PT5dp+DSYLssY1MDn4owW57fbXBwscLf9B4lMqoCacCHdQiXWFtKmsKmGaxI9bbV+wD&#10;io59ZX2PFzUPrV1k2doGbFgTauzotaby+zgEB+P5fHih02DnI8rD3f59kGZNzt3eTM9PYIQm+Rf/&#10;fe+91l8uV/niMV8phTLpAuz2FwAA//8DAFBLAQItABQABgAIAAAAIQDb4fbL7gAAAIUBAAATAAAA&#10;AAAAAAAAAAAAAAAAAABbQ29udGVudF9UeXBlc10ueG1sUEsBAi0AFAAGAAgAAAAhAFr0LFu/AAAA&#10;FQEAAAsAAAAAAAAAAAAAAAAAHwEAAF9yZWxzLy5yZWxzUEsBAi0AFAAGAAgAAAAhAOYO1VfKAAAA&#10;4wAAAA8AAAAAAAAAAAAAAAAABwIAAGRycy9kb3ducmV2LnhtbFBLBQYAAAAAAwADALcAAAD+AgAA&#10;AAA=&#10;" filled="f" stroked="f">
                                  <v:textbox inset="1pt,1pt,1pt,1pt">
                                    <w:txbxContent>
                                      <w:p w14:paraId="0FA51366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</w:rPr>
                                        </w:pP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 xml:space="preserve"> Провер. Провер.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4" o:spid="_x0000_s1316" style="position:absolute;left:9280;top:-74;width:1226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bYRxwAAAOMAAAAPAAAAZHJzL2Rvd25yZXYueG1sRE/NSsNA&#10;EL4LfYdlCl7EbtLatMZuSxWEUrxYC70O2TEJZmdDdpLGt3cFweN8/7PZja5RA3Wh9mwgnSWgiAtv&#10;ay4NnD9e79eggiBbbDyTgW8KsNtObjaYW3/ldxpOUqoYwiFHA5VIm2sdioochplviSP36TuHEs+u&#10;1LbDawx3jZ4nSaYd1hwbKmzppaLi69Q7A8Pl8vZM516nA8rq7nDspc7ImNvpuH8CJTTKv/jPfbBx&#10;fvq4XGSLh2UGvz9FAPT2BwAA//8DAFBLAQItABQABgAIAAAAIQDb4fbL7gAAAIUBAAATAAAAAAAA&#10;AAAAAAAAAAAAAABbQ29udGVudF9UeXBlc10ueG1sUEsBAi0AFAAGAAgAAAAhAFr0LFu/AAAAFQEA&#10;AAsAAAAAAAAAAAAAAAAAHwEAAF9yZWxzLy5yZWxzUEsBAi0AFAAGAAgAAAAhADwdthHHAAAA4w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7413DF02" w14:textId="0E86F5AA" w:rsidR="009A3CEE" w:rsidRPr="006D16E6" w:rsidRDefault="009A3CEE" w:rsidP="009A3CEE">
                                        <w:pPr>
                                          <w:pStyle w:val="ab"/>
                                          <w:rPr>
                                            <w:sz w:val="16"/>
                                            <w:lang w:val="ru-RU"/>
                                          </w:rPr>
                                        </w:pPr>
                                        <w:r w:rsidRPr="006D16E6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 </w:t>
                                        </w:r>
                                        <w:r w:rsidR="00BD162E"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>Кривошеина</w:t>
                                        </w:r>
                                        <w:r>
                                          <w:rPr>
                                            <w:sz w:val="16"/>
                                            <w:lang w:val="ru-RU"/>
                                          </w:rPr>
                                          <w:t xml:space="preserve"> А.В.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25" o:spid="_x0000_s1317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g03ywAAAOIAAAAPAAAAZHJzL2Rvd25yZXYueG1sRI9Pa8JA&#10;FMTvhX6H5RV6q5uk/mvqKiK2eJBCVRBvj+wzCWbfhuyaxG/vCoUeh5n5DTNb9KYSLTWutKwgHkQg&#10;iDOrS84VHPZfb1MQziNrrCyTghs5WMyfn2aYatvxL7U7n4sAYZeigsL7OpXSZQUZdANbEwfvbBuD&#10;Psgml7rBLsBNJZMoGkuDJYeFAmtaFZRddlej4LvDbvker9vt5by6nfajn+M2JqVeX/rlJwhPvf8P&#10;/7U3WkEy/kgm8XA6hMelcAfk/A4AAP//AwBQSwECLQAUAAYACAAAACEA2+H2y+4AAACFAQAAEwAA&#10;AAAAAAAAAAAAAAAAAAAAW0NvbnRlbnRfVHlwZXNdLnhtbFBLAQItABQABgAIAAAAIQBa9CxbvwAA&#10;ABUBAAALAAAAAAAAAAAAAAAAAB8BAABfcmVscy8ucmVsc1BLAQItABQABgAIAAAAIQAuKg03ywAA&#10;AOIAAAAPAAAAAAAAAAAAAAAAAAcCAABkcnMvZG93bnJldi54bWxQSwUGAAAAAAMAAwC3AAAA/wIA&#10;AAAA&#10;">
                                <v:rect id="Rectangle 126" o:spid="_x0000_s1318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3saxgAAAOIAAAAPAAAAZHJzL2Rvd25yZXYueG1sRE9Na8JA&#10;EL0X+h+WKXgpdZNAU42uokJBSi+1gtchOybB7GzITmL677uHQo+P973eTq5VI/Wh8WwgnSegiEtv&#10;G64MnL/fXxaggiBbbD2TgR8KsN08PqyxsP7OXzSepFIxhEOBBmqRrtA6lDU5DHPfEUfu6nuHEmFf&#10;advjPYa7VmdJkmuHDceGGjs61FTeToMzMF4un3s6DzodUd6ejx+DNDkZM3uaditQQpP8i//cR2tg&#10;mWev2SLN4+Z4Kd4BvfkFAAD//wMAUEsBAi0AFAAGAAgAAAAhANvh9svuAAAAhQEAABMAAAAAAAAA&#10;AAAAAAAAAAAAAFtDb250ZW50X1R5cGVzXS54bWxQSwECLQAUAAYACAAAACEAWvQsW78AAAAVAQAA&#10;CwAAAAAAAAAAAAAAAAAfAQAAX3JlbHMvLnJlbHNQSwECLQAUAAYACAAAACEAtQ97GsYAAADiAAAA&#10;DwAAAAAAAAAAAAAAAAAHAgAAZHJzL2Rvd25yZXYueG1sUEsFBgAAAAADAAMAtwAAAPoCAAAAAA==&#10;" filled="f" stroked="f">
                                  <v:textbox inset="1pt,1pt,1pt,1pt">
                                    <w:txbxContent>
                                      <w:p w14:paraId="19C940EE" w14:textId="77777777" w:rsidR="009A3CEE" w:rsidRDefault="009A3CEE" w:rsidP="009A3CEE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27" o:spid="_x0000_s13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OyRxwAAAOAAAAAPAAAAZHJzL2Rvd25yZXYueG1sRI9Ba8JA&#10;FITvhf6H5RW8lLpJQNumrqJCQYoXreD1kX1NQrNvQ/Ylpv/eFQoeh5n5hlmsRteogbpQezaQThNQ&#10;xIW3NZcGTt+fL2+ggiBbbDyTgT8KsFo+Piwwt/7CBxqOUqoI4ZCjgUqkzbUORUUOw9S3xNH78Z1D&#10;ibIrte3wEuGu0VmSzLXDmuNChS1tKyp+j70zMJzP+w2dep0OKK/Pu69e6jkZM3ka1x+ghEa5h//b&#10;O2tgNsuSNHuH26F4BvTyCgAA//8DAFBLAQItABQABgAIAAAAIQDb4fbL7gAAAIUBAAATAAAAAAAA&#10;AAAAAAAAAAAAAABbQ29udGVudF9UeXBlc10ueG1sUEsBAi0AFAAGAAgAAAAhAFr0LFu/AAAAFQEA&#10;AAsAAAAAAAAAAAAAAAAAHwEAAF9yZWxzLy5yZWxzUEsBAi0AFAAGAAgAAAAhACuI7JHHAAAA4A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3F49558A" w14:textId="77777777" w:rsidR="009A3CEE" w:rsidRPr="00790741" w:rsidRDefault="009A3CEE" w:rsidP="009A3CEE"/>
                                    </w:txbxContent>
                                  </v:textbox>
                                </v:rect>
                              </v:group>
                              <v:group id="Group 128" o:spid="_x0000_s1320" style="position:absolute;left:1162;top:16135;width:2509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QPGywAAAOIAAAAPAAAAZHJzL2Rvd25yZXYueG1sRI9Ba8JA&#10;FITvhf6H5RV6q7sxWEN0FREtPUihWijeHtlnEsy+Ddk1if++Wyj0OMzMN8xyPdpG9NT52rGGZKJA&#10;EBfO1Fxq+DrtXzIQPiAbbByThjt5WK8eH5aYGzfwJ/XHUIoIYZ+jhiqENpfSFxVZ9BPXEkfv4jqL&#10;IcqulKbDIcJtI6dKvUqLNceFClvaVlRcjzer4W3AYZMmu/5wvWzv59Ps4/uQkNbPT+NmASLQGP7D&#10;f+13oyGbz5VKZ1kKv5fiHZCrHwAAAP//AwBQSwECLQAUAAYACAAAACEA2+H2y+4AAACFAQAAEwAA&#10;AAAAAAAAAAAAAAAAAAAAW0NvbnRlbnRfVHlwZXNdLnhtbFBLAQItABQABgAIAAAAIQBa9CxbvwAA&#10;ABUBAAALAAAAAAAAAAAAAAAAAB8BAABfcmVscy8ucmVsc1BLAQItABQABgAIAAAAIQAbyQPGywAA&#10;AOIAAAAPAAAAAAAAAAAAAAAAAAcCAABkcnMvZG93bnJldi54bWxQSwUGAAAAAAMAAwC3AAAA/wIA&#10;AAAA&#10;">
                                <v:rect id="Rectangle 129" o:spid="_x0000_s1321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wj5yQAAAOIAAAAPAAAAZHJzL2Rvd25yZXYueG1sRI9fS8NA&#10;EMTfBb/DsQVfxF4aJKlpr0UFoYgv/QN9XXLbJDS3F3KbNH57TxB8HGbmN8x6O7lWjdSHxrOBxTwB&#10;RVx623Bl4HT8eFqCCoJssfVMBr4pwHZzf7fGwvob72k8SKUihEOBBmqRrtA6lDU5DHPfEUfv4nuH&#10;EmVfadvjLcJdq9MkybTDhuNCjR2911ReD4MzMJ7PX290GvRiRMkfd5+DNBkZ8zCbXleghCb5D/+1&#10;d9bAS549J1mepvB7Kd4BvfkBAAD//wMAUEsBAi0AFAAGAAgAAAAhANvh9svuAAAAhQEAABMAAAAA&#10;AAAAAAAAAAAAAAAAAFtDb250ZW50X1R5cGVzXS54bWxQSwECLQAUAAYACAAAACEAWvQsW78AAAAV&#10;AQAACwAAAAAAAAAAAAAAAAAfAQAAX3JlbHMvLnJlbHNQSwECLQAUAAYACAAAACEA/2cI+c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2CA86DB2" w14:textId="77777777" w:rsidR="009A3CEE" w:rsidRDefault="009A3CEE" w:rsidP="009A3CEE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0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0c7yQAAAOIAAAAPAAAAZHJzL2Rvd25yZXYueG1sRI9Ba8JA&#10;FITvBf/D8oReSt2YiEp0lbZQkNKLVvD6yD6TYPZtyL7E9N93C4Ueh5n5htnuR9eogbpQezYwnyWg&#10;iAtvay4NnL/en9eggiBbbDyTgW8KsN9NHraYW3/nIw0nKVWEcMjRQCXS5lqHoiKHYeZb4uhdfedQ&#10;ouxKbTu8R7hrdJokS+2w5rhQYUtvFRW3U+8MDJfL5yudez0fUFZPh49e6iUZ8zgdXzaghEb5D/+1&#10;D9ZAmi2SVbbIUvi9FO+A3v0AAAD//wMAUEsBAi0AFAAGAAgAAAAhANvh9svuAAAAhQEAABMAAAAA&#10;AAAAAAAAAAAAAAAAAFtDb250ZW50X1R5cGVzXS54bWxQSwECLQAUAAYACAAAACEAWvQsW78AAAAV&#10;AQAACwAAAAAAAAAAAAAAAAAfAQAAX3JlbHMvLnJlbHNQSwECLQAUAAYACAAAACEAiQdHO8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0F648894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1" o:spid="_x0000_s1323" style="position:absolute;left:1165;top:15341;width:2510;height:290" coordsize="19999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IgpzAAAAOMAAAAPAAAAZHJzL2Rvd25yZXYueG1sRI9PS8NA&#10;EMXvgt9hGcGb3fxBW9JuSykqHorQVpDehuw0Cc3OhuyapN/eOQgeZ+bNe++32kyuVQP1ofFsIJ0l&#10;oIhLbxuuDHyd3p4WoEJEtth6JgM3CrBZ39+tsLB+5AMNx1gpMeFQoIE6xq7QOpQ1OQwz3xHL7eJ7&#10;h1HGvtK2x1HMXauzJHnRDhuWhBo72tVUXo8/zsD7iOM2T1+H/fWyu51Pz5/f+5SMeXyYtktQkab4&#10;L/77/rBSf54ni2yeZ0IhTLIAvf4FAAD//wMAUEsBAi0AFAAGAAgAAAAhANvh9svuAAAAhQEAABMA&#10;AAAAAAAAAAAAAAAAAAAAAFtDb250ZW50X1R5cGVzXS54bWxQSwECLQAUAAYACAAAACEAWvQsW78A&#10;AAAVAQAACwAAAAAAAAAAAAAAAAAfAQAAX3JlbHMvLnJlbHNQSwECLQAUAAYACAAAACEAaliIKcwA&#10;AADjAAAADwAAAAAAAAAAAAAAAAAHAgAAZHJzL2Rvd25yZXYueG1sUEsFBgAAAAADAAMAtwAAAAAD&#10;AAAAAA==&#10;">
                                <v:rect id="Rectangle 132" o:spid="_x0000_s1324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b3cxwAAAOIAAAAPAAAAZHJzL2Rvd25yZXYueG1sRE9Na8JA&#10;EL0L/Q/LFHqRutFK1NRV2kJBxEtTweuQnSah2dmQncT033cPgsfH+97uR9eogbpQezYwnyWgiAtv&#10;ay4NnL8/n9eggiBbbDyTgT8KsN89TLaYWX/lLxpyKVUM4ZChgUqkzbQORUUOw8y3xJH78Z1DibAr&#10;te3wGsNdoxdJkmqHNceGClv6qKj4zXtnYLhcTu907vV8QFlND8de6pSMeXoc315BCY1yF9/cB2tg&#10;s0pflov1Jm6Ol+Id0Lt/AAAA//8DAFBLAQItABQABgAIAAAAIQDb4fbL7gAAAIUBAAATAAAAAAAA&#10;AAAAAAAAAAAAAABbQ29udGVudF9UeXBlc10ueG1sUEsBAi0AFAAGAAgAAAAhAFr0LFu/AAAAFQEA&#10;AAsAAAAAAAAAAAAAAAAAHwEAAF9yZWxzLy5yZWxzUEsBAi0AFAAGAAgAAAAhAGTRvdzHAAAA4gAA&#10;AA8AAAAAAAAAAAAAAAAABwIAAGRycy9kb3ducmV2LnhtbFBLBQYAAAAAAwADALcAAAD7AgAAAAA=&#10;" filled="f" stroked="f">
                                  <v:textbox inset="1pt,1pt,1pt,1pt">
                                    <w:txbxContent>
                                      <w:p w14:paraId="692B7074" w14:textId="77777777" w:rsidR="009A3CEE" w:rsidRDefault="009A3CEE" w:rsidP="009A3CEE">
                                        <w:pPr>
                                          <w:pStyle w:val="ab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 xml:space="preserve"> Н.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r w:rsidRPr="007C2329">
                                          <w:rPr>
                                            <w:sz w:val="20"/>
                                          </w:rPr>
                                          <w:t>Контр</w:t>
                                        </w:r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Rectangle 133" o:spid="_x0000_s132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ja6yQAAAOIAAAAPAAAAZHJzL2Rvd25yZXYueG1sRI9BS8NA&#10;FITvgv9heQUvYjfVsNXYbVGhUMSLtdDrI/tMQrNvQ/YlTf+9Kwgeh5n5hlltJt+qkfrYBLawmGeg&#10;iMvgGq4sHL62d4+goiA7bAOThQtF2Kyvr1ZYuHDmTxr3UqkE4VighVqkK7SOZU0e4zx0xMn7Dr1H&#10;SbKvtOvxnOC+1fdZZrTHhtNCjR291VSe9oO3MB6PH690GPRiRFne7t4HaQxZezObXp5BCU3yH/5r&#10;75wFk+fm6WGZG/i9lO6AXv8AAAD//wMAUEsBAi0AFAAGAAgAAAAhANvh9svuAAAAhQEAABMAAAAA&#10;AAAAAAAAAAAAAAAAAFtDb250ZW50X1R5cGVzXS54bWxQSwECLQAUAAYACAAAACEAWvQsW78AAAAV&#10;AQAACwAAAAAAAAAAAAAAAAAfAQAAX3JlbHMvLnJlbHNQSwECLQAUAAYACAAAACEAxD42uskAAADi&#10;AAAADwAAAAAAAAAAAAAAAAAHAgAAZHJzL2Rvd25yZXYueG1sUEsFBgAAAAADAAMAtwAAAP0CAAAA&#10;AA==&#10;" filled="f" stroked="f">
                                  <v:textbox inset="1pt,1pt,1pt,1pt">
                                    <w:txbxContent>
                                      <w:p w14:paraId="2A8C21E3" w14:textId="77777777" w:rsidR="009A3CEE" w:rsidRPr="007C2329" w:rsidRDefault="009A3CEE" w:rsidP="009A3CEE">
                                        <w:pPr>
                                          <w:pStyle w:val="ab"/>
                                          <w:rPr>
                                            <w:sz w:val="20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Group 136" o:spid="_x0000_s132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HSMzAAAAOMAAAAPAAAAZHJzL2Rvd25yZXYueG1sRI9Ba8JA&#10;EIXvQv/DMgVvdZNWa0hdRaQtPUihWii9DdkxCWZnQ3ZN4r/vHAoeZ96b975ZbUbXqJ66UHs2kM4S&#10;UMSFtzWXBr6Pbw8ZqBCRLTaeycCVAmzWd5MV5tYP/EX9IZZKQjjkaKCKsc21DkVFDsPMt8SinXzn&#10;MMrYldp2OEi4a/RjkjxrhzVLQ4Ut7SoqzoeLM/A+4LB9Sl/7/fm0u/4eF58/+5SMmd6P2xdQkcZ4&#10;M/9ff1jBX2TZcr5M5wItP8kC9PoPAAD//wMAUEsBAi0AFAAGAAgAAAAhANvh9svuAAAAhQEAABMA&#10;AAAAAAAAAAAAAAAAAAAAAFtDb250ZW50X1R5cGVzXS54bWxQSwECLQAUAAYACAAAACEAWvQsW78A&#10;AAAVAQAACwAAAAAAAAAAAAAAAAAfAQAAX3JlbHMvLnJlbHNQSwECLQAUAAYACAAAACEAeSx0jMwA&#10;AADjAAAADwAAAAAAAAAAAAAAAAAHAgAAZHJzL2Rvd25yZXYueG1sUEsFBgAAAAADAAMAtwAAAAAD&#10;AAAAAA==&#10;">
                                <v:line id="Line 137" o:spid="_x0000_s1327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xy8yQAAAOMAAAAPAAAAZHJzL2Rvd25yZXYueG1sRI9Pi8Iw&#10;FMTvC/sdwlvY25pa8V81iggVb7KtF2/P5tkWm5fSZLV+eyMIexxm5jfMct2bRtyoc7VlBcNBBIK4&#10;sLrmUsExT39mIJxH1thYJgUPcrBefX4sMdH2zr90y3wpAoRdggoq79tESldUZNANbEscvIvtDPog&#10;u1LqDu8BbhoZR9FEGqw5LFTY0rai4pr9GQXX03Gc7g5bnTfZRp/L1J/OF63U91e/WYDw1Pv/8Lu9&#10;1wriaD6dTUajeAqvT+EPyNUTAAD//wMAUEsBAi0AFAAGAAgAAAAhANvh9svuAAAAhQEAABMAAAAA&#10;AAAAAAAAAAAAAAAAAFtDb250ZW50X1R5cGVzXS54bWxQSwECLQAUAAYACAAAACEAWvQsW78AAAAV&#10;AQAACwAAAAAAAAAAAAAAAAAfAQAAX3JlbHMvLnJlbHNQSwECLQAUAAYACAAAACEAeO8cvMkAAADj&#10;AAAADwAAAAAAAAAAAAAAAAAHAgAAZHJzL2Rvd25yZXYueG1sUEsFBgAAAAADAAMAtwAAAP0CAAAA&#10;AA==&#10;" strokeweight="2pt"/>
                                <v:group id="Group 138" o:spid="_x0000_s1328" style="position:absolute;left:1161;top:14534;width:3985;height:322" coordorigin="1157,14052" coordsize="3841,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DxOxwAAAOIAAAAPAAAAZHJzL2Rvd25yZXYueG1sRE9ba8Iw&#10;FH4f+B/CEXybaewmozOKiI49yMALjL0dmmNbbE5KE9v675fBwMeP775YDbYWHbW+cqxBTRMQxLkz&#10;FRcazqfd8xsIH5AN1o5Jw508rJajpwVmxvV8oO4YChFD2GeooQyhyaT0eUkW/dQ1xJG7uNZiiLAt&#10;pGmxj+G2lrMkmUuLFceGEhvalJRfjzer4aPHfp2qbbe/Xjb3n9Pr1/dekdaT8bB+BxFoCA/xv/vT&#10;xPnp/GWWpErB36WIQS5/AQAA//8DAFBLAQItABQABgAIAAAAIQDb4fbL7gAAAIUBAAATAAAAAAAA&#10;AAAAAAAAAAAAAABbQ29udGVudF9UeXBlc10ueG1sUEsBAi0AFAAGAAgAAAAhAFr0LFu/AAAAFQEA&#10;AAsAAAAAAAAAAAAAAAAAHwEAAF9yZWxzLy5yZWxzUEsBAi0AFAAGAAgAAAAhAPgoPE7HAAAA4gAA&#10;AA8AAAAAAAAAAAAAAAAABwIAAGRycy9kb3ducmV2LnhtbFBLBQYAAAAAAwADALcAAAD7AgAAAAA=&#10;">
                                  <v:rect id="Rectangle 139" o:spid="_x0000_s1329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JiSyQAAAOIAAAAPAAAAZHJzL2Rvd25yZXYueG1sRI9BS8NA&#10;FITvgv9heQUvYjexkNi026KCUIoXa6HXR/Y1Cc2+DdmXNP57Vyh4HGbmG2a9nVyrRupD49lAOk9A&#10;EZfeNlwZOH5/PL2ACoJssfVMBn4owHZzf7fGwvorf9F4kEpFCIcCDdQiXaF1KGtyGOa+I47e2fcO&#10;Jcq+0rbHa4S7Vj8nSaYdNhwXauzovabychicgfF0+nyj46DTESV/3O0HaTIy5mE2va5ACU3yH761&#10;d9bAMlssF2me5PB3Kd4BvfkFAAD//wMAUEsBAi0AFAAGAAgAAAAhANvh9svuAAAAhQEAABMAAAAA&#10;AAAAAAAAAAAAAAAAAFtDb250ZW50X1R5cGVzXS54bWxQSwECLQAUAAYACAAAACEAWvQsW78AAAAV&#10;AQAACwAAAAAAAAAAAAAAAAAfAQAAX3JlbHMvLnJlbHNQSwECLQAUAAYACAAAACEA4VyYkskAAADi&#10;AAAADwAAAAAAAAAAAAAAAAAHAgAAZHJzL2Rvd25yZXYueG1sUEsFBgAAAAADAAMAtwAAAP0CAAAA&#10;AA==&#10;" filled="f" stroked="f">
                                    <v:textbox inset="1pt,1pt,1pt,1pt">
                                      <w:txbxContent>
                                        <w:p w14:paraId="68627471" w14:textId="77777777" w:rsidR="009A3CEE" w:rsidRPr="007C2329" w:rsidRDefault="009A3CEE" w:rsidP="009A3CEE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7C2329">
                                            <w:rPr>
                                              <w:sz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 xml:space="preserve">№ 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док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у</w:t>
                                          </w:r>
                                          <w:r w:rsidRPr="00974661">
                                            <w:rPr>
                                              <w:sz w:val="20"/>
                                            </w:rPr>
                                            <w:t>м.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0" o:spid="_x0000_s1330" style="position:absolute;left:3669;top:14052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mFxgAAAOMAAAAPAAAAZHJzL2Rvd25yZXYueG1sRE/NSsNA&#10;EL4LvsMyhV7E7qbBKrHbokKhiJfWQq9DdkxCs7MhO0nj27uC4HG+/1lvJ9+qkfrYBLaQLQwo4jK4&#10;hisLp8/d/ROoKMgO28Bk4ZsibDe3N2ssXLjygcajVCqFcCzQQi3SFVrHsiaPcRE64sR9hd6jpLOv&#10;tOvxmsJ9q5fGrLTHhlNDjR291VRejoO3MJ7PH690GnQ2ojze7d8HaVZk7Xw2vTyDEprkX/zn3rs0&#10;/yHPTW6WJoPfnxIAevMDAAD//wMAUEsBAi0AFAAGAAgAAAAhANvh9svuAAAAhQEAABMAAAAAAAAA&#10;AAAAAAAAAAAAAFtDb250ZW50X1R5cGVzXS54bWxQSwECLQAUAAYACAAAACEAWvQsW78AAAAVAQAA&#10;CwAAAAAAAAAAAAAAAAAfAQAAX3JlbHMvLnJlbHNQSwECLQAUAAYACAAAACEAVaz5hcYAAADjAAAA&#10;DwAAAAAAAAAAAAAAAAAHAgAAZHJzL2Rvd25yZXYueG1sUEsFBgAAAAADAAMAtwAAAPoCAAAAAA==&#10;" filled="f" stroked="f">
                                    <v:textbox inset="1pt,1pt,1pt,1pt">
                                      <w:txbxContent>
                                        <w:p w14:paraId="140E9C92" w14:textId="77777777" w:rsidR="009A3CEE" w:rsidRPr="003575CE" w:rsidRDefault="009A3CEE" w:rsidP="009A3CEE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20"/>
                                            </w:rPr>
                                          </w:pP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Под</w:t>
                                          </w:r>
                                          <w:r>
                                            <w:rPr>
                                              <w:sz w:val="20"/>
                                            </w:rPr>
                                            <w:t>пись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rect id="Rectangle 141" o:spid="_x0000_s1331" style="position:absolute;left:4457;top:14052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iGNyAAAAOIAAAAPAAAAZHJzL2Rvd25yZXYueG1sRI9BS8NA&#10;FITvgv9heUIvYjfJIQmx26JCoYgXa6HXR/aZBLNvQ/YlTf99VxA8DjPzDbPZLa5XM42h82wgXSeg&#10;iGtvO24MnL72TyWoIMgWe89k4EoBdtv7uw1W1l/4k+ajNCpCOFRooBUZKq1D3ZLDsPYDcfS+/ehQ&#10;ohwbbUe8RLjrdZYkuXbYcVxocaC3luqf4+QMzOfzxyudJp3OKMXj4X2SLidjVg/LyzMooUX+w3/t&#10;gzVQFllR5lmaw++leAf09gYAAP//AwBQSwECLQAUAAYACAAAACEA2+H2y+4AAACFAQAAEwAAAAAA&#10;AAAAAAAAAAAAAAAAW0NvbnRlbnRfVHlwZXNdLnhtbFBLAQItABQABgAIAAAAIQBa9CxbvwAAABUB&#10;AAALAAAAAAAAAAAAAAAAAB8BAABfcmVscy8ucmVsc1BLAQItABQABgAIAAAAIQCodiGNyAAAAOIA&#10;AAAPAAAAAAAAAAAAAAAAAAcCAABkcnMvZG93bnJldi54bWxQSwUGAAAAAAMAAwC3AAAA/AIAAAAA&#10;" filled="f" stroked="f">
                                    <v:textbox inset="1pt,1pt,1pt,1pt">
                                      <w:txbxContent>
                                        <w:p w14:paraId="0410A7DB" w14:textId="77777777" w:rsidR="009A3CEE" w:rsidRPr="003575CE" w:rsidRDefault="009A3CEE" w:rsidP="009A3CEE">
                                          <w:pPr>
                                            <w:pStyle w:val="ab"/>
                                            <w:rPr>
                                              <w:sz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  <w:t>Д</w:t>
                                          </w:r>
                                          <w:r w:rsidRPr="003575CE">
                                            <w:rPr>
                                              <w:sz w:val="20"/>
                                            </w:rPr>
                                            <w:t>ата</w:t>
                                          </w:r>
                                        </w:p>
                                      </w:txbxContent>
                                    </v:textbox>
                                  </v:rect>
                                  <v:line id="Line 142" o:spid="_x0000_s1332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yXxQAAAOMAAAAPAAAAZHJzL2Rvd25yZXYueG1sRE/NisIw&#10;EL4v+A5hBG9rouwWrUYRocveFqsXb2MztsVmUpqo9e03guBxvv9ZrnvbiBt1vnasYTJWIIgLZ2ou&#10;NRz22ecMhA/IBhvHpOFBHtarwccSU+PuvKNbHkoRQ9inqKEKoU2l9EVFFv3YtcSRO7vOYohnV0rT&#10;4T2G20ZOlUqkxZpjQ4UtbSsqLvnVargcD9/Zz9/W7Jt8Y05lFo6ns9F6NOw3CxCB+vAWv9y/Js5X&#10;MzX/miZJAs+fIgBy9Q8AAP//AwBQSwECLQAUAAYACAAAACEA2+H2y+4AAACFAQAAEwAAAAAAAAAA&#10;AAAAAAAAAAAAW0NvbnRlbnRfVHlwZXNdLnhtbFBLAQItABQABgAIAAAAIQBa9CxbvwAAABUBAAAL&#10;AAAAAAAAAAAAAAAAAB8BAABfcmVscy8ucmVsc1BLAQItABQABgAIAAAAIQD7moyXxQAAAOMAAAAP&#10;AAAAAAAAAAAAAAAAAAcCAABkcnMvZG93bnJldi54bWxQSwUGAAAAAAMAAwC3AAAA+QIAAAAA&#10;" strokeweight="2pt"/>
                                  <v:group id="Group 143" o:spid="_x0000_s1333" style="position:absolute;left:1161;top:14053;width:1055;height:290" coordorigin="1179,14296" coordsize="105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t2bygAAAOIAAAAPAAAAZHJzL2Rvd25yZXYueG1sRI9Ba8JA&#10;FITvhf6H5Qm91d00NC3RVURs6UEK1YJ4e2SfSTD7NmTXJP77riD0OMzMN8x8OdpG9NT52rGGZKpA&#10;EBfO1Fxq+N1/PL+D8AHZYOOYNFzJw3Lx+DDH3LiBf6jfhVJECPscNVQhtLmUvqjIop+6ljh6J9dZ&#10;DFF2pTQdDhFuG/miVCYt1hwXKmxpXVFx3l2shs8Bh1WabPrt+bS+Hvev34dtQlo/TcbVDESgMfyH&#10;7+0voyFVbypRaZbB7VK8A3LxBwAA//8DAFBLAQItABQABgAIAAAAIQDb4fbL7gAAAIUBAAATAAAA&#10;AAAAAAAAAAAAAAAAAABbQ29udGVudF9UeXBlc10ueG1sUEsBAi0AFAAGAAgAAAAhAFr0LFu/AAAA&#10;FQEAAAsAAAAAAAAAAAAAAAAAHwEAAF9yZWxzLy5yZWxzUEsBAi0AFAAGAAgAAAAhANYS3ZvKAAAA&#10;4gAAAA8AAAAAAAAAAAAAAAAABwIAAGRycy9kb3ducmV2LnhtbFBLBQYAAAAAAwADALcAAAD+AgAA&#10;AAA=&#10;">
                                    <v:rect id="Rectangle 144" o:spid="_x0000_s1334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a80ygAAAOIAAAAPAAAAZHJzL2Rvd25yZXYueG1sRI9fS8NA&#10;EMTfBb/DsYIvYi+NIdXYa2kFoUhf+gf6uuTWJJjbC7lNGr+9Jwg+DjPzG2a5nlyrRupD49nAfJaA&#10;Ii69bbgycD69Pz6DCoJssfVMBr4pwHp1e7PEwvorH2g8SqUihEOBBmqRrtA6lDU5DDPfEUfv0/cO&#10;Jcq+0rbHa4S7VqdJkmuHDceFGjt6q6n8Og7OwHi57Ld0HvR8RFk87D4GaXIy5v5u2ryCEprkP/zX&#10;3lkDL1maLZ7SPIPfS/EO6NUPAAAA//8DAFBLAQItABQABgAIAAAAIQDb4fbL7gAAAIUBAAATAAAA&#10;AAAAAAAAAAAAAAAAAABbQ29udGVudF9UeXBlc10ueG1sUEsBAi0AFAAGAAgAAAAhAFr0LFu/AAAA&#10;FQEAAAsAAAAAAAAAAAAAAAAAHwEAAF9yZWxzLy5yZWxzUEsBAi0AFAAGAAgAAAAhALXRrzTKAAAA&#10;4gAAAA8AAAAAAAAAAAAAAAAABwIAAGRycy9kb3ducmV2LnhtbFBLBQYAAAAAAwADALcAAAD+AgAA&#10;AAA=&#10;" filled="f" stroked="f">
                                      <v:textbox inset="1pt,1pt,1pt,1pt">
                                        <w:txbxContent>
                                          <w:p w14:paraId="509427E0" w14:textId="77777777" w:rsidR="009A3CEE" w:rsidRPr="003575CE" w:rsidRDefault="009A3CEE" w:rsidP="009A3CEE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Изм.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Rectangle 145" o:spid="_x0000_s1335" style="position:absolute;left:168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o2xQAAAOIAAAAPAAAAZHJzL2Rvd25yZXYueG1sRE9Na8JA&#10;EL0L/Q/LFLxI3VgwmtRV2oIg0kut4HXITpPQ7GzITmL677uC0OPjfW92o2vUQF2oPRtYzBNQxIW3&#10;NZcGzl/7pzWoIMgWG89k4JcC7LYPkw3m1l/5k4aTlCqGcMjRQCXS5lqHoiKHYe5b4sh9+86hRNiV&#10;2nZ4jeGu0c9JkmqHNceGClt6r6j4OfXOwHC5fLzRudeLAWU1Oxx7qVMyZvo4vr6AEhrlX3x3H2yc&#10;v8qy9TJJM7hdihj09g8AAP//AwBQSwECLQAUAAYACAAAACEA2+H2y+4AAACFAQAAEwAAAAAAAAAA&#10;AAAAAAAAAAAAW0NvbnRlbnRfVHlwZXNdLnhtbFBLAQItABQABgAIAAAAIQBa9CxbvwAAABUBAAAL&#10;AAAAAAAAAAAAAAAAAB8BAABfcmVscy8ucmVsc1BLAQItABQABgAIAAAAIQBZJ5o2xQAAAOIAAAAP&#10;AAAAAAAAAAAAAAAAAAcCAABkcnMvZG93bnJldi54bWxQSwUGAAAAAAMAAwC3AAAA+QIAAAAA&#10;" filled="f" stroked="f">
                                      <v:textbox inset="1pt,1pt,1pt,1pt">
                                        <w:txbxContent>
                                          <w:p w14:paraId="1B64DF80" w14:textId="77777777" w:rsidR="009A3CEE" w:rsidRPr="003575CE" w:rsidRDefault="009A3CEE" w:rsidP="009A3CEE">
                                            <w:pPr>
                                              <w:pStyle w:val="ab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 w:rsidRPr="003575CE">
                                              <w:rPr>
                                                <w:sz w:val="20"/>
                                              </w:rPr>
                                              <w:t>Лист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</v:group>
                                <v:group id="Group 146" o:spid="_x0000_s133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p0sywAAAOIAAAAPAAAAZHJzL2Rvd25yZXYueG1sRI/NasMw&#10;EITvhb6D2EJvjSyX/LlRQghN6SEEkhRKbou1sU2slbEU23n7qlDocZiZb5jFarC16Kj1lWMNapSA&#10;IM6dqbjQ8HXavsxA+IBssHZMGu7kYbV8fFhgZlzPB+qOoRARwj5DDWUITSalz0uy6EeuIY7exbUW&#10;Q5RtIU2LfYTbWqZJMpEWK44LJTa0KSm/Hm9Ww0eP/fpVvXe762VzP5/G+++dIq2fn4b1G4hAQ/gP&#10;/7U/jYZpOh/PJkql8Hsp3gG5/AEAAP//AwBQSwECLQAUAAYACAAAACEA2+H2y+4AAACFAQAAEwAA&#10;AAAAAAAAAAAAAAAAAAAAW0NvbnRlbnRfVHlwZXNdLnhtbFBLAQItABQABgAIAAAAIQBa9CxbvwAA&#10;ABUBAAALAAAAAAAAAAAAAAAAAB8BAABfcmVscy8ucmVsc1BLAQItABQABgAIAAAAIQDdIp0sywAA&#10;AOIAAAAPAAAAAAAAAAAAAAAAAAcCAABkcnMvZG93bnJldi54bWxQSwUGAAAAAAMAAwC3AAAA/wIA&#10;AAAA&#10;">
                                  <v:line id="Line 147" o:spid="_x0000_s1337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1JQywAAAOIAAAAPAAAAZHJzL2Rvd25yZXYueG1sRI/NasMw&#10;EITvhbyD2EJvjZwf6tiJEkJ/oKGH0rQPsLY2lhtrZSQ1cfr0VaHQ4zAz3zCrzWA7cSIfWscKJuMM&#10;BHHtdMuNgo/3p9sFiBCRNXaOScGFAmzWo6sVltqd+Y1O+9iIBOFQogITY19KGWpDFsPY9cTJOzhv&#10;MSbpG6k9nhPcdnKaZXfSYstpwWBP94bq4/7LKtj56uU4+W6MrHjnH7vXhyLYT6VuroftEkSkIf6H&#10;/9rPWsF0Ns/zWb4o4PdSugNy/QMAAP//AwBQSwECLQAUAAYACAAAACEA2+H2y+4AAACFAQAAEwAA&#10;AAAAAAAAAAAAAAAAAAAAW0NvbnRlbnRfVHlwZXNdLnhtbFBLAQItABQABgAIAAAAIQBa9CxbvwAA&#10;ABUBAAALAAAAAAAAAAAAAAAAAB8BAABfcmVscy8ucmVsc1BLAQItABQABgAIAAAAIQDSG1JQywAA&#10;AOIAAAAPAAAAAAAAAAAAAAAAAAcCAABkcnMvZG93bnJldi54bWxQSwUGAAAAAAMAAwC3AAAA/wIA&#10;AAAA&#10;" strokeweight="1pt"/>
                                  <v:line id="Line 148" o:spid="_x0000_s1338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RVuxgAAAOMAAAAPAAAAZHJzL2Rvd25yZXYueG1sRE9Li8Iw&#10;EL4L/ocwgjdN65tqFBG67G2x9eJtbMa22ExKE7X77zcLC3uc7z27Q28a8aLO1ZYVxNMIBHFhdc2l&#10;gkueTjYgnEfW2FgmBd/k4LAfDnaYaPvmM70yX4oQwi5BBZX3bSKlKyoy6Ka2JQ7c3XYGfTi7UuoO&#10;3yHcNHIWRStpsObQUGFLp4qKR/Y0Ch7XyzL9+DrpvMmO+lam/nq7a6XGo/64BeGp9//iP/enDvPX&#10;80W0WMebGH5/CgDI/Q8AAAD//wMAUEsBAi0AFAAGAAgAAAAhANvh9svuAAAAhQEAABMAAAAAAAAA&#10;AAAAAAAAAAAAAFtDb250ZW50X1R5cGVzXS54bWxQSwECLQAUAAYACAAAACEAWvQsW78AAAAVAQAA&#10;CwAAAAAAAAAAAAAAAAAfAQAAX3JlbHMvLnJlbHNQSwECLQAUAAYACAAAACEA6wUVbsYAAADjAAAA&#10;DwAAAAAAAAAAAAAAAAAHAgAAZHJzL2Rvd25yZXYueG1sUEsFBgAAAAADAAMAtwAAAPoCAAAAAA==&#10;" strokeweight="2pt"/>
                                  <v:group id="Group 149" o:spid="_x0000_s1339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GtWyAAAAOMAAAAPAAAAZHJzL2Rvd25yZXYueG1sRE9La8JA&#10;EL4X+h+WKfRWN5tSU6KriNjSgxR8QPE2ZMckmJ0N2TWJ/75bKHic7z3z5Wgb0VPna8ca1CQBQVw4&#10;U3Op4Xj4eHkH4QOywcYxabiRh+Xi8WGOuXED76jfh1LEEPY5aqhCaHMpfVGRRT9xLXHkzq6zGOLZ&#10;ldJ0OMRw28g0SabSYs2xocKW1hUVl/3VavgccFi9qk2/vZzXt9Ph7ftnq0jr56dxNQMRaAx38b/7&#10;y8T5WTZVWapUCn8/RQDk4hcAAP//AwBQSwECLQAUAAYACAAAACEA2+H2y+4AAACFAQAAEwAAAAAA&#10;AAAAAAAAAAAAAAAAW0NvbnRlbnRfVHlwZXNdLnhtbFBLAQItABQABgAIAAAAIQBa9CxbvwAAABUB&#10;AAALAAAAAAAAAAAAAAAAAB8BAABfcmVscy8ucmVsc1BLAQItABQABgAIAAAAIQCxOGtWyAAAAOMA&#10;AAAPAAAAAAAAAAAAAAAAAAcCAABkcnMvZG93bnJldi54bWxQSwUGAAAAAAMAAwC3AAAA/AIAAAAA&#10;">
                                    <v:line id="Line 150" o:spid="_x0000_s1340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4CuxwAAAOIAAAAPAAAAZHJzL2Rvd25yZXYueG1sRI9Bi8Iw&#10;FITvgv8hPGFvmipUtBpFhIq3xdqLt2fzbIvNS2midv/9RhA8DjPzDbPe9qYRT+pcbVnBdBKBIC6s&#10;rrlUkJ/T8QKE88gaG8uk4I8cbDfDwRoTbV98omfmSxEg7BJUUHnfJlK6oiKDbmJb4uDdbGfQB9mV&#10;Unf4CnDTyFkUzaXBmsNChS3tKyru2cMouF/yOD387vW5yXb6Wqb+cr1ppX5G/W4FwlPvv+FP+6gV&#10;LKdRHM9nixjel8IdkJt/AAAA//8DAFBLAQItABQABgAIAAAAIQDb4fbL7gAAAIUBAAATAAAAAAAA&#10;AAAAAAAAAAAAAABbQ29udGVudF9UeXBlc10ueG1sUEsBAi0AFAAGAAgAAAAhAFr0LFu/AAAAFQEA&#10;AAsAAAAAAAAAAAAAAAAAHwEAAF9yZWxzLy5yZWxzUEsBAi0AFAAGAAgAAAAhAG1jgK7HAAAA4gAA&#10;AA8AAAAAAAAAAAAAAAAABwIAAGRycy9kb3ducmV2LnhtbFBLBQYAAAAAAwADALcAAAD7AgAAAAA=&#10;" strokeweight="2pt"/>
                                    <v:line id="Line 151" o:spid="_x0000_s1341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p8oyAAAAOIAAAAPAAAAZHJzL2Rvd25yZXYueG1sRI9Bi8Iw&#10;FITvC/6H8ARva1qx4naNIkLF27KtF2/P5tkWm5fSRK3/3iwseBxm5htmtRlMK+7Uu8aygngagSAu&#10;rW64UnAsss8lCOeRNbaWScGTHGzWo48Vpto++Jfuua9EgLBLUUHtfZdK6cqaDLqp7YiDd7G9QR9k&#10;X0nd4yPATStnUbSQBhsOCzV2tKupvOY3o+B6OibZ/menizbf6nOV+dP5opWajIftNwhPg3+H/9sH&#10;reBrlszj5TxO4O9SuANy/QIAAP//AwBQSwECLQAUAAYACAAAACEA2+H2y+4AAACFAQAAEwAAAAAA&#10;AAAAAAAAAAAAAAAAW0NvbnRlbnRfVHlwZXNdLnhtbFBLAQItABQABgAIAAAAIQBa9CxbvwAAABUB&#10;AAALAAAAAAAAAAAAAAAAAB8BAABfcmVscy8ucmVsc1BLAQItABQABgAIAAAAIQDMWp8oyAAAAOIA&#10;AAAPAAAAAAAAAAAAAAAAAAcCAABkcnMvZG93bnJldi54bWxQSwUGAAAAAAMAAwC3AAAA/AIAAAAA&#10;" strokeweight="2pt"/>
                                  </v:group>
                                  <v:group id="Group 152" o:spid="_x0000_s134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GpUzAAAAOMAAAAPAAAAZHJzL2Rvd25yZXYueG1sRI9BS8NA&#10;EIXvgv9hmYI3u4nRENJuSykqHopgK4i3ITtNQrOzIbsm6b93DoLHmXnz3vvW29l1aqQhtJ4NpMsE&#10;FHHlbcu1gc/Ty30BKkRki51nMnClANvN7c0aS+sn/qDxGGslJhxKNNDE2Jdah6ohh2Hpe2K5nf3g&#10;MMo41NoOOIm56/RDkuTaYcuS0GBP+4aqy/HHGXidcNpl6fN4uJz31+/T0/vXISVj7hbzbgUq0hz/&#10;xX/fb1bqp/ljkWdFJhTCJAvQm18AAAD//wMAUEsBAi0AFAAGAAgAAAAhANvh9svuAAAAhQEAABMA&#10;AAAAAAAAAAAAAAAAAAAAAFtDb250ZW50X1R5cGVzXS54bWxQSwECLQAUAAYACAAAACEAWvQsW78A&#10;AAAVAQAACwAAAAAAAAAAAAAAAAAfAQAAX3JlbHMvLnJlbHNQSwECLQAUAAYACAAAACEAj1RqVMwA&#10;AADjAAAADwAAAAAAAAAAAAAAAAAHAgAAZHJzL2Rvd25yZXYueG1sUEsFBgAAAAADAAMAtwAAAAAD&#10;AAAAAA==&#10;">
                                    <v:line id="Line 153" o:spid="_x0000_s1343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MG7wwAAAOIAAAAPAAAAZHJzL2Rvd25yZXYueG1sRE/LqsIw&#10;EN0L/kMYwZ2mFRRbjSJCxZ3c6sbd2IxtsZmUJmr9e7O44PJw3uttbxrxos7VlhXE0wgEcWF1zaWC&#10;yzmbLEE4j6yxsUwKPuRguxkO1phq++Y/euW+FCGEXYoKKu/bVEpXVGTQTW1LHLi77Qz6ALtS6g7f&#10;Idw0chZFC2mw5tBQYUv7iopH/jQKHtfLPDuc9vrc5Dt9KzN/vd21UuNRv1uB8NT7n/jffdQKkmWS&#10;xLMoDpvDpXAH5OYLAAD//wMAUEsBAi0AFAAGAAgAAAAhANvh9svuAAAAhQEAABMAAAAAAAAAAAAA&#10;AAAAAAAAAFtDb250ZW50X1R5cGVzXS54bWxQSwECLQAUAAYACAAAACEAWvQsW78AAAAVAQAACwAA&#10;AAAAAAAAAAAAAAAfAQAAX3JlbHMvLnJlbHNQSwECLQAUAAYACAAAACEAQ2jBu8MAAADiAAAADwAA&#10;AAAAAAAAAAAAAAAHAgAAZHJzL2Rvd25yZXYueG1sUEsFBgAAAAADAAMAtwAAAPcCAAAAAA==&#10;" strokeweight="2pt"/>
                                    <v:line id="Line 154" o:spid="_x0000_s1344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IilyAAAAOIAAAAPAAAAZHJzL2Rvd25yZXYueG1sRI9Pi8Iw&#10;FMTvC36H8ARva6q4WmqjiNDF27LVi7dn8/oHm5fSZLV+eyMIexxm5jdMuh1MK27Uu8aygtk0AkFc&#10;WN1wpeB0zD5jEM4ja2wtk4IHOdhuRh8pJtre+Zduua9EgLBLUEHtfZdI6YqaDLqp7YiDV9reoA+y&#10;r6Tu8R7gppXzKFpKgw2HhRo72tdUXPM/o+B6Pn1l3z97fWzznb5UmT9fSq3UZDzs1iA8Df4//G4f&#10;tILlKo5W8SJewOtSuANy8wQAAP//AwBQSwECLQAUAAYACAAAACEA2+H2y+4AAACFAQAAEwAAAAAA&#10;AAAAAAAAAAAAAAAAW0NvbnRlbnRfVHlwZXNdLnhtbFBLAQItABQABgAIAAAAIQBa9CxbvwAAABUB&#10;AAALAAAAAAAAAAAAAAAAAB8BAABfcmVscy8ucmVsc1BLAQItABQABgAIAAAAIQAQYIilyAAAAOIA&#10;AAAPAAAAAAAAAAAAAAAAAAcCAABkcnMvZG93bnJldi54bWxQSwUGAAAAAAMAAwC3AAAA/AIAAAAA&#10;" strokeweight="2pt"/>
                                    <v:line id="Line 155" o:spid="_x0000_s1345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IfoxgAAAOMAAAAPAAAAZHJzL2Rvd25yZXYueG1sRE/NisIw&#10;EL4L+w5hFrxpsoqrVqOIUPG2bPXibWzGtthMSpPV+vZmQfA43/8s152txY1aXznW8DVUIIhzZyou&#10;NBwP6WAGwgdkg7Vj0vAgD+vVR2+JiXF3/qVbFgoRQ9gnqKEMoUmk9HlJFv3QNcSRu7jWYohnW0jT&#10;4j2G21qOlPqWFiuODSU2tC0pv2Z/VsP1dJyku5+tOdTZxpyLNJzOF6N1/7PbLEAE6sJb/HLvTZw/&#10;V+O5mk7HI/j/KQIgV08AAAD//wMAUEsBAi0AFAAGAAgAAAAhANvh9svuAAAAhQEAABMAAAAAAAAA&#10;AAAAAAAAAAAAAFtDb250ZW50X1R5cGVzXS54bWxQSwECLQAUAAYACAAAACEAWvQsW78AAAAVAQAA&#10;CwAAAAAAAAAAAAAAAAAfAQAAX3JlbHMvLnJlbHNQSwECLQAUAAYACAAAACEA/iyH6MYAAADjAAAA&#10;DwAAAAAAAAAAAAAAAAAHAgAAZHJzL2Rvd25yZXYueG1sUEsFBgAAAAADAAMAtwAAAPoCAAAAAA==&#10;" strokeweight="2pt"/>
                                    <v:line id="Line 156" o:spid="_x0000_s1346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6gByAAAAOMAAAAPAAAAZHJzL2Rvd25yZXYueG1sRE/NbsIw&#10;DL5P4h0iI+020naClY6AEGwS4gbsAbzGazsapzShlD39goTE0d+/Z4ve1KKj1lWWFcSjCARxbnXF&#10;hYKvw+dLCsJ5ZI21ZVJwJQeL+eBphpm2F95Rt/eFCCHsMlRQet9kUrq8JINuZBviwP3Y1qAPZ1tI&#10;3eIlhJtaJlE0kQYrDg0lNrQqKT/uz0bBel0cTuck3XT59wevTtWf3b7+KvU87JfvIDz1/iG+uzc6&#10;zE/icZrGb9Mp3H4KAMj5PwAAAP//AwBQSwECLQAUAAYACAAAACEA2+H2y+4AAACFAQAAEwAAAAAA&#10;AAAAAAAAAAAAAAAAW0NvbnRlbnRfVHlwZXNdLnhtbFBLAQItABQABgAIAAAAIQBa9CxbvwAAABUB&#10;AAALAAAAAAAAAAAAAAAAAB8BAABfcmVscy8ucmVsc1BLAQItABQABgAIAAAAIQBWZ6gByAAAAOMA&#10;AAAPAAAAAAAAAAAAAAAAAAcCAABkcnMvZG93bnJldi54bWxQSwUGAAAAAAMAAwC3AAAA/AIAAAAA&#10;" strokeweight="2pt"/>
                                    <v:line id="Line 157" o:spid="_x0000_s1347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cvaygAAAOIAAAAPAAAAZHJzL2Rvd25yZXYueG1sRI/RagIx&#10;FETfhf5DuIW+adayuLo1SmkrKD6Ith9w3dxutm5uliTVbb++KQg+DjNzhpkve9uKM/nQOFYwHmUg&#10;iCunG64VfLyvhlMQISJrbB2Tgh8KsFzcDeZYanfhPZ0PsRYJwqFEBSbGrpQyVIYshpHriJP36bzF&#10;mKSvpfZ4SXDbyscsm0iLDacFgx29GKpOh2+rYOOP29P4tzbyyBv/1u5eZ8F+KfVw3z8/gYjUx1v4&#10;2l5rBUWe59PJrCjg/1K6A3LxBwAA//8DAFBLAQItABQABgAIAAAAIQDb4fbL7gAAAIUBAAATAAAA&#10;AAAAAAAAAAAAAAAAAABbQ29udGVudF9UeXBlc10ueG1sUEsBAi0AFAAGAAgAAAAhAFr0LFu/AAAA&#10;FQEAAAsAAAAAAAAAAAAAAAAAHwEAAF9yZWxzLy5yZWxzUEsBAi0AFAAGAAgAAAAhABiRy9rKAAAA&#10;4gAAAA8AAAAAAAAAAAAAAAAABwIAAGRycy9kb3ducmV2LnhtbFBLBQYAAAAAAwADALcAAAD+AgAA&#10;AAA=&#10;" strokeweight="1pt"/>
                                    <v:line id="Line 158" o:spid="_x0000_s1348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ChhxwAAAOMAAAAPAAAAZHJzL2Rvd25yZXYueG1sRE/NbsIw&#10;DL4j8Q6RkbhBWhhQdQSEgElot8EewGu8ttA4pQml29MTpEk7+vv3ct2ZSrTUuNKygngcgSDOrC45&#10;V/B5ehslIJxH1lhZJgU/5GC96veWmGp75w9qjz4XIYRdigoK7+tUSpcVZNCNbU0cuG/bGPThbHKp&#10;G7yHcFPJSRTNpcGSQ0OBNW0Lyi7Hm1Gw2+Wn622SHNrsa8/ba/lr36dnpYaDbvMKwlPn/8V/7oMO&#10;8+fJ4mUxi2cxPH8KAMjVAwAA//8DAFBLAQItABQABgAIAAAAIQDb4fbL7gAAAIUBAAATAAAAAAAA&#10;AAAAAAAAAAAAAABbQ29udGVudF9UeXBlc10ueG1sUEsBAi0AFAAGAAgAAAAhAFr0LFu/AAAAFQEA&#10;AAsAAAAAAAAAAAAAAAAAHwEAAF9yZWxzLy5yZWxzUEsBAi0AFAAGAAgAAAAhAOqUKGHHAAAA4wAA&#10;AA8AAAAAAAAAAAAAAAAABwIAAGRycy9kb3ducmV2LnhtbFBLBQYAAAAAAwADALcAAAD7AgAAAAA=&#10;" strokeweight="2pt"/>
                                    <v:line id="Line 159" o:spid="_x0000_s1349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FyKyAAAAOMAAAAPAAAAZHJzL2Rvd25yZXYueG1sRE/NbsIw&#10;DL4j7R0iT9oNUgpUpSMgBJuEdhvwAKYxbUfjlCaUbk+/TELa0d+/F6ve1KKj1lWWFYxHEQji3OqK&#10;CwXHw/swBeE8ssbaMin4Jger5dNggZm2d/6kbu8LEULYZaig9L7JpHR5SQbdyDbEgTvb1qAPZ1tI&#10;3eI9hJtaxlGUSIMVh4YSG9qUlF/2N6Nguy0O11uc7rr89Maba/VjPyZfSr089+tXEJ56/y9+uHc6&#10;zJ9O09k8TeIE/n4KAMjlLwAAAP//AwBQSwECLQAUAAYACAAAACEA2+H2y+4AAACFAQAAEwAAAAAA&#10;AAAAAAAAAAAAAAAAW0NvbnRlbnRfVHlwZXNdLnhtbFBLAQItABQABgAIAAAAIQBa9CxbvwAAABUB&#10;AAALAAAAAAAAAAAAAAAAAB8BAABfcmVscy8ucmVsc1BLAQItABQABgAIAAAAIQCaXFyKyAAAAOMA&#10;AAAPAAAAAAAAAAAAAAAAAAcCAABkcnMvZG93bnJldi54bWxQSwUGAAAAAAMAAwC3AAAA/AIAAAAA&#10;" strokeweight="2pt"/>
                                    <v:line id="Line 160" o:spid="_x0000_s1350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4ErxgAAAOMAAAAPAAAAZHJzL2Rvd25yZXYueG1sRE/NisIw&#10;EL4v+A5hhL2tqUJdW40iQpe9ia0Xb2MztsVmUpqo3bc3grDH+f5ntRlMK+7Uu8aygukkAkFcWt1w&#10;peBYZF8LEM4ja2wtk4I/crBZjz5WmGr74APdc1+JEMIuRQW1910qpStrMugmtiMO3MX2Bn04+0rq&#10;Hh8h3LRyFkVzabDh0FBjR7uaymt+Mwqup2Oc/ex3umjzrT5XmT+dL1qpz/GwXYLwNPh/8dv9q8P8&#10;+HsRJ0kSxfD6KQAg108AAAD//wMAUEsBAi0AFAAGAAgAAAAhANvh9svuAAAAhQEAABMAAAAAAAAA&#10;AAAAAAAAAAAAAFtDb250ZW50X1R5cGVzXS54bWxQSwECLQAUAAYACAAAACEAWvQsW78AAAAVAQAA&#10;CwAAAAAAAAAAAAAAAAAfAQAAX3JlbHMvLnJlbHNQSwECLQAUAAYACAAAACEAC0eBK8YAAADjAAAA&#10;DwAAAAAAAAAAAAAAAAAHAgAAZHJzL2Rvd25yZXYueG1sUEsFBgAAAAADAAMAtwAAAPoCAAAAAA==&#10;" strokeweight="2pt"/>
                                    <v:group id="Group 161" o:spid="_x0000_s1351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1xAzAAAAOIAAAAPAAAAZHJzL2Rvd25yZXYueG1sRI9Pa8JA&#10;FMTvBb/D8gRvdbOmf2x0FZG29CCFqiC9PbLPJJh9G7LbJH77bkHocZiZ3zDL9WBr0VHrK8ca1DQB&#10;QZw7U3Gh4Xh4u5+D8AHZYO2YNFzJw3o1ultiZlzPX9TtQyEihH2GGsoQmkxKn5dk0U9dQxy9s2st&#10;hijbQpoW+wi3tZwlyZO0WHFcKLGhbUn5Zf9jNbz32G9S9drtLuft9fvw+HnaKdJ6Mh42CxCBhvAf&#10;vrU/jIbnWfqg1Dx9gb9L8Q7I1S8AAAD//wMAUEsBAi0AFAAGAAgAAAAhANvh9svuAAAAhQEAABMA&#10;AAAAAAAAAAAAAAAAAAAAAFtDb250ZW50X1R5cGVzXS54bWxQSwECLQAUAAYACAAAACEAWvQsW78A&#10;AAAVAQAACwAAAAAAAAAAAAAAAAAfAQAAX3JlbHMvLnJlbHNQSwECLQAUAAYACAAAACEA0MNcQMwA&#10;AADiAAAADwAAAAAAAAAAAAAAAAAHAgAAZHJzL2Rvd25yZXYueG1sUEsFBgAAAAADAAMAtwAAAAAD&#10;AAAAAA==&#10;">
                                      <v:line id="Line 162" o:spid="_x0000_s1352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AEuxgAAAOMAAAAPAAAAZHJzL2Rvd25yZXYueG1sRE9Li8Iw&#10;EL4v+B/CCN7WtL6tRhGhsrfF6sXb2IxtsZmUJmr995uFhT3O9571tjO1eFLrKssK4mEEgji3uuJC&#10;wfmUfi5AOI+ssbZMCt7kYLvpfawx0fbFR3pmvhAhhF2CCkrvm0RKl5dk0A1tQxy4m20N+nC2hdQt&#10;vkK4qeUoimbSYMWhocSG9iXl9+xhFNwv52l6+N7rU53t9LVI/eV600oN+t1uBcJT5//Ff+4vHeZP&#10;48livIzHc/j9KQAgNz8AAAD//wMAUEsBAi0AFAAGAAgAAAAhANvh9svuAAAAhQEAABMAAAAAAAAA&#10;AAAAAAAAAAAAAFtDb250ZW50X1R5cGVzXS54bWxQSwECLQAUAAYACAAAACEAWvQsW78AAAAVAQAA&#10;CwAAAAAAAAAAAAAAAAAfAQAAX3JlbHMvLnJlbHNQSwECLQAUAAYACAAAACEAS8ABLsYAAADjAAAA&#10;DwAAAAAAAAAAAAAAAAAHAgAAZHJzL2Rvd25yZXYueG1sUEsFBgAAAAADAAMAtwAAAPoCAAAAAA==&#10;" strokeweight="2pt"/>
                                      <v:line id="Line 163" o:spid="_x0000_s1353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WfcxwAAAOIAAAAPAAAAZHJzL2Rvd25yZXYueG1sRI9Bi8Iw&#10;FITvC/6H8ARva7pSRbqNIkLFm2ztxduzebalzUtpotZ/bxYW9jjMzDdMuh1NJx40uMaygq95BIK4&#10;tLrhSkFxzj7XIJxH1thZJgUvcrDdTD5STLR98g89cl+JAGGXoILa+z6R0pU1GXRz2xMH72YHgz7I&#10;oZJ6wGeAm04uomglDTYcFmrsaV9T2eZ3o6C9FMvscNrrc5fv9LXK/OV600rNpuPuG4Sn0f+H/9pH&#10;rSCOV3G8DFj4vRTugNy8AQAA//8DAFBLAQItABQABgAIAAAAIQDb4fbL7gAAAIUBAAATAAAAAAAA&#10;AAAAAAAAAAAAAABbQ29udGVudF9UeXBlc10ueG1sUEsBAi0AFAAGAAgAAAAhAFr0LFu/AAAAFQEA&#10;AAsAAAAAAAAAAAAAAAAAHwEAAF9yZWxzLy5yZWxzUEsBAi0AFAAGAAgAAAAhAGShZ9zHAAAA4gAA&#10;AA8AAAAAAAAAAAAAAAAABwIAAGRycy9kb3ducmV2LnhtbFBLBQYAAAAAAwADALcAAAD7AgAAAAA=&#10;" strokeweight="2pt"/>
                                    </v:group>
                                    <v:group id="Group 164" o:spid="_x0000_s1354" style="position:absolute;left:8584;top:14253;width:2928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UFVyAAAAOMAAAAPAAAAZHJzL2Rvd25yZXYueG1sRE9fa8Iw&#10;EH8f7DuEG+xNkyrW0RlFZBs+iKAOxLejOdticylN1tZvbwaDPd7v/y1Wg61FR62vHGtIxgoEce5M&#10;xYWG79Pn6A2ED8gGa8ek4U4eVsvnpwVmxvV8oO4YChFD2GeooQyhyaT0eUkW/dg1xJG7utZiiGdb&#10;SNNiH8NtLSdKpdJixbGhxIY2JeW344/V8NVjv54mH93udt3cL6fZ/rxLSOvXl2H9DiLQEP7Ff+6t&#10;ifPTaarSmZpP4PenCIBcPgAAAP//AwBQSwECLQAUAAYACAAAACEA2+H2y+4AAACFAQAAEwAAAAAA&#10;AAAAAAAAAAAAAAAAW0NvbnRlbnRfVHlwZXNdLnhtbFBLAQItABQABgAIAAAAIQBa9CxbvwAAABUB&#10;AAALAAAAAAAAAAAAAAAAAB8BAABfcmVscy8ucmVsc1BLAQItABQABgAIAAAAIQB2ZUFVyAAAAOMA&#10;AAAPAAAAAAAAAAAAAAAAAAcCAABkcnMvZG93bnJldi54bWxQSwUGAAAAAAMAAwC3AAAA/AIAAAAA&#10;">
                                      <v:rect id="Rectangle 165" o:spid="_x0000_s1355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OI7xwAAAOMAAAAPAAAAZHJzL2Rvd25yZXYueG1sRE9LS8NA&#10;EL4L/odlCl7EblIwNWm3RQWhiJc+oNchO01Cs7MhO0njv3cFweN871lvJ9eqkfrQeDaQzhNQxKW3&#10;DVcGTsePpxdQQZAttp7JwDcF2G7u79ZYWH/jPY0HqVQM4VCggVqkK7QOZU0Ow9x3xJG7+N6hxLOv&#10;tO3xFsNdqxdJkmmHDceGGjt6r6m8HgZnYDyfv97oNOh0RFk+7j4HaTIy5mE2va5ACU3yL/5z72yc&#10;n+ZZnmTPixx+f4oA6M0PAAAA//8DAFBLAQItABQABgAIAAAAIQDb4fbL7gAAAIUBAAATAAAAAAAA&#10;AAAAAAAAAAAAAABbQ29udGVudF9UeXBlc10ueG1sUEsBAi0AFAAGAAgAAAAhAFr0LFu/AAAAFQEA&#10;AAsAAAAAAAAAAAAAAAAAHwEAAF9yZWxzLy5yZWxzUEsBAi0AFAAGAAgAAAAhADew4jv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11AEE6B2" w14:textId="77777777" w:rsidR="009A3CEE" w:rsidRPr="003575C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Масса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6" o:spid="_x0000_s1356" style="position:absolute;left:8357;top:14586;width:74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BlLyQAAAOMAAAAPAAAAZHJzL2Rvd25yZXYueG1sRI9fa8JA&#10;EMTfC/0Oxxb6UupFRRuip1ShIKUv/gFfl9yahOb2Qm4T47f3hEIfh5n5DbNcD65WPbWh8mxgPEpA&#10;EefeVlwYOB2/3lNQQZAt1p7JwI0CrFfPT0vMrL/ynvqDFCpCOGRooBRpMq1DXpLDMPINcfQuvnUo&#10;UbaFti1eI9zVepIkc+2w4rhQYkPbkvLfQ+cM9Ofzz4ZOnR73KB9vu+9OqjkZ8/oyfC5ACQ3yH/5r&#10;76yBSEyTaTqbTeDxKf4BvboDAAD//wMAUEsBAi0AFAAGAAgAAAAhANvh9svuAAAAhQEAABMAAAAA&#10;AAAAAAAAAAAAAAAAAFtDb250ZW50X1R5cGVzXS54bWxQSwECLQAUAAYACAAAACEAWvQsW78AAAAV&#10;AQAACwAAAAAAAAAAAAAAAAAfAQAAX3JlbHMvLnJlbHNQSwECLQAUAAYACAAAACEAygwZS8kAAADj&#10;AAAADwAAAAAAAAAAAAAAAAAHAgAAZHJzL2Rvd25yZXYueG1sUEsFBgAAAAADAAMAtwAAAP0CAAAA&#10;AA==&#10;" filled="f" stroked="f">
                                        <v:textbox inset="1pt,1pt,1pt,1pt">
                                          <w:txbxContent>
                                            <w:p w14:paraId="6E7B58D5" w14:textId="77777777" w:rsidR="009A3CE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</w:rPr>
                                                <w:t>Лит</w:t>
                                              </w: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67" o:spid="_x0000_s1357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nX1xgAAAOIAAAAPAAAAZHJzL2Rvd25yZXYueG1sRE9Na8JA&#10;EL0L/odlhF6kbrQSNXUVLRREeqkVvA7ZMQnNzobsJKb/vnso9Ph439v94GrVUxsqzwbmswQUce5t&#10;xYWB69f78xpUEGSLtWcy8EMB9rvxaIuZ9Q/+pP4ihYohHDI0UIo0mdYhL8lhmPmGOHJ33zqUCNtC&#10;2xYfMdzVepEkqXZYcWwosaG3kvLvS+cM9Lfbx5GunZ73KKvp6dxJlZIxT5Ph8ApKaJB/8Z/7ZA0s&#10;083LIt2s4uZ4Kd4BvfsFAAD//wMAUEsBAi0AFAAGAAgAAAAhANvh9svuAAAAhQEAABMAAAAAAAAA&#10;AAAAAAAAAAAAAFtDb250ZW50X1R5cGVzXS54bWxQSwECLQAUAAYACAAAACEAWvQsW78AAAAVAQAA&#10;CwAAAAAAAAAAAAAAAAAfAQAAX3JlbHMvLnJlbHNQSwECLQAUAAYACAAAACEAuBJ19cYAAADiAAAA&#10;DwAAAAAAAAAAAAAAAAAHAgAAZHJzL2Rvd25yZXYueG1sUEsFBgAAAAADAAMAtwAAAPoCAAAAAA==&#10;" filled="f" stroked="f">
                                        <v:textbox inset="1pt,1pt,1pt,1pt">
                                          <w:txbxContent>
                                            <w:p w14:paraId="18F6419B" w14:textId="77777777" w:rsidR="009A3CEE" w:rsidRPr="003575C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974661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Масштаб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68" o:spid="_x0000_s1358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ivnzAAAAOMAAAAPAAAAZHJzL2Rvd25yZXYueG1sRI9BS8NA&#10;EIXvgv9hGcGb3aQSTWO3pRQVD6VgK0hvQ3aahGZnQ3ZN0n/vHASPM/Pmvfct15Nr1UB9aDwbSGcJ&#10;KOLS24YrA1/Ht4ccVIjIFlvPZOBKAdar25slFtaP/EnDIVZKTDgUaKCOsSu0DmVNDsPMd8RyO/ve&#10;YZSxr7TtcRRz1+p5kjxphw1LQo0dbWsqL4cfZ+B9xHHzmL4Ou8t5ez0ds/33LiVj7u+mzQuoSFP8&#10;F/99f1ipP18kWZY/50IhTLIAvfoFAAD//wMAUEsBAi0AFAAGAAgAAAAhANvh9svuAAAAhQEAABMA&#10;AAAAAAAAAAAAAAAAAAAAAFtDb250ZW50X1R5cGVzXS54bWxQSwECLQAUAAYACAAAACEAWvQsW78A&#10;AAAVAQAACwAAAAAAAAAAAAAAAAAfAQAAX3JlbHMvLnJlbHNQSwECLQAUAAYACAAAACEAxuIr58wA&#10;AADjAAAADwAAAAAAAAAAAAAAAAAHAgAAZHJzL2Rvd25yZXYueG1sUEsFBgAAAAADAAMAtwAAAAAD&#10;AAAAAA==&#10;">
                                      <v:rect id="Rectangle 169" o:spid="_x0000_s1359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kYhxwAAAOMAAAAPAAAAZHJzL2Rvd25yZXYueG1sRE9LS8NA&#10;EL4L/odlBC/SbhI0LbHb0gpCES99QK9DdpoEs7MhO0njv3cFweN871ltJteqkfrQeDaQzhNQxKW3&#10;DVcGzqf32RJUEGSLrWcy8E0BNuv7uxUW1t/4QONRKhVDOBRooBbpCq1DWZPDMPcdceSuvnco8ewr&#10;bXu8xXDX6ixJcu2w4dhQY0dvNZVfx8EZGC+Xzx2dB52OKIun/ccgTU7GPD5M21dQQpP8i//cexvn&#10;P+fZS5Yukgx+f4oA6PUPAAAA//8DAFBLAQItABQABgAIAAAAIQDb4fbL7gAAAIUBAAATAAAAAAAA&#10;AAAAAAAAAAAAAABbQ29udGVudF9UeXBlc10ueG1sUEsBAi0AFAAGAAgAAAAhAFr0LFu/AAAAFQEA&#10;AAsAAAAAAAAAAAAAAAAAHwEAAF9yZWxzLy5yZWxzUEsBAi0AFAAGAAgAAAAhACC2RiH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36A185D1" w14:textId="35B6E864" w:rsidR="009A3CEE" w:rsidRPr="003575CE" w:rsidRDefault="009A3CEE" w:rsidP="009A3CEE">
                                              <w:pPr>
                                                <w:pStyle w:val="ab"/>
                                                <w:jc w:val="center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3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angle 170" o:spid="_x0000_s1360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FrVxwAAAOMAAAAPAAAAZHJzL2Rvd25yZXYueG1sRE/NasJA&#10;EL4X+g7LFLyUuokEq9FVWkGQ0otW8Dpkp0kwOxuykxjfvlso9Djf/6y3o2vUQF2oPRtIpwko4sLb&#10;mksD56/9ywJUEGSLjWcycKcA283jwxpz6298pOEkpYohHHI0UIm0udahqMhhmPqWOHLfvnMo8exK&#10;bTu8xXDX6FmSzLXDmmNDhS3tKiqup94ZGC6Xz3c69zodUF6fDx+91HMyZvI0vq1ACY3yL/5zH2yc&#10;n82yZZYtFyn8/hQB0JsfAAAA//8DAFBLAQItABQABgAIAAAAIQDb4fbL7gAAAIUBAAATAAAAAAAA&#10;AAAAAAAAAAAAAABbQ29udGVudF9UeXBlc10ueG1sUEsBAi0AFAAGAAgAAAAhAFr0LFu/AAAAFQEA&#10;AAsAAAAAAAAAAAAAAAAAHwEAAF9yZWxzLy5yZWxzUEsBAi0AFAAGAAgAAAAhAGTsWtXHAAAA4wAA&#10;AA8AAAAAAAAAAAAAAAAABwIAAGRycy9kb3ducmV2LnhtbFBLBQYAAAAAAwADALcAAAD7AgAAAAA=&#10;" filled="f" stroked="f">
                                        <v:textbox inset="1pt,1pt,1pt,1pt">
                                          <w:txbxContent>
                                            <w:p w14:paraId="65F3AFE2" w14:textId="7A435D90" w:rsidR="009A3CEE" w:rsidRPr="003575CE" w:rsidRDefault="009A3CEE" w:rsidP="009A3CEE">
                                              <w:pPr>
                                                <w:pStyle w:val="ab"/>
                                                <w:jc w:val="left"/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</w:pPr>
                                              <w:r w:rsidRPr="003575CE"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>Листов</w:t>
                                              </w:r>
                                              <w:r>
                                                <w:rPr>
                                                  <w:sz w:val="20"/>
                                                  <w:lang w:val="ru-RU"/>
                                                </w:rPr>
                                                <w:t xml:space="preserve"> 3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  <v:group id="Group 171" o:spid="_x0000_s1361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HK0yQAAAOEAAAAPAAAAZHJzL2Rvd25yZXYueG1sRI9Ba8JA&#10;FITvgv9heYI33cQQkdRVRNriQQpVQXp7ZJ9JMPs2ZLdJ/PeuUOhxmJlvmPV2MLXoqHWVZQXxPAJB&#10;nFtdcaHgcv6YrUA4j6yxtkwKHuRguxmP1php2/M3dSdfiABhl6GC0vsmk9LlJRl0c9sQB+9mW4M+&#10;yLaQusU+wE0tF1G0lAYrDgslNrQvKb+ffo2Czx77XRK/d8f7bf/4Oadf12NMSk0nw+4NhKfB/4f/&#10;2getYBUlyzRZpPB6FN6A3DwBAAD//wMAUEsBAi0AFAAGAAgAAAAhANvh9svuAAAAhQEAABMAAAAA&#10;AAAAAAAAAAAAAAAAAFtDb250ZW50X1R5cGVzXS54bWxQSwECLQAUAAYACAAAACEAWvQsW78AAAAV&#10;AQAACwAAAAAAAAAAAAAAAAAfAQAAX3JlbHMvLnJlbHNQSwECLQAUAAYACAAAACEAH0BytMkAAADh&#10;AAAADwAAAAAAAAAAAAAAAAAHAgAAZHJzL2Rvd25yZXYueG1sUEsFBgAAAAADAAMAtwAAAP0CAAAA&#10;AA==&#10;">
                                      <v:group id="Group 172" o:spid="_x0000_s1362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JwEyQAAAOMAAAAPAAAAZHJzL2Rvd25yZXYueG1sRE9La8JA&#10;EL4X/A/LCL3VTbRVE11FpC09SMEHiLchOybB7GzIbpP477sFocf53rNc96YSLTWutKwgHkUgiDOr&#10;S84VnI4fL3MQziNrrCyTgjs5WK8GT0tMte14T+3B5yKEsEtRQeF9nUrpsoIMupGtiQN3tY1BH84m&#10;l7rBLoSbSo6jaCoNlhwaCqxpW1B2O/wYBZ8ddptJ/N7ubtft/XJ8+z7vYlLqedhvFiA89f5f/HB/&#10;6TA/imdJMp28JvD3UwBArn4BAAD//wMAUEsBAi0AFAAGAAgAAAAhANvh9svuAAAAhQEAABMAAAAA&#10;AAAAAAAAAAAAAAAAAFtDb250ZW50X1R5cGVzXS54bWxQSwECLQAUAAYACAAAACEAWvQsW78AAAAV&#10;AQAACwAAAAAAAAAAAAAAAAAfAQAAX3JlbHMvLnJlbHNQSwECLQAUAAYACAAAACEANiycBMkAAADj&#10;AAAADwAAAAAAAAAAAAAAAAAHAgAAZHJzL2Rvd25yZXYueG1sUEsFBgAAAAADAAMAtwAAAP0CAAAA&#10;AA==&#10;">
                                        <v:shape id="Text Box 173" o:spid="_x0000_s1363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r+gyQAAAOIAAAAPAAAAZHJzL2Rvd25yZXYueG1sRI9RS8Mw&#10;FIXfBf9DuIJvLmmHReuysQ0EQRhsFp8vzbWpa25KE7tuv94IAx8P55zvcBaryXVipCG0njVkMwWC&#10;uPam5UZD9fH68AQiRGSDnWfScKYAq+XtzQJL40+8p/EQG5EgHErUYGPsSylDbclhmPmeOHlffnAY&#10;kxwaaQY8JbjrZK5UIR22nBYs9rS1VB8PP07DqC5VPUcv33ffRXVc23wz7j61vr+b1i8gIk3xP3xt&#10;vxkNuZrnj0X2nMHfpXQH5PIXAAD//wMAUEsBAi0AFAAGAAgAAAAhANvh9svuAAAAhQEAABMAAAAA&#10;AAAAAAAAAAAAAAAAAFtDb250ZW50X1R5cGVzXS54bWxQSwECLQAUAAYACAAAACEAWvQsW78AAAAV&#10;AQAACwAAAAAAAAAAAAAAAAAfAQAAX3JlbHMvLnJlbHNQSwECLQAUAAYACAAAACEAUvq/oMkAAADi&#10;AAAADwAAAAAAAAAAAAAAAAAHAgAAZHJzL2Rvd25yZXYueG1sUEsFBgAAAAADAAMAtwAAAP0CAAAA&#10;AA==&#10;" stroked="f">
                                          <v:textbox style="layout-flow:vertical;mso-layout-flow-alt:bottom-to-top">
                                            <w:txbxContent>
                                              <w:p w14:paraId="74589D7D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Инв.№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подл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4" o:spid="_x0000_s1364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VpsxwAAAOMAAAAPAAAAZHJzL2Rvd25yZXYueG1sRE9fS8Mw&#10;EH8X/A7hBN9c0lWL1mVjEwRBGGwrPh/N2dQ1l9JkXfXTG0HY4/3+32I1uU6MNITWs4ZspkAQ1960&#10;3GioDq93jyBCRDbYeSYN3xRgtby+WmBp/Jl3NO5jI1IIhxI12Bj7UspQW3IYZr4nTtynHxzGdA6N&#10;NAOeU7jr5FypQjpsOTVY7OnFUn3cn5yGUf1UdY5evm+/iuq4tvPNuP3Q+vZmWj+DiDTFi/jf/WbS&#10;/If7TGVPeV7A308JALn8BQAA//8DAFBLAQItABQABgAIAAAAIQDb4fbL7gAAAIUBAAATAAAAAAAA&#10;AAAAAAAAAAAAAABbQ29udGVudF9UeXBlc10ueG1sUEsBAi0AFAAGAAgAAAAhAFr0LFu/AAAAFQEA&#10;AAsAAAAAAAAAAAAAAAAAHwEAAF9yZWxzLy5yZWxzUEsBAi0AFAAGAAgAAAAhAAoBWmz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14064B7E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5" o:spid="_x0000_s1365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Ar0xwAAAOMAAAAPAAAAZHJzL2Rvd25yZXYueG1sRE9fS8Mw&#10;EH8X9h3CDXxzyTqoti4bmzAQhIGz+Hw0Z9OtuZQmdtVPbwTBx/v9v/V2cp0YaQitZw3LhQJBXHvT&#10;cqOhejvcPYAIEdlg55k0fFGA7WZ2s8bS+Cu/0niKjUghHErUYGPsSylDbclhWPieOHEffnAY0zk0&#10;0gx4TeGuk5lSuXTYcmqw2NOTpfpy+nQaRvVd1Sv08uV4zqvLzmb78fiu9e182j2CiDTFf/Gf+9mk&#10;+UWWF4Va3hfw+1MCQG5+AAAA//8DAFBLAQItABQABgAIAAAAIQDb4fbL7gAAAIUBAAATAAAAAAAA&#10;AAAAAAAAAAAAAABbQ29udGVudF9UeXBlc10ueG1sUEsBAi0AFAAGAAgAAAAhAFr0LFu/AAAAFQEA&#10;AAsAAAAAAAAAAAAAAAAAHwEAAF9yZWxzLy5yZWxzUEsBAi0AFAAGAAgAAAAhACEACvT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798A4695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Взам.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нв.№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6" o:spid="_x0000_s1366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iv4xwAAAOMAAAAPAAAAZHJzL2Rvd25yZXYueG1sRE9fa8Iw&#10;EH8f7DuEG+xtpnbFaTWKGwwGgjAtPh/N2VSbS2my2vnpjTDY4/3+32I12Eb01PnasYLxKAFBXDpd&#10;c6Wg2H++TEH4gKyxcUwKfsnDavn4sMBcuwt/U78LlYgh7HNUYEJocyl9aciiH7mWOHJH11kM8ewq&#10;qTu8xHDbyDRJJtJizbHBYEsfhsrz7scq6JNrUb6ik5vtaVKc1yZ977cHpZ6fhvUcRKAh/Iv/3F86&#10;zn/L0izLZtMx3H+KAMjlDQAA//8DAFBLAQItABQABgAIAAAAIQDb4fbL7gAAAIUBAAATAAAAAAAA&#10;AAAAAAAAAAAAAABbQ29udGVudF9UeXBlc10ueG1sUEsBAi0AFAAGAAgAAAAhAFr0LFu/AAAAFQEA&#10;AAsAAAAAAAAAAAAAAAAAHwEAAF9yZWxzLy5yZWxzUEsBAi0AFAAGAAgAAAAhAIauK/jHAAAA4wAA&#10;AA8AAAAAAAAAAAAAAAAABwIAAGRycy9kb3ducmV2LnhtbFBLBQYAAAAAAwADALcAAAD7AgAAAAA=&#10;" stroked="f">
                                          <v:textbox style="layout-flow:vertical;mso-layout-flow-alt:bottom-to-top">
                                            <w:txbxContent>
                                              <w:p w14:paraId="7110BAEF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Инв.№дубл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  <v:shape id="Text Box 177" o:spid="_x0000_s1367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0XygAAAOMAAAAPAAAAZHJzL2Rvd25yZXYueG1sRI9BS8NA&#10;EIXvgv9hmYI3u0nEYGO3pQqCIBRsg+chO2bTZmdDdk2jv945CB5n5s1771tvZ9+ricbYBTaQLzNQ&#10;xE2wHbcG6uPL7QOomJAt9oHJwDdF2G6ur9ZY2XDhd5oOqVViwrFCAy6lodI6No48xmUYiOX2GUaP&#10;Scax1XbEi5j7XhdZVmqPHUuCw4GeHTXnw5c3MGU/dXOHQb/tT2V93rniadp/GHOzmHePoBLN6V/8&#10;9/1qpX5e3OdlsVoJhTDJAvTmFwAA//8DAFBLAQItABQABgAIAAAAIQDb4fbL7gAAAIUBAAATAAAA&#10;AAAAAAAAAAAAAAAAAABbQ29udGVudF9UeXBlc10ueG1sUEsBAi0AFAAGAAgAAAAhAFr0LFu/AAAA&#10;FQEAAAsAAAAAAAAAAAAAAAAAHwEAAF9yZWxzLy5yZWxzUEsBAi0AFAAGAAgAAAAhANO6PRfKAAAA&#10;4wAAAA8AAAAAAAAAAAAAAAAABwIAAGRycy9kb3ducmV2LnhtbFBLBQYAAAAAAwADALcAAAD+AgAA&#10;AAA=&#10;" stroked="f">
                                          <v:textbox style="layout-flow:vertical;mso-layout-flow-alt:bottom-to-top">
                                            <w:txbxContent>
                                              <w:p w14:paraId="1D61169B" w14:textId="77777777" w:rsidR="009A3CEE" w:rsidRPr="00BE2BC1" w:rsidRDefault="009A3CEE" w:rsidP="009A3CEE">
                                                <w:pPr>
                                                  <w:pStyle w:val="ab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Подп. </w:t>
                                                </w: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и</w:t>
                                                </w:r>
                                                <w:r w:rsidRPr="00BE2BC1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 xml:space="preserve"> дата</w:t>
                                                </w: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group id="Group 178" o:spid="_x0000_s1368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bEIygAAAOIAAAAPAAAAZHJzL2Rvd25yZXYueG1sRI9Ba8JA&#10;FITvhf6H5Qne6m4UQ42uItJKD1JQC6W3R/aZBLNvQ3abxH/fFYQeh5n5hlltBluLjlpfOdaQTBQI&#10;4tyZigsNX+f3l1cQPiAbrB2Thht52Kyfn1aYGdfzkbpTKESEsM9QQxlCk0np85Is+olriKN3ca3F&#10;EGVbSNNiH+G2llOlUmmx4rhQYkO7kvLr6ddq2PfYb2fJW3e4Xna3n/P88/uQkNbj0bBdggg0hP/w&#10;o/1hNEzVTC0W8zSF+6V4B+T6DwAA//8DAFBLAQItABQABgAIAAAAIQDb4fbL7gAAAIUBAAATAAAA&#10;AAAAAAAAAAAAAAAAAABbQ29udGVudF9UeXBlc10ueG1sUEsBAi0AFAAGAAgAAAAhAFr0LFu/AAAA&#10;FQEAAAsAAAAAAAAAAAAAAAAAHwEAAF9yZWxzLy5yZWxzUEsBAi0AFAAGAAgAAAAhAAA9sQjKAAAA&#10;4gAAAA8AAAAAAAAAAAAAAAAABwIAAGRycy9kb3ducmV2LnhtbFBLBQYAAAAAAwADALcAAAD+AgAA&#10;AAA=&#10;">
                                        <v:line id="Line 179" o:spid="_x0000_s1369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6e/xgAAAOIAAAAPAAAAZHJzL2Rvd25yZXYueG1sRI/NisIw&#10;FIX3gu8QruBOU4uWoWMUESruBms37q7NtS02N6WJWt9+shBcHs4f33o7mFY8qXeNZQWLeQSCuLS6&#10;4UpBcc5mPyCcR9bYWiYFb3Kw3YxHa0y1ffGJnrmvRBhhl6KC2vsuldKVNRl0c9sRB+9me4M+yL6S&#10;usdXGDetjKMokQYbDg81drSvqbznD6PgfilW2eFvr89tvtPXKvOX600rNZ0Mu18Qngb/DX/aR60g&#10;TuJksYziABGQAg7IzT8AAAD//wMAUEsBAi0AFAAGAAgAAAAhANvh9svuAAAAhQEAABMAAAAAAAAA&#10;AAAAAAAAAAAAAFtDb250ZW50X1R5cGVzXS54bWxQSwECLQAUAAYACAAAACEAWvQsW78AAAAVAQAA&#10;CwAAAAAAAAAAAAAAAAAfAQAAX3JlbHMvLnJlbHNQSwECLQAUAAYACAAAACEA1Gunv8YAAADiAAAA&#10;DwAAAAAAAAAAAAAAAAAHAgAAZHJzL2Rvd25yZXYueG1sUEsFBgAAAAADAAMAtwAAAPoCAAAAAA==&#10;" strokeweight="2pt"/>
                                        <v:group id="Group 180" o:spid="_x0000_s1370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VYnywAAAOMAAAAPAAAAZHJzL2Rvd25yZXYueG1sRI9Ba8JA&#10;FITvQv/D8gRvuknUItFVRFrpQQS1UHp7ZJ9JMPs2ZLdJ/PddQfA4zMw3zGrTm0q01LjSsoJ4EoEg&#10;zqwuOVfwffkcL0A4j6yxskwK7uRgs34brDDVtuMTtWefiwBhl6KCwvs6ldJlBRl0E1sTB+9qG4M+&#10;yCaXusEuwE0lkyh6lwZLDgsF1rQrKLud/4yCfYfddhp/tIfbdXf/vcyPP4eYlBoN++0ShKfev8LP&#10;9pdWkETzabKYzeIEHp/CH5DrfwAAAP//AwBQSwECLQAUAAYACAAAACEA2+H2y+4AAACFAQAAEwAA&#10;AAAAAAAAAAAAAAAAAAAAW0NvbnRlbnRfVHlwZXNdLnhtbFBLAQItABQABgAIAAAAIQBa9CxbvwAA&#10;ABUBAAALAAAAAAAAAAAAAAAAAB8BAABfcmVscy8ucmVsc1BLAQItABQABgAIAAAAIQD2/VYnywAA&#10;AOMAAAAPAAAAAAAAAAAAAAAAAAcCAABkcnMvZG93bnJldi54bWxQSwUGAAAAAAMAAwC3AAAA/wIA&#10;AAAA&#10;">
                                          <v:group id="Group 181" o:spid="_x0000_s1371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5r4yAAAAOMAAAAPAAAAZHJzL2Rvd25yZXYueG1sRE9La8JA&#10;EL4L/Q/LFHrTzYNIm7qKSCseRFALpbchOybB7GzIbpP477sFweN871msRtOInjpXW1YQzyIQxIXV&#10;NZcKvs6f01cQziNrbCyTghs5WC2fJgvMtR34SP3JlyKEsMtRQeV9m0vpiooMupltiQN3sZ1BH86u&#10;lLrDIYSbRiZRNJcGaw4NFba0qai4nn6Ngu2AwzqNP/r99bK5/Zyzw/c+JqVensf1OwhPo3+I7+6d&#10;DvPf0jhKkixL4f+nAIBc/gEAAP//AwBQSwECLQAUAAYACAAAACEA2+H2y+4AAACFAQAAEwAAAAAA&#10;AAAAAAAAAAAAAAAAW0NvbnRlbnRfVHlwZXNdLnhtbFBLAQItABQABgAIAAAAIQBa9CxbvwAAABUB&#10;AAALAAAAAAAAAAAAAAAAAB8BAABfcmVscy8ucmVsc1BLAQItABQABgAIAAAAIQDny5r4yAAAAOMA&#10;AAAPAAAAAAAAAAAAAAAAAAcCAABkcnMvZG93bnJldi54bWxQSwUGAAAAAAMAAwC3AAAA/AIAAAAA&#10;">
                                            <v:rect id="Rectangle 182" o:spid="_x0000_s1372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KlygAAAOMAAAAPAAAAZHJzL2Rvd25yZXYueG1sRI9BS8NA&#10;EIXvQv/DMgVvdtOAwcRuSyoUPImm/QFDdkxCs7Mxu02iv945CB5n3pv3vtkdFtericbQeTaw3SSg&#10;iGtvO24MXM6nhydQISJb7D2TgW8KcNiv7nZYWD/zB01VbJSEcCjQQBvjUGgd6pYcho0fiEX79KPD&#10;KOPYaDviLOGu12mSZNphx9LQ4kAvLdXX6uYMXOMyvZVN9XPKL8e8fj+W8+2rNOZ+vZTPoCIt8d/8&#10;d/1qBX+bpfljlqcCLT/JAvT+FwAA//8DAFBLAQItABQABgAIAAAAIQDb4fbL7gAAAIUBAAATAAAA&#10;AAAAAAAAAAAAAAAAAABbQ29udGVudF9UeXBlc10ueG1sUEsBAi0AFAAGAAgAAAAhAFr0LFu/AAAA&#10;FQEAAAsAAAAAAAAAAAAAAAAAHwEAAF9yZWxzLy5yZWxzUEsBAi0AFAAGAAgAAAAhAEw5YqXKAAAA&#10;4wAAAA8AAAAAAAAAAAAAAAAABwIAAGRycy9kb3ducmV2LnhtbFBLBQYAAAAAAwADALcAAAD+AgAA&#10;AAA=&#10;" filled="f" strokeweight="2pt"/>
                                            <v:group id="Group 183" o:spid="_x0000_s1373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HefxwAAAOIAAAAPAAAAZHJzL2Rvd25yZXYueG1sRE9Na8JA&#10;EL0L/Q/LFHrTTQzRkrqKSC09iKAWxNuQHZNgdjZk1yT++26h4PHxvherwdSio9ZVlhXEkwgEcW51&#10;xYWCn9N2/A7CeWSNtWVS8CAHq+XLaIGZtj0fqDv6QoQQdhkqKL1vMildXpJBN7ENceCutjXoA2wL&#10;qVvsQ7ip5TSKZtJgxaGhxIY2JeW3490o+OqxXyfxZ7e7XTePyyndn3cxKfX2Oqw/QHga/FP87/7W&#10;YX4yS6fzOE3g71LAIJe/AAAA//8DAFBLAQItABQABgAIAAAAIQDb4fbL7gAAAIUBAAATAAAAAAAA&#10;AAAAAAAAAAAAAABbQ29udGVudF9UeXBlc10ueG1sUEsBAi0AFAAGAAgAAAAhAFr0LFu/AAAAFQEA&#10;AAsAAAAAAAAAAAAAAAAAHwEAAF9yZWxzLy5yZWxzUEsBAi0AFAAGAAgAAAAhAAXcd5/HAAAA4gAA&#10;AA8AAAAAAAAAAAAAAAAABwIAAGRycy9kb3ducmV2LnhtbFBLBQYAAAAAAwADALcAAAD7AgAAAAA=&#10;">
                                              <v:line id="Line 184" o:spid="_x0000_s1374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4iTyQAAAOIAAAAPAAAAZHJzL2Rvd25yZXYueG1sRI/dasJA&#10;FITvC32H5Qje1Y1RNERXKWpBeufPAxyzxySaPRuza0x9+q5Q6OUwM98w82VnKtFS40rLCoaDCARx&#10;ZnXJuYLj4esjAeE8ssbKMin4IQfLxfvbHFNtH7yjdu9zESDsUlRQeF+nUrqsIINuYGvi4J1tY9AH&#10;2eRSN/gIcFPJOIom0mDJYaHAmlYFZdf93ShYr/PD7R4n2zY7bXh1K5/2e3RRqt/rPmcgPHX+P/zX&#10;3moFkzieTpNkPILXpXAH5OIXAAD//wMAUEsBAi0AFAAGAAgAAAAhANvh9svuAAAAhQEAABMAAAAA&#10;AAAAAAAAAAAAAAAAAFtDb250ZW50X1R5cGVzXS54bWxQSwECLQAUAAYACAAAACEAWvQsW78AAAAV&#10;AQAACwAAAAAAAAAAAAAAAAAfAQAAX3JlbHMvLnJlbHNQSwECLQAUAAYACAAAACEAceuIk8kAAADi&#10;AAAADwAAAAAAAAAAAAAAAAAHAgAAZHJzL2Rvd25yZXYueG1sUEsFBgAAAAADAAMAtwAAAP0CAAAA&#10;AA==&#10;" strokeweight="2pt"/>
                                              <v:line id="Line 185" o:spid="_x0000_s1375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+QtyAAAAOMAAAAPAAAAZHJzL2Rvd25yZXYueG1sRE9LbsIw&#10;EN1X6h2sqdRdcRoCgoBBFbQSYsfnAEM8JKHxOMQmpD09RkJiOe8/03lnKtFS40rLCj57EQjizOqS&#10;cwX73c/HCITzyBory6TgjxzMZ68vU0y1vfKG2q3PRQhhl6KCwvs6ldJlBRl0PVsTB+5oG4M+nE0u&#10;dYPXEG4qGUfRUBosOTQUWNOioOx3ezEKlst8d77Eo1WbHb55cS7/7bp/Uur9rfuagPDU+af44V7p&#10;ML+fDJLxcJDEcP8pACBnNwAAAP//AwBQSwECLQAUAAYACAAAACEA2+H2y+4AAACFAQAAEwAAAAAA&#10;AAAAAAAAAAAAAAAAW0NvbnRlbnRfVHlwZXNdLnhtbFBLAQItABQABgAIAAAAIQBa9CxbvwAAABUB&#10;AAALAAAAAAAAAAAAAAAAAB8BAABfcmVscy8ucmVsc1BLAQItABQABgAIAAAAIQCtJ+QtyAAAAOMA&#10;AAAPAAAAAAAAAAAAAAAAAAcCAABkcnMvZG93bnJldi54bWxQSwUGAAAAAAMAAwC3AAAA/AIAAAAA&#10;" strokeweight="2pt"/>
                                              <v:line id="Line 186" o:spid="_x0000_s1376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xDKyQAAAOIAAAAPAAAAZHJzL2Rvd25yZXYueG1sRI9Pi8Iw&#10;FMTvwn6H8Bb2pum2+IeuUUSoeBNbL96ezbMtNi+lidr99mZhweMwM79hluvBtOJBvWssK/ieRCCI&#10;S6sbrhScimy8AOE8ssbWMin4JQfr1cdoiam2Tz7SI/eVCBB2KSqove9SKV1Zk0E3sR1x8K62N+iD&#10;7Cupe3wGuGllHEUzabDhsFBjR9uaylt+Nwpu59M02x22umjzjb5UmT9frlqpr89h8wPC0+Df4f/2&#10;XiuYJfMomcdJDH+Xwh2QqxcAAAD//wMAUEsBAi0AFAAGAAgAAAAhANvh9svuAAAAhQEAABMAAAAA&#10;AAAAAAAAAAAAAAAAAFtDb250ZW50X1R5cGVzXS54bWxQSwECLQAUAAYACAAAACEAWvQsW78AAAAV&#10;AQAACwAAAAAAAAAAAAAAAAAfAQAAX3JlbHMvLnJlbHNQSwECLQAUAAYACAAAACEAdRcQyskAAADi&#10;AAAADwAAAAAAAAAAAAAAAAAHAgAAZHJzL2Rvd25yZXYueG1sUEsFBgAAAAADAAMAtwAAAP0CAAAA&#10;AA==&#10;" strokeweight="2pt"/>
                                              <v:line id="Line 187" o:spid="_x0000_s1377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1FHygAAAOIAAAAPAAAAZHJzL2Rvd25yZXYueG1sRI/BbsIw&#10;EETvSPyDtUi9gQOEFKUYhKCVEDegH7CNt0naeB1iE1K+HiMh9TiamTeaxaozlWipcaVlBeNRBII4&#10;s7rkXMHn6WM4B+E8ssbKMin4IwerZb+3wFTbKx+oPfpcBAi7FBUU3teplC4ryKAb2Zo4eN+2MeiD&#10;bHKpG7wGuKnkJIoSabDksFBgTZuCst/jxSjYbvPT+TKZ79rs65035/Jm99MfpV4G3foNhKfO/4ef&#10;7Z1WkMTJOJ5F8Ss8LoU7IJd3AAAA//8DAFBLAQItABQABgAIAAAAIQDb4fbL7gAAAIUBAAATAAAA&#10;AAAAAAAAAAAAAAAAAABbQ29udGVudF9UeXBlc10ueG1sUEsBAi0AFAAGAAgAAAAhAFr0LFu/AAAA&#10;FQEAAAsAAAAAAAAAAAAAAAAAHwEAAF9yZWxzLy5yZWxzUEsBAi0AFAAGAAgAAAAhANtjUUfKAAAA&#10;4gAAAA8AAAAAAAAAAAAAAAAABwIAAGRycy9kb3ducmV2LnhtbFBLBQYAAAAAAwADALcAAAD+AgAA&#10;AAA=&#10;" strokeweight="2pt"/>
                                              <v:line id="Line 188" o:spid="_x0000_s1378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S8oygAAAOIAAAAPAAAAZHJzL2Rvd25yZXYueG1sRI/BbsIw&#10;EETvSPyDtUi9gYOr0pBiUAWthHoD+gHbeElS4nWITUj79RipUo+jmXmjWax6W4uOWl851jCdJCCI&#10;c2cqLjR8Ht7HKQgfkA3WjknDD3lYLYeDBWbGXXlH3T4UIkLYZ6ihDKHJpPR5SRb9xDXE0Tu61mKI&#10;si2kafEa4baWKklm0mLFcaHEhtYl5af9xWrYbIrD+aLSbZd/vfH6XP26j8dvrR9G/esLiEB9+A//&#10;tbdGg1Kpms/Sp2e4X4p3QC5vAAAA//8DAFBLAQItABQABgAIAAAAIQDb4fbL7gAAAIUBAAATAAAA&#10;AAAAAAAAAAAAAAAAAABbQ29udGVudF9UeXBlc10ueG1sUEsBAi0AFAAGAAgAAAAhAFr0LFu/AAAA&#10;FQEAAAsAAAAAAAAAAAAAAAAAHwEAAF9yZWxzLy5yZWxzUEsBAi0AFAAGAAgAAAAhAA8lLyjKAAAA&#10;4gAAAA8AAAAAAAAAAAAAAAAABwIAAGRycy9kb3ducmV2LnhtbFBLBQYAAAAAAwADALcAAAD+AgAA&#10;AAA=&#10;" strokeweight="2pt"/>
                                              <v:line id="Line 189" o:spid="_x0000_s1379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TOeygAAAOIAAAAPAAAAZHJzL2Rvd25yZXYueG1sRI/RasJA&#10;FETfBf9huYW+6SYpmDTNKqItiG9qP+A2e5ukzd6N2TWm/XpXKPRxmJkzTLEaTSsG6l1jWUE8j0AQ&#10;l1Y3XCl4P73NMhDOI2tsLZOCH3KwWk4nBebaXvlAw9FXIkDY5aig9r7LpXRlTQbd3HbEwfu0vUEf&#10;ZF9J3eM1wE0rkyhaSIMNh4UaO9rUVH4fL0bBdludzpck2w3lxytvzs2v3T99KfX4MK5fQHga/X/4&#10;r73TCrI0TrPnJF3A/VK4A3J5AwAA//8DAFBLAQItABQABgAIAAAAIQDb4fbL7gAAAIUBAAATAAAA&#10;AAAAAAAAAAAAAAAAAABbQ29udGVudF9UeXBlc10ueG1sUEsBAi0AFAAGAAgAAAAhAFr0LFu/AAAA&#10;FQEAAAsAAAAAAAAAAAAAAAAAHwEAAF9yZWxzLy5yZWxzUEsBAi0AFAAGAAgAAAAhAFmNM57KAAAA&#10;4gAAAA8AAAAAAAAAAAAAAAAABwIAAGRycy9kb3ducmV2LnhtbFBLBQYAAAAAAwADALcAAAD+AgAA&#10;AAA=&#10;" strokeweight="2pt"/>
                                              <v:line id="Line 190" o:spid="_x0000_s1380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HHygAAAOIAAAAPAAAAZHJzL2Rvd25yZXYueG1sRI/BbsIw&#10;EETvlfgHa5F6K06A0jRgEIJWQtyAfsA2XpJAvA6xCSlfjytV6nE0M280s0VnKtFS40rLCuJBBII4&#10;s7rkXMHX4fMlAeE8ssbKMin4IQeLee9phqm2N95Ru/e5CBB2KSoovK9TKV1WkEE3sDVx8I62MeiD&#10;bHKpG7wFuKnkMIom0mDJYaHAmlYFZef91ShYr/PD5TpMNm32/cGrS3m329FJqed+t5yC8NT5//Bf&#10;e6MVvCfJ63gcv8XweyncATl/AAAA//8DAFBLAQItABQABgAIAAAAIQDb4fbL7gAAAIUBAAATAAAA&#10;AAAAAAAAAAAAAAAAAABbQ29udGVudF9UeXBlc10ueG1sUEsBAi0AFAAGAAgAAAAhAFr0LFu/AAAA&#10;FQEAAAsAAAAAAAAAAAAAAAAAHwEAAF9yZWxzLy5yZWxzUEsBAi0AFAAGAAgAAAAhAGvFIcfKAAAA&#10;4gAAAA8AAAAAAAAAAAAAAAAABwIAAGRycy9kb3ducmV2LnhtbFBLBQYAAAAAAwADALcAAAD+AgAA&#10;AAA=&#10;" strokeweight="2pt"/>
                                              <v:line id="Line 191" o:spid="_x0000_s1381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uNUygAAAOIAAAAPAAAAZHJzL2Rvd25yZXYueG1sRI/NbsIw&#10;EITvlXgHa5F6Kw4EUJpiEIIiod74eYBtvE0C8TrEJqR9eoxUieNoZr7RzBadqURLjSstKxgOIhDE&#10;mdUl5wqOh81bAsJ5ZI2VZVLwSw4W897LDFNtb7yjdu9zESDsUlRQeF+nUrqsIINuYGvi4P3YxqAP&#10;ssmlbvAW4KaSoyiaSoMlh4UCa1oVlJ33V6Ngvc4Pl+so2bbZ9yevLuWf/YpPSr32u+UHCE+df4b/&#10;21utYDp5j+NxEk/gcSncATm/AwAA//8DAFBLAQItABQABgAIAAAAIQDb4fbL7gAAAIUBAAATAAAA&#10;AAAAAAAAAAAAAAAAAABbQ29udGVudF9UeXBlc10ueG1sUEsBAi0AFAAGAAgAAAAhAFr0LFu/AAAA&#10;FQEAAAsAAAAAAAAAAAAAAAAAHwEAAF9yZWxzLy5yZWxzUEsBAi0AFAAGAAgAAAAhAEBy41TKAAAA&#10;4gAAAA8AAAAAAAAAAAAAAAAABwIAAGRycy9kb3ducmV2LnhtbFBLBQYAAAAAAwADALcAAAD+AgAA&#10;AAA=&#10;" strokeweight="2pt"/>
                                            </v:group>
                                          </v:group>
                                          <v:line id="Line 192" o:spid="_x0000_s1382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i0QxgAAAOMAAAAPAAAAZHJzL2Rvd25yZXYueG1sRE9Li8Iw&#10;EL4v+B/CCN7W1Mf6qEYRobK3xerF29iMbbGZlCZq/fcbQfA433uW69ZU4k6NKy0rGPQjEMSZ1SXn&#10;Co6H5HsGwnlkjZVlUvAkB+tV52uJsbYP3tM99bkIIexiVFB4X8dSuqwgg65va+LAXWxj0IezyaVu&#10;8BHCTSWHUTSRBksODQXWtC0ou6Y3o+B6Ov4ku7+tPlTpRp/zxJ/OF61Ur9tuFiA8tf4jfrt/dZg/&#10;Hw9Ho2g6nsDrpwCAXP0DAAD//wMAUEsBAi0AFAAGAAgAAAAhANvh9svuAAAAhQEAABMAAAAAAAAA&#10;AAAAAAAAAAAAAFtDb250ZW50X1R5cGVzXS54bWxQSwECLQAUAAYACAAAACEAWvQsW78AAAAVAQAA&#10;CwAAAAAAAAAAAAAAAAAfAQAAX3JlbHMvLnJlbHNQSwECLQAUAAYACAAAACEAa84tEMYAAADjAAAA&#10;DwAAAAAAAAAAAAAAAAAHAgAAZHJzL2Rvd25yZXYueG1sUEsFBgAAAAADAAMAtwAAAPoCAAAAAA==&#10;" strokeweight="2pt"/>
                                          <v:line id="Line 193" o:spid="_x0000_s1383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dTMywAAAOMAAAAPAAAAZHJzL2Rvd25yZXYueG1sRI/NbsIw&#10;EITvlfoO1lbqrTik/AYMqqBIiFuBB1jiJUkbr0NsQuDpMRJSj6OZ+UYznbemFA3VrrCsoNuJQBCn&#10;VhecKdjvVh8jEM4jaywtk4IrOZjPXl+mmGh74R9qtj4TAcIuQQW591UipUtzMug6tiIO3tHWBn2Q&#10;dSZ1jZcAN6WMo2ggDRYcFnKsaJFT+rc9GwXLZbY7nePRukkP37w4FTe7+fxV6v2t/ZqA8NT6//Cz&#10;vdYK4mg47vV7/e4QHp/CH5CzOwAAAP//AwBQSwECLQAUAAYACAAAACEA2+H2y+4AAACFAQAAEwAA&#10;AAAAAAAAAAAAAAAAAAAAW0NvbnRlbnRfVHlwZXNdLnhtbFBLAQItABQABgAIAAAAIQBa9CxbvwAA&#10;ABUBAAALAAAAAAAAAAAAAAAAAB8BAABfcmVscy8ucmVsc1BLAQItABQABgAIAAAAIQB9sdTMywAA&#10;AOMAAAAPAAAAAAAAAAAAAAAAAAcCAABkcnMvZG93bnJldi54bWxQSwUGAAAAAAMAAwC3AAAA/wIA&#10;AAAA&#10;" strokeweight="2pt"/>
                                        </v:group>
                                      </v:group>
                                    </v:group>
                                  </v:group>
                                  <v:shape id="Text Box 194" o:spid="_x0000_s1384" type="#_x0000_t202" style="position:absolute;left:5841;top:13476;width:522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LNkxwAAAOMAAAAPAAAAZHJzL2Rvd25yZXYueG1sRE9La8JA&#10;EL4L/odlBG+6Wx9tk7qKKIWeLLWt4G3IjkkwOxuyq0n/fVcQPM73nsWqs5W4UuNLxxqexgoEceZM&#10;ybmGn+/30SsIH5ANVo5Jwx95WC37vQWmxrX8Rdd9yEUMYZ+ihiKEOpXSZwVZ9GNXE0fu5BqLIZ5N&#10;Lk2DbQy3lZwo9SwtlhwbCqxpU1B23l+sht/d6XiYqc98a+d16zol2SZS6+GgW7+BCNSFh/ju/jBx&#10;/st0ksyTWTKF208RALn8BwAA//8DAFBLAQItABQABgAIAAAAIQDb4fbL7gAAAIUBAAATAAAAAAAA&#10;AAAAAAAAAAAAAABbQ29udGVudF9UeXBlc10ueG1sUEsBAi0AFAAGAAgAAAAhAFr0LFu/AAAAFQEA&#10;AAsAAAAAAAAAAAAAAAAAHwEAAF9yZWxzLy5yZWxzUEsBAi0AFAAGAAgAAAAhAEyos2THAAAA4wAA&#10;AA8AAAAAAAAAAAAAAAAABwIAAGRycy9kb3ducmV2LnhtbFBLBQYAAAAAAwADALcAAAD7AgAAAAA=&#10;" filled="f" stroked="f">
                                    <v:textbox>
                                      <w:txbxContent>
                                        <w:p w14:paraId="74A1F268" w14:textId="1D599C2C" w:rsidR="009A3CEE" w:rsidRPr="007D7262" w:rsidRDefault="009A3CEE" w:rsidP="009A3CEE">
                                          <w:pPr>
                                            <w:pStyle w:val="ab"/>
                                            <w:jc w:val="center"/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</w:pP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КП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</w:t>
                                          </w:r>
                                          <w:r w:rsidR="00580D8F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318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0</w:t>
                                          </w:r>
                                          <w:r w:rsidR="00580D8F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13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Т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.ХХХХХХ</w:t>
                                          </w:r>
                                          <w:r w:rsidRPr="007D7262"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>.401</w:t>
                                          </w:r>
                                          <w:r>
                                            <w:rPr>
                                              <w:sz w:val="44"/>
                                              <w:szCs w:val="44"/>
                                              <w:lang w:val="ru-RU"/>
                                            </w:rPr>
                                            <w:t xml:space="preserve"> ГЧ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227C78B4" w14:textId="3861BCAF" w:rsidR="00C5220A" w:rsidRPr="003264CC" w:rsidRDefault="00B64393" w:rsidP="00BF3A15">
      <w:pPr>
        <w:spacing w:after="160" w:line="259" w:lineRule="auto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3396818" wp14:editId="41FD212B">
                <wp:simplePos x="0" y="0"/>
                <wp:positionH relativeFrom="margin">
                  <wp:posOffset>2073081</wp:posOffset>
                </wp:positionH>
                <wp:positionV relativeFrom="paragraph">
                  <wp:posOffset>8285670</wp:posOffset>
                </wp:positionV>
                <wp:extent cx="2329732" cy="1073426"/>
                <wp:effectExtent l="0" t="0" r="0" b="0"/>
                <wp:wrapNone/>
                <wp:docPr id="748154245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29732" cy="10734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6B7FE6" w14:textId="77777777" w:rsidR="00B64393" w:rsidRPr="0059528F" w:rsidRDefault="00B64393" w:rsidP="00B64393">
                            <w:pPr>
                              <w:spacing w:line="240" w:lineRule="atLeast"/>
                              <w:ind w:left="709"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Разработка веб-приложения для автоматизации формирования заказа и оплаты услуг кофейни «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Paragraph</w:t>
                            </w:r>
                            <w:r w:rsidRPr="0059528F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»</w:t>
                            </w:r>
                          </w:p>
                          <w:p w14:paraId="7A166D59" w14:textId="77777777" w:rsidR="00B64393" w:rsidRPr="0059528F" w:rsidRDefault="00B64393" w:rsidP="00B64393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</w:p>
                          <w:p w14:paraId="496DE485" w14:textId="77777777" w:rsidR="00B64393" w:rsidRPr="0059528F" w:rsidRDefault="00B64393" w:rsidP="00B64393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2"/>
                                <w:szCs w:val="22"/>
                              </w:rPr>
                            </w:pPr>
                          </w:p>
                          <w:p w14:paraId="2373DE19" w14:textId="4B015476" w:rsidR="009A3CEE" w:rsidRPr="00BD162E" w:rsidRDefault="009A3CEE" w:rsidP="00BD162E">
                            <w:pPr>
                              <w:spacing w:line="240" w:lineRule="atLeast"/>
                              <w:ind w:firstLine="1"/>
                              <w:jc w:val="center"/>
                              <w:rPr>
                                <w:rFonts w:eastAsia="Arial Unicode MS"/>
                                <w:i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396818" id="_x0000_s1385" style="position:absolute;left:0;text-align:left;margin-left:163.25pt;margin-top:652.4pt;width:183.45pt;height:84.5pt;z-index:251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NB/2gEAAKMDAAAOAAAAZHJzL2Uyb0RvYy54bWysU9GO0zAQfEfiHyy/06QpukLU9HS60yGk&#10;A046+ADHcRKLxGt23Sbl61m7vV6BN8SLlV3bszPjyeZ6HgexN0gWXCWXi1wK4zQ01nWV/Pb1/s07&#10;KSgo16gBnKnkwZC83r5+tZl8aQroYWgMCgZxVE6+kn0Ivswy0r0ZFS3AG8ebLeCoApfYZQ2qidHH&#10;ISvy/CqbABuPoA0Rd++Om3Kb8NvW6PClbckEMVSSuYW0YlrruGbbjSo7VL63+kRD/QOLUVnHQ89Q&#10;dyoosUP7F9RoNQJBGxYaxgza1mqTNLCaZf6HmqdeeZO0sDnkzzbR/4PVn/dP/hEjdfIPoL+TcHDb&#10;K9eZG0SYeqMaHreMRmWTp/J8IRbEV0U9fYKGn1btAiQP5hbHCMjqxJysPpytNnMQmpvFqni/XhVS&#10;aN5b5uvV2+IqzVDl83WPFD4YGEX8qCTyWyZ4tX+gEOmo8vlInObg3g5Des/B/dbgg7GT6EfGMRxU&#10;hrmehW14elHEybFXQ3NgRQjHnHCu+aMH/CnFxBmpJP3YKTRSDB9ddKVY5zFUlwVeFvVloZxmqErq&#10;gFIci9twjOLOo+16nrVMCh3csJetTSpfeJ0kcBKS+FNqY9Qu63Tq5d/a/gIAAP//AwBQSwMEFAAG&#10;AAgAAAAhAD+22bHhAAAADQEAAA8AAABkcnMvZG93bnJldi54bWxMj0FPhDAQhe8m/odmTLxs3OKC&#10;iEjZqAlxr66aeCx0Foh0irTs4r93POlx3vvy5r1iu9hBHHHyvSMF1+sIBFLjTE+tgrfX6ioD4YMm&#10;owdHqOAbPWzL87NC58ad6AWP+9AKDiGfawVdCGMupW86tNqv3YjE3sFNVgc+p1aaSZ843A5yE0Wp&#10;tLon/tDpEZ86bD73s1WQVY9f1dhn9Xvayg9ziFfz7nml1OXF8nAPIuAS/mD4rc/VoeROtZvJeDEo&#10;iDfpDaNsxFHCIxhJ7+IERM1SchtnIMtC/l9R/gAAAP//AwBQSwECLQAUAAYACAAAACEAtoM4kv4A&#10;AADhAQAAEwAAAAAAAAAAAAAAAAAAAAAAW0NvbnRlbnRfVHlwZXNdLnhtbFBLAQItABQABgAIAAAA&#10;IQA4/SH/1gAAAJQBAAALAAAAAAAAAAAAAAAAAC8BAABfcmVscy8ucmVsc1BLAQItABQABgAIAAAA&#10;IQBVCNB/2gEAAKMDAAAOAAAAAAAAAAAAAAAAAC4CAABkcnMvZTJvRG9jLnhtbFBLAQItABQABgAI&#10;AAAAIQA/ttmx4QAAAA0BAAAPAAAAAAAAAAAAAAAAADQEAABkcnMvZG93bnJldi54bWxQSwUGAAAA&#10;AAQABADzAAAAQgUAAAAA&#10;" filled="f" stroked="f">
                <v:textbox inset="1pt,1pt,1pt,1pt">
                  <w:txbxContent>
                    <w:p w14:paraId="1F6B7FE6" w14:textId="77777777" w:rsidR="00B64393" w:rsidRPr="0059528F" w:rsidRDefault="00B64393" w:rsidP="00B64393">
                      <w:pPr>
                        <w:spacing w:line="240" w:lineRule="atLeast"/>
                        <w:ind w:left="709"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Разработка веб-приложения для автоматизации формирования заказа и оплаты услуг кофейни «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  <w:t>Paragraph</w:t>
                      </w:r>
                      <w:r w:rsidRPr="0059528F">
                        <w:rPr>
                          <w:i/>
                          <w:color w:val="000000"/>
                          <w:sz w:val="22"/>
                          <w:szCs w:val="22"/>
                        </w:rPr>
                        <w:t>»</w:t>
                      </w:r>
                    </w:p>
                    <w:p w14:paraId="7A166D59" w14:textId="77777777" w:rsidR="00B64393" w:rsidRPr="0059528F" w:rsidRDefault="00B64393" w:rsidP="00B64393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</w:p>
                    <w:p w14:paraId="496DE485" w14:textId="77777777" w:rsidR="00B64393" w:rsidRPr="0059528F" w:rsidRDefault="00B64393" w:rsidP="00B64393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2"/>
                          <w:szCs w:val="22"/>
                        </w:rPr>
                      </w:pPr>
                    </w:p>
                    <w:p w14:paraId="2373DE19" w14:textId="4B015476" w:rsidR="009A3CEE" w:rsidRPr="00BD162E" w:rsidRDefault="009A3CEE" w:rsidP="00BD162E">
                      <w:pPr>
                        <w:spacing w:line="240" w:lineRule="atLeast"/>
                        <w:ind w:firstLine="1"/>
                        <w:jc w:val="center"/>
                        <w:rPr>
                          <w:rFonts w:eastAsia="Arial Unicode MS"/>
                          <w:i/>
                          <w:sz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70EB3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99C5651" wp14:editId="36349B84">
                <wp:simplePos x="0" y="0"/>
                <wp:positionH relativeFrom="column">
                  <wp:posOffset>2338190</wp:posOffset>
                </wp:positionH>
                <wp:positionV relativeFrom="paragraph">
                  <wp:posOffset>9126797</wp:posOffset>
                </wp:positionV>
                <wp:extent cx="2208468" cy="555730"/>
                <wp:effectExtent l="0" t="0" r="1905" b="0"/>
                <wp:wrapNone/>
                <wp:docPr id="1851821268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8468" cy="555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2823E" w14:textId="43C07036" w:rsidR="009A3CEE" w:rsidRPr="009A3CEE" w:rsidRDefault="009A3CEE" w:rsidP="009A3CEE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 xml:space="preserve">Диаграмма </w:t>
                            </w:r>
                            <w:r w:rsidR="00BD162E">
                              <w:rPr>
                                <w:sz w:val="20"/>
                                <w:lang w:val="ru-RU"/>
                              </w:rPr>
                              <w:t>развертывания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C5651" id="_x0000_s1386" style="position:absolute;left:0;text-align:left;margin-left:184.1pt;margin-top:718.65pt;width:173.9pt;height:43.7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BOQ2gEAAKIDAAAOAAAAZHJzL2Uyb0RvYy54bWysU9Fu1DAQfEfiHyy/c8mlXFtFl6uqVkVI&#10;BSoVPmDjOIlF4jVr3yXH17P2Xa8HvCFerOzanp0ZT9Y38ziInSZv0FZyucil0FZhY2xXyW9fH95d&#10;S+ED2AYGtLqSe+3lzebtm/XkSl1gj0OjSTCI9eXkKtmH4Mos86rXI/gFOm15s0UaIXBJXdYQTIw+&#10;DlmR55fZhNQ4QqW95+79YVNuEn7bahW+tK3XQQyVZG4hrZTWOq7ZZg1lR+B6o4404B9YjGAsDz1B&#10;3UMAsSXzF9RoFKHHNiwUjhm2rVE6aWA1y/wPNc89OJ20sDnenWzy/w9Wfd49uyeK1L17RPXdC4t3&#10;PdhO3xLh1GtoeNwyGpVNzpenC7HwfFXU0yds+GlhGzB5MLc0RkBWJ+Zk9f5ktZ6DUNwsivz6/SWH&#10;Q/HearW6ukhvkUH5ctuRDx80jiJ+VJL4KRM67B59iGygfDkSh1l8MMOQnnOwvzX4YOwk9pFwzIYv&#10;w1zPwjQsrbiI4mKvxmbPgggPMeFY80eP9FOKiSNSSf9jC6SlGD7aaEpxlcdMnRd0XtTnBVjFUJVU&#10;gaQ4FHfhkMStI9P1PGuZFFq8ZStbk1S+8jpK4CAk8cfQxqSd1+nU66+1+QUAAP//AwBQSwMEFAAG&#10;AAgAAAAhAFF6MtnhAAAADQEAAA8AAABkcnMvZG93bnJldi54bWxMj0FPg0AQhe8m/ofNmHhp7FKo&#10;lCBLoyZEr1ZNPC7sFIjsLLJLi//e8aTHee/Lm/eK/WIHccLJ944UbNYRCKTGmZ5aBW+v1U0GwgdN&#10;Rg+OUME3etiXlxeFzo070wueDqEVHEI+1wq6EMZcSt90aLVfuxGJvaObrA58Tq00kz5zuB1kHEWp&#10;tLon/tDpER87bD4Ps1WQVQ9f1dhn9Xvayg9zTFbz89NKqeur5f4ORMAl/MHwW5+rQ8mdajeT8WJQ&#10;kKRZzCgb22SXgGBkt0l5Xs3SbbzNQJaF/L+i/AEAAP//AwBQSwECLQAUAAYACAAAACEAtoM4kv4A&#10;AADhAQAAEwAAAAAAAAAAAAAAAAAAAAAAW0NvbnRlbnRfVHlwZXNdLnhtbFBLAQItABQABgAIAAAA&#10;IQA4/SH/1gAAAJQBAAALAAAAAAAAAAAAAAAAAC8BAABfcmVscy8ucmVsc1BLAQItABQABgAIAAAA&#10;IQCCnBOQ2gEAAKIDAAAOAAAAAAAAAAAAAAAAAC4CAABkcnMvZTJvRG9jLnhtbFBLAQItABQABgAI&#10;AAAAIQBRejLZ4QAAAA0BAAAPAAAAAAAAAAAAAAAAADQEAABkcnMvZG93bnJldi54bWxQSwUGAAAA&#10;AAQABADzAAAAQgUAAAAA&#10;" filled="f" stroked="f">
                <v:textbox inset="1pt,1pt,1pt,1pt">
                  <w:txbxContent>
                    <w:p w14:paraId="0F62823E" w14:textId="43C07036" w:rsidR="009A3CEE" w:rsidRPr="009A3CEE" w:rsidRDefault="009A3CEE" w:rsidP="009A3CEE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 xml:space="preserve">Диаграмма </w:t>
                      </w:r>
                      <w:r w:rsidR="00BD162E">
                        <w:rPr>
                          <w:sz w:val="20"/>
                          <w:lang w:val="ru-RU"/>
                        </w:rPr>
                        <w:t>развертывания</w:t>
                      </w:r>
                    </w:p>
                  </w:txbxContent>
                </v:textbox>
              </v:rect>
            </w:pict>
          </mc:Fallback>
        </mc:AlternateContent>
      </w:r>
      <w:r w:rsidR="00EC3DB1">
        <w:rPr>
          <w:noProof/>
        </w:rPr>
        <w:drawing>
          <wp:inline distT="0" distB="0" distL="0" distR="0" wp14:anchorId="6D43AE38" wp14:editId="2365D1FF">
            <wp:extent cx="5928360" cy="5413529"/>
            <wp:effectExtent l="0" t="0" r="0" b="0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1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CEE">
        <w:br w:type="page"/>
      </w:r>
    </w:p>
    <w:p w14:paraId="293171DF" w14:textId="77777777" w:rsidR="003264CC" w:rsidRPr="00665FD4" w:rsidRDefault="003264CC" w:rsidP="003264CC">
      <w:pPr>
        <w:contextualSpacing/>
        <w:jc w:val="center"/>
        <w:rPr>
          <w:b/>
          <w:szCs w:val="28"/>
        </w:rPr>
      </w:pPr>
      <w:r w:rsidRPr="00665FD4">
        <w:rPr>
          <w:b/>
          <w:szCs w:val="28"/>
        </w:rPr>
        <w:lastRenderedPageBreak/>
        <w:t>Удостоверяющий лист</w:t>
      </w:r>
    </w:p>
    <w:p w14:paraId="68EA33FD" w14:textId="77777777" w:rsidR="003264CC" w:rsidRPr="00665FD4" w:rsidRDefault="003264CC" w:rsidP="003264CC">
      <w:pPr>
        <w:contextualSpacing/>
        <w:jc w:val="center"/>
        <w:rPr>
          <w:szCs w:val="28"/>
        </w:rPr>
      </w:pPr>
      <w:r w:rsidRPr="00665FD4">
        <w:rPr>
          <w:szCs w:val="28"/>
        </w:rPr>
        <w:t>электронного документа – курсовой проект</w:t>
      </w:r>
    </w:p>
    <w:p w14:paraId="7BD96D66" w14:textId="77777777" w:rsidR="003264CC" w:rsidRPr="00665FD4" w:rsidRDefault="003264CC" w:rsidP="003264CC">
      <w:pPr>
        <w:contextualSpacing/>
        <w:jc w:val="center"/>
        <w:rPr>
          <w:szCs w:val="28"/>
        </w:rPr>
      </w:pPr>
    </w:p>
    <w:p w14:paraId="5F46ED92" w14:textId="77777777" w:rsidR="003264CC" w:rsidRPr="00665FD4" w:rsidRDefault="003264CC" w:rsidP="003264CC">
      <w:pPr>
        <w:contextualSpacing/>
        <w:rPr>
          <w:szCs w:val="28"/>
        </w:rPr>
      </w:pPr>
    </w:p>
    <w:p w14:paraId="3AF8DC0E" w14:textId="6F4DA88A" w:rsidR="00BD162E" w:rsidRPr="00BD162E" w:rsidRDefault="003264CC" w:rsidP="00BD162E">
      <w:pPr>
        <w:spacing w:line="240" w:lineRule="atLeast"/>
        <w:ind w:firstLine="1"/>
        <w:rPr>
          <w:rFonts w:eastAsia="Arial Unicode MS"/>
          <w:iCs/>
          <w:szCs w:val="28"/>
        </w:rPr>
      </w:pPr>
      <w:r w:rsidRPr="00665FD4">
        <w:t>Тема КП</w:t>
      </w:r>
      <w:r w:rsidR="00BD162E" w:rsidRPr="00BD162E">
        <w:rPr>
          <w:i/>
          <w:color w:val="000000"/>
          <w:sz w:val="24"/>
        </w:rPr>
        <w:t xml:space="preserve"> </w:t>
      </w:r>
      <w:r w:rsidR="00BD162E" w:rsidRPr="00BD162E">
        <w:rPr>
          <w:iCs/>
          <w:color w:val="000000"/>
          <w:szCs w:val="28"/>
        </w:rPr>
        <w:t xml:space="preserve">Разработка веб-приложения по автоматизации </w:t>
      </w:r>
      <w:r w:rsidR="009106EE">
        <w:rPr>
          <w:iCs/>
          <w:color w:val="000000"/>
          <w:szCs w:val="28"/>
        </w:rPr>
        <w:t xml:space="preserve">формирования заказа и оплата услуг кофейни </w:t>
      </w:r>
      <w:r w:rsidR="00BD162E" w:rsidRPr="00BD162E">
        <w:rPr>
          <w:iCs/>
          <w:color w:val="000000"/>
          <w:szCs w:val="28"/>
        </w:rPr>
        <w:t>«</w:t>
      </w:r>
      <w:r w:rsidR="009106EE">
        <w:rPr>
          <w:iCs/>
          <w:color w:val="000000"/>
          <w:szCs w:val="28"/>
          <w:lang w:val="en-US"/>
        </w:rPr>
        <w:t>Paragraph</w:t>
      </w:r>
      <w:r w:rsidR="00BD162E" w:rsidRPr="00BD162E">
        <w:rPr>
          <w:iCs/>
          <w:color w:val="000000"/>
          <w:szCs w:val="28"/>
        </w:rPr>
        <w:t>»</w:t>
      </w:r>
    </w:p>
    <w:p w14:paraId="1E5321EE" w14:textId="781EDAE0" w:rsidR="003264CC" w:rsidRPr="00665FD4" w:rsidRDefault="003264CC" w:rsidP="003264CC">
      <w:pPr>
        <w:contextualSpacing/>
      </w:pPr>
      <w:r w:rsidRPr="00665FD4">
        <w:t xml:space="preserve"> </w:t>
      </w:r>
    </w:p>
    <w:p w14:paraId="76495949" w14:textId="2DBA41B0" w:rsidR="003264CC" w:rsidRPr="00665FD4" w:rsidRDefault="003264CC" w:rsidP="003264CC">
      <w:pPr>
        <w:tabs>
          <w:tab w:val="left" w:pos="2977"/>
        </w:tabs>
        <w:contextualSpacing/>
      </w:pPr>
      <w:r w:rsidRPr="00665FD4">
        <w:t xml:space="preserve">Обозначение  </w:t>
      </w:r>
      <w:r w:rsidRPr="00665FD4">
        <w:rPr>
          <w:u w:val="single"/>
        </w:rPr>
        <w:t>КП Т.</w:t>
      </w:r>
      <w:r w:rsidR="00BD162E">
        <w:rPr>
          <w:u w:val="single"/>
        </w:rPr>
        <w:t>31</w:t>
      </w:r>
      <w:r w:rsidR="002D7044">
        <w:rPr>
          <w:u w:val="single"/>
        </w:rPr>
        <w:t>8</w:t>
      </w:r>
      <w:r w:rsidR="00BD162E">
        <w:rPr>
          <w:u w:val="single"/>
        </w:rPr>
        <w:t>0</w:t>
      </w:r>
      <w:r w:rsidR="002D7044">
        <w:rPr>
          <w:u w:val="single"/>
        </w:rPr>
        <w:t>13</w:t>
      </w:r>
      <w:r w:rsidRPr="00665FD4">
        <w:rPr>
          <w:u w:val="single"/>
        </w:rPr>
        <w:t>.401</w:t>
      </w:r>
      <w:r w:rsidRPr="00665FD4">
        <w:t xml:space="preserve"> </w:t>
      </w:r>
    </w:p>
    <w:p w14:paraId="76F33DB4" w14:textId="77777777" w:rsidR="003264CC" w:rsidRPr="00665FD4" w:rsidRDefault="003264CC" w:rsidP="003264CC">
      <w:pPr>
        <w:contextualSpacing/>
      </w:pPr>
    </w:p>
    <w:p w14:paraId="6C9309B7" w14:textId="76B93580" w:rsidR="003264CC" w:rsidRPr="00665FD4" w:rsidRDefault="003264CC" w:rsidP="003264CC">
      <w:pPr>
        <w:contextualSpacing/>
      </w:pPr>
      <w:r w:rsidRPr="00665FD4">
        <w:t xml:space="preserve">Разработчик </w:t>
      </w:r>
      <w:r w:rsidR="002D7044">
        <w:t>Латушко</w:t>
      </w:r>
      <w:r w:rsidR="00BD162E">
        <w:t xml:space="preserve"> </w:t>
      </w:r>
      <w:r w:rsidR="002D7044">
        <w:t>А</w:t>
      </w:r>
      <w:r w:rsidR="00BD162E">
        <w:t>.</w:t>
      </w:r>
      <w:r w:rsidR="002D7044">
        <w:t>А</w:t>
      </w:r>
      <w:r w:rsidR="00BD162E">
        <w:t>.</w:t>
      </w:r>
      <w:r>
        <w:tab/>
      </w:r>
      <w:r w:rsidR="00BD162E">
        <w:tab/>
      </w:r>
      <w:r w:rsidRPr="00665FD4">
        <w:t>Руководитель</w:t>
      </w:r>
      <w:r w:rsidR="00BD162E">
        <w:t xml:space="preserve"> Кривошеина А.В. </w:t>
      </w:r>
    </w:p>
    <w:p w14:paraId="5FE89DE6" w14:textId="0468EC5A" w:rsidR="003264CC" w:rsidRPr="00665FD4" w:rsidRDefault="0000754E" w:rsidP="0000754E">
      <w:pPr>
        <w:tabs>
          <w:tab w:val="left" w:pos="2694"/>
          <w:tab w:val="left" w:pos="8080"/>
        </w:tabs>
        <w:ind w:firstLine="1985"/>
        <w:contextualSpacing/>
      </w:pPr>
      <w:r>
        <w:tab/>
      </w:r>
      <w:r w:rsidR="003264CC" w:rsidRPr="00665FD4">
        <w:t>(Ф.И.О.)</w:t>
      </w:r>
      <w:r w:rsidR="00BD162E">
        <w:t xml:space="preserve">                                                  </w:t>
      </w:r>
      <w:r w:rsidR="003264CC" w:rsidRPr="00665FD4">
        <w:t>(Ф.И.О.)</w:t>
      </w:r>
    </w:p>
    <w:p w14:paraId="79FE7A76" w14:textId="376F3810" w:rsidR="003264CC" w:rsidRDefault="003264CC" w:rsidP="00BD162E">
      <w:pPr>
        <w:ind w:firstLine="0"/>
        <w:contextualSpacing/>
      </w:pPr>
      <w:r w:rsidRPr="00665FD4">
        <w:t>Подписи лиц, ответственных за разработку электронного документа</w:t>
      </w:r>
    </w:p>
    <w:p w14:paraId="3AC079A0" w14:textId="77777777" w:rsidR="00BD162E" w:rsidRPr="00665FD4" w:rsidRDefault="00BD162E" w:rsidP="00BD162E">
      <w:pPr>
        <w:ind w:firstLine="0"/>
        <w:contextualSpacing/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539"/>
        <w:gridCol w:w="2841"/>
        <w:gridCol w:w="3191"/>
      </w:tblGrid>
      <w:tr w:rsidR="003264CC" w:rsidRPr="00665FD4" w14:paraId="77EFA3DD" w14:textId="77777777" w:rsidTr="00470EB3">
        <w:trPr>
          <w:trHeight w:val="454"/>
        </w:trPr>
        <w:tc>
          <w:tcPr>
            <w:tcW w:w="3539" w:type="dxa"/>
            <w:vAlign w:val="center"/>
          </w:tcPr>
          <w:p w14:paraId="32ACEF03" w14:textId="77777777" w:rsidR="003264CC" w:rsidRPr="00665FD4" w:rsidRDefault="003264CC" w:rsidP="00AF21F8">
            <w:pPr>
              <w:ind w:firstLine="0"/>
              <w:contextualSpacing/>
              <w:jc w:val="center"/>
            </w:pPr>
            <w:r w:rsidRPr="00665FD4">
              <w:t>Состав электронного документа</w:t>
            </w:r>
          </w:p>
        </w:tc>
        <w:tc>
          <w:tcPr>
            <w:tcW w:w="2841" w:type="dxa"/>
            <w:vAlign w:val="center"/>
          </w:tcPr>
          <w:p w14:paraId="2F5A2088" w14:textId="77777777" w:rsidR="003264CC" w:rsidRPr="00665FD4" w:rsidRDefault="003264CC" w:rsidP="00AF21F8">
            <w:pPr>
              <w:ind w:firstLine="0"/>
              <w:contextualSpacing/>
              <w:jc w:val="center"/>
            </w:pPr>
            <w:r w:rsidRPr="00665FD4">
              <w:t>Разработчик</w:t>
            </w:r>
          </w:p>
        </w:tc>
        <w:tc>
          <w:tcPr>
            <w:tcW w:w="3191" w:type="dxa"/>
            <w:vAlign w:val="center"/>
          </w:tcPr>
          <w:p w14:paraId="2F9EBE19" w14:textId="77777777" w:rsidR="003264CC" w:rsidRPr="00665FD4" w:rsidRDefault="003264CC" w:rsidP="00AF21F8">
            <w:pPr>
              <w:ind w:firstLine="0"/>
              <w:contextualSpacing/>
              <w:jc w:val="center"/>
            </w:pPr>
            <w:r w:rsidRPr="00665FD4">
              <w:t>Руководитель</w:t>
            </w:r>
          </w:p>
        </w:tc>
      </w:tr>
      <w:tr w:rsidR="003264CC" w:rsidRPr="00665FD4" w14:paraId="1CDD87BA" w14:textId="77777777" w:rsidTr="00470EB3">
        <w:trPr>
          <w:trHeight w:val="454"/>
        </w:trPr>
        <w:tc>
          <w:tcPr>
            <w:tcW w:w="3539" w:type="dxa"/>
          </w:tcPr>
          <w:p w14:paraId="3F6E4CDF" w14:textId="3EC157B1" w:rsidR="003264CC" w:rsidRPr="00665FD4" w:rsidRDefault="003264CC" w:rsidP="00E57E8C">
            <w:pPr>
              <w:contextualSpacing/>
            </w:pPr>
            <w:r w:rsidRPr="00665FD4">
              <w:t>Пояснительная записка (на бумажном носителе формата А4),</w:t>
            </w:r>
            <w:r>
              <w:t xml:space="preserve"> </w:t>
            </w:r>
            <w:r w:rsidRPr="00665FD4">
              <w:t>ПЗ</w:t>
            </w:r>
            <w:r w:rsidR="00AF21F8">
              <w:t>_</w:t>
            </w:r>
            <w:r w:rsidR="00554C68">
              <w:t>Латушко</w:t>
            </w:r>
            <w:r w:rsidR="00AF21F8">
              <w:t>_</w:t>
            </w:r>
            <w:r w:rsidR="00554C68">
              <w:t>Т</w:t>
            </w:r>
            <w:r w:rsidR="00470EB3">
              <w:t>–</w:t>
            </w:r>
            <w:r w:rsidR="00AF21F8">
              <w:t>31</w:t>
            </w:r>
            <w:r w:rsidR="00554C68">
              <w:t>8</w:t>
            </w:r>
            <w:r w:rsidRPr="00665FD4">
              <w:t>.doc</w:t>
            </w:r>
            <w:r>
              <w:t>х</w:t>
            </w:r>
          </w:p>
        </w:tc>
        <w:tc>
          <w:tcPr>
            <w:tcW w:w="2841" w:type="dxa"/>
            <w:vAlign w:val="center"/>
          </w:tcPr>
          <w:p w14:paraId="0587DCF5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  <w:tc>
          <w:tcPr>
            <w:tcW w:w="3191" w:type="dxa"/>
            <w:vAlign w:val="center"/>
          </w:tcPr>
          <w:p w14:paraId="48346398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</w:tr>
      <w:tr w:rsidR="003264CC" w:rsidRPr="00665FD4" w14:paraId="25D6F573" w14:textId="77777777" w:rsidTr="00470EB3">
        <w:trPr>
          <w:trHeight w:val="454"/>
        </w:trPr>
        <w:tc>
          <w:tcPr>
            <w:tcW w:w="3539" w:type="dxa"/>
          </w:tcPr>
          <w:p w14:paraId="79ACA550" w14:textId="1511DFF1" w:rsidR="003264CC" w:rsidRPr="00665FD4" w:rsidRDefault="003264CC" w:rsidP="00E57E8C">
            <w:pPr>
              <w:contextualSpacing/>
            </w:pPr>
            <w:r>
              <w:t xml:space="preserve">ГЧ, </w:t>
            </w:r>
            <w:r w:rsidR="00AF21F8">
              <w:t>Диаграммы</w:t>
            </w:r>
            <w:r w:rsidRPr="00665FD4">
              <w:t>.docx</w:t>
            </w:r>
          </w:p>
        </w:tc>
        <w:tc>
          <w:tcPr>
            <w:tcW w:w="2841" w:type="dxa"/>
            <w:vAlign w:val="center"/>
          </w:tcPr>
          <w:p w14:paraId="6F4ED77C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  <w:tc>
          <w:tcPr>
            <w:tcW w:w="3191" w:type="dxa"/>
            <w:vAlign w:val="center"/>
          </w:tcPr>
          <w:p w14:paraId="3EAD9FC4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</w:tr>
      <w:tr w:rsidR="003264CC" w:rsidRPr="00665FD4" w14:paraId="3179B792" w14:textId="77777777" w:rsidTr="00470EB3">
        <w:trPr>
          <w:trHeight w:val="454"/>
        </w:trPr>
        <w:tc>
          <w:tcPr>
            <w:tcW w:w="3539" w:type="dxa"/>
          </w:tcPr>
          <w:p w14:paraId="3831EDF9" w14:textId="6E3C007C" w:rsidR="003264CC" w:rsidRPr="00665FD4" w:rsidRDefault="003264CC" w:rsidP="00E57E8C">
            <w:pPr>
              <w:contextualSpacing/>
            </w:pPr>
            <w:r w:rsidRPr="00665FD4">
              <w:t>Папка с проектом</w:t>
            </w:r>
            <w:r>
              <w:t xml:space="preserve"> «</w:t>
            </w:r>
            <w:r w:rsidR="003372FF">
              <w:t>С</w:t>
            </w:r>
            <w:r w:rsidR="003372FF">
              <w:rPr>
                <w:lang w:val="en-US"/>
              </w:rPr>
              <w:t>afe</w:t>
            </w:r>
            <w:r>
              <w:t>»</w:t>
            </w:r>
          </w:p>
        </w:tc>
        <w:tc>
          <w:tcPr>
            <w:tcW w:w="2841" w:type="dxa"/>
            <w:vAlign w:val="center"/>
          </w:tcPr>
          <w:p w14:paraId="6E833DE6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  <w:tc>
          <w:tcPr>
            <w:tcW w:w="3191" w:type="dxa"/>
            <w:vAlign w:val="center"/>
          </w:tcPr>
          <w:p w14:paraId="3BEA9598" w14:textId="77777777" w:rsidR="003264CC" w:rsidRPr="00665FD4" w:rsidRDefault="003264CC" w:rsidP="00E57E8C">
            <w:pPr>
              <w:contextualSpacing/>
              <w:jc w:val="center"/>
              <w:rPr>
                <w:i/>
              </w:rPr>
            </w:pPr>
          </w:p>
        </w:tc>
      </w:tr>
      <w:tr w:rsidR="003264CC" w:rsidRPr="00D80314" w14:paraId="3E7C2B71" w14:textId="77777777" w:rsidTr="00470EB3">
        <w:trPr>
          <w:trHeight w:val="454"/>
        </w:trPr>
        <w:tc>
          <w:tcPr>
            <w:tcW w:w="3539" w:type="dxa"/>
          </w:tcPr>
          <w:p w14:paraId="64D51616" w14:textId="55ED5A19" w:rsidR="003264CC" w:rsidRPr="005C54D9" w:rsidRDefault="003264CC" w:rsidP="005C54D9">
            <w:pPr>
              <w:contextualSpacing/>
              <w:rPr>
                <w:lang w:val="en-US"/>
              </w:rPr>
            </w:pPr>
            <w:r>
              <w:t>Файл</w:t>
            </w:r>
            <w:r w:rsidRPr="005C54D9">
              <w:rPr>
                <w:lang w:val="en-US"/>
              </w:rPr>
              <w:t xml:space="preserve"> </w:t>
            </w:r>
            <w:r>
              <w:t>базы</w:t>
            </w:r>
            <w:r w:rsidRPr="005C54D9">
              <w:rPr>
                <w:lang w:val="en-US"/>
              </w:rPr>
              <w:t xml:space="preserve"> </w:t>
            </w:r>
            <w:r>
              <w:t>данных</w:t>
            </w:r>
            <w:r w:rsidRPr="005C54D9">
              <w:rPr>
                <w:lang w:val="en-US"/>
              </w:rPr>
              <w:t xml:space="preserve"> «</w:t>
            </w:r>
            <w:r w:rsidR="00020E70">
              <w:rPr>
                <w:lang w:val="en-US"/>
              </w:rPr>
              <w:t>Caffe</w:t>
            </w:r>
            <w:r w:rsidRPr="005C54D9">
              <w:rPr>
                <w:lang w:val="en-US"/>
              </w:rPr>
              <w:t>»</w:t>
            </w:r>
          </w:p>
        </w:tc>
        <w:tc>
          <w:tcPr>
            <w:tcW w:w="2841" w:type="dxa"/>
            <w:vAlign w:val="center"/>
          </w:tcPr>
          <w:p w14:paraId="5DBD2866" w14:textId="77777777" w:rsidR="003264CC" w:rsidRPr="005C54D9" w:rsidRDefault="003264CC" w:rsidP="00E57E8C">
            <w:pPr>
              <w:contextualSpacing/>
              <w:jc w:val="center"/>
              <w:rPr>
                <w:i/>
                <w:lang w:val="en-US"/>
              </w:rPr>
            </w:pPr>
          </w:p>
        </w:tc>
        <w:tc>
          <w:tcPr>
            <w:tcW w:w="3191" w:type="dxa"/>
            <w:vAlign w:val="center"/>
          </w:tcPr>
          <w:p w14:paraId="3CC3CC2A" w14:textId="77777777" w:rsidR="003264CC" w:rsidRPr="005C54D9" w:rsidRDefault="003264CC" w:rsidP="00E57E8C">
            <w:pPr>
              <w:contextualSpacing/>
              <w:jc w:val="center"/>
              <w:rPr>
                <w:i/>
                <w:lang w:val="en-US"/>
              </w:rPr>
            </w:pPr>
          </w:p>
        </w:tc>
      </w:tr>
      <w:tr w:rsidR="003264CC" w:rsidRPr="00665FD4" w14:paraId="2E036178" w14:textId="77777777" w:rsidTr="00470EB3">
        <w:trPr>
          <w:trHeight w:val="454"/>
        </w:trPr>
        <w:tc>
          <w:tcPr>
            <w:tcW w:w="3539" w:type="dxa"/>
          </w:tcPr>
          <w:p w14:paraId="3C9B7321" w14:textId="0DA7DF7A" w:rsidR="003264CC" w:rsidRPr="00AF21F8" w:rsidRDefault="003264CC" w:rsidP="00E57E8C">
            <w:pPr>
              <w:contextualSpacing/>
            </w:pPr>
            <w:r w:rsidRPr="00665FD4">
              <w:t xml:space="preserve">Тип носителя: </w:t>
            </w:r>
            <w:r w:rsidR="00AF21F8">
              <w:rPr>
                <w:lang w:val="en-US"/>
              </w:rPr>
              <w:t xml:space="preserve">USB – </w:t>
            </w:r>
            <w:r w:rsidR="00AF21F8">
              <w:t>флешка</w:t>
            </w:r>
          </w:p>
        </w:tc>
        <w:tc>
          <w:tcPr>
            <w:tcW w:w="2841" w:type="dxa"/>
          </w:tcPr>
          <w:p w14:paraId="329C941A" w14:textId="77777777" w:rsidR="003264CC" w:rsidRPr="00665FD4" w:rsidRDefault="003264CC" w:rsidP="00E57E8C">
            <w:pPr>
              <w:contextualSpacing/>
              <w:jc w:val="center"/>
            </w:pPr>
          </w:p>
        </w:tc>
        <w:tc>
          <w:tcPr>
            <w:tcW w:w="3191" w:type="dxa"/>
          </w:tcPr>
          <w:p w14:paraId="3BEA7E7D" w14:textId="77777777" w:rsidR="003264CC" w:rsidRPr="00665FD4" w:rsidRDefault="003264CC" w:rsidP="00E57E8C">
            <w:pPr>
              <w:contextualSpacing/>
              <w:jc w:val="center"/>
            </w:pPr>
          </w:p>
        </w:tc>
      </w:tr>
    </w:tbl>
    <w:p w14:paraId="52BF0D30" w14:textId="77777777" w:rsidR="003264CC" w:rsidRPr="00665FD4" w:rsidRDefault="003264CC" w:rsidP="003264CC">
      <w:pPr>
        <w:contextualSpacing/>
      </w:pPr>
    </w:p>
    <w:p w14:paraId="4857D4DC" w14:textId="77777777" w:rsidR="003264CC" w:rsidRDefault="003264CC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471EC83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b/>
          <w:szCs w:val="28"/>
        </w:rPr>
      </w:pPr>
      <w:r w:rsidRPr="00CE01A5">
        <w:rPr>
          <w:b/>
          <w:szCs w:val="28"/>
        </w:rPr>
        <w:lastRenderedPageBreak/>
        <w:t>Этикетка</w:t>
      </w:r>
    </w:p>
    <w:p w14:paraId="418B3555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szCs w:val="28"/>
        </w:rPr>
      </w:pPr>
      <w:r w:rsidRPr="00CE01A5">
        <w:rPr>
          <w:szCs w:val="28"/>
        </w:rPr>
        <w:t>для курсов</w:t>
      </w:r>
      <w:r>
        <w:rPr>
          <w:szCs w:val="28"/>
        </w:rPr>
        <w:t>ого</w:t>
      </w:r>
      <w:r w:rsidRPr="00CE01A5">
        <w:rPr>
          <w:szCs w:val="28"/>
        </w:rPr>
        <w:t xml:space="preserve"> проект</w:t>
      </w:r>
      <w:r>
        <w:rPr>
          <w:szCs w:val="28"/>
        </w:rPr>
        <w:t>а</w:t>
      </w:r>
    </w:p>
    <w:p w14:paraId="1489CC42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szCs w:val="28"/>
        </w:rPr>
      </w:pPr>
    </w:p>
    <w:p w14:paraId="056DB34E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b/>
          <w:szCs w:val="28"/>
        </w:rPr>
      </w:pPr>
      <w:r w:rsidRPr="00CE01A5">
        <w:rPr>
          <w:b/>
          <w:szCs w:val="28"/>
        </w:rPr>
        <w:t>Курсовой проект</w:t>
      </w:r>
    </w:p>
    <w:p w14:paraId="5C847B12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jc w:val="center"/>
        <w:rPr>
          <w:b/>
          <w:szCs w:val="28"/>
        </w:rPr>
      </w:pPr>
    </w:p>
    <w:p w14:paraId="6172432B" w14:textId="410DF384" w:rsidR="003264CC" w:rsidRPr="008E3670" w:rsidRDefault="003264CC" w:rsidP="008E36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418"/>
          <w:tab w:val="left" w:pos="9072"/>
        </w:tabs>
        <w:contextualSpacing/>
        <w:rPr>
          <w:u w:val="single"/>
        </w:rPr>
      </w:pPr>
      <w:r w:rsidRPr="00CE01A5">
        <w:t xml:space="preserve">Тема </w:t>
      </w:r>
      <w:r w:rsidRPr="00E54A9E">
        <w:rPr>
          <w:u w:val="single"/>
        </w:rPr>
        <w:t>«</w:t>
      </w:r>
      <w:r w:rsidR="00E54A9E" w:rsidRPr="00E54A9E">
        <w:rPr>
          <w:iCs/>
          <w:color w:val="000000"/>
          <w:szCs w:val="28"/>
          <w:u w:val="single"/>
        </w:rPr>
        <w:t>Разработка веб-приложения по автоматизации формирования заказа и оплата услуг кофейни «</w:t>
      </w:r>
      <w:r w:rsidR="00E54A9E" w:rsidRPr="00E54A9E">
        <w:rPr>
          <w:iCs/>
          <w:color w:val="000000"/>
          <w:szCs w:val="28"/>
          <w:u w:val="single"/>
          <w:lang w:val="en-US"/>
        </w:rPr>
        <w:t>Paragraph</w:t>
      </w:r>
      <w:r w:rsidR="00E54A9E" w:rsidRPr="00E54A9E">
        <w:rPr>
          <w:iCs/>
          <w:color w:val="000000"/>
          <w:szCs w:val="28"/>
          <w:u w:val="single"/>
        </w:rPr>
        <w:t>»</w:t>
      </w:r>
    </w:p>
    <w:p w14:paraId="7787BC75" w14:textId="449E7708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 w:rsidRPr="00CE01A5">
        <w:rPr>
          <w:u w:val="single"/>
        </w:rPr>
        <w:t>КП Т.</w:t>
      </w:r>
      <w:r w:rsidR="008E3670">
        <w:rPr>
          <w:u w:val="single"/>
        </w:rPr>
        <w:t>31</w:t>
      </w:r>
      <w:r w:rsidR="00E54A9E" w:rsidRPr="00196978">
        <w:rPr>
          <w:u w:val="single"/>
        </w:rPr>
        <w:t>8</w:t>
      </w:r>
      <w:r w:rsidR="008E3670">
        <w:rPr>
          <w:u w:val="single"/>
        </w:rPr>
        <w:t>0</w:t>
      </w:r>
      <w:r w:rsidR="00E54A9E" w:rsidRPr="00196978">
        <w:rPr>
          <w:u w:val="single"/>
        </w:rPr>
        <w:t>1</w:t>
      </w:r>
      <w:r w:rsidR="008E3670">
        <w:rPr>
          <w:u w:val="single"/>
        </w:rPr>
        <w:t>3</w:t>
      </w:r>
      <w:r w:rsidRPr="00CE01A5">
        <w:rPr>
          <w:u w:val="single"/>
        </w:rPr>
        <w:t>.401</w:t>
      </w:r>
    </w:p>
    <w:p w14:paraId="2D55CDAA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</w:pPr>
    </w:p>
    <w:p w14:paraId="4FBFC1A8" w14:textId="560F272A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  <w:tab w:val="left" w:pos="5387"/>
        </w:tabs>
        <w:contextualSpacing/>
      </w:pPr>
      <w:r w:rsidRPr="00CE01A5">
        <w:t xml:space="preserve">Разработан </w:t>
      </w:r>
      <w:r w:rsidR="008E3670">
        <w:rPr>
          <w:u w:val="single"/>
        </w:rPr>
        <w:t>01.06.2006</w:t>
      </w:r>
    </w:p>
    <w:p w14:paraId="275958C1" w14:textId="4AC2BFC2" w:rsidR="003264CC" w:rsidRPr="003264CC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  <w:tab w:val="left" w:pos="5387"/>
        </w:tabs>
        <w:contextualSpacing/>
      </w:pPr>
      <w:r>
        <w:t>Разработчик</w:t>
      </w:r>
      <w:r w:rsidR="009445D1">
        <w:t>:</w:t>
      </w:r>
      <w:r w:rsidR="008E3670">
        <w:rPr>
          <w:u w:val="single"/>
        </w:rPr>
        <w:t xml:space="preserve"> </w:t>
      </w:r>
      <w:r w:rsidR="003C5361">
        <w:rPr>
          <w:u w:val="single"/>
        </w:rPr>
        <w:t>Латушко</w:t>
      </w:r>
      <w:r w:rsidR="008E3670">
        <w:rPr>
          <w:u w:val="single"/>
        </w:rPr>
        <w:t xml:space="preserve"> </w:t>
      </w:r>
      <w:r w:rsidR="003C5361">
        <w:rPr>
          <w:u w:val="single"/>
        </w:rPr>
        <w:t>А</w:t>
      </w:r>
      <w:r w:rsidR="008E3670">
        <w:rPr>
          <w:u w:val="single"/>
        </w:rPr>
        <w:t>.</w:t>
      </w:r>
      <w:r w:rsidR="003C5361">
        <w:rPr>
          <w:u w:val="single"/>
        </w:rPr>
        <w:t>А</w:t>
      </w:r>
      <w:r w:rsidR="008E3670">
        <w:rPr>
          <w:u w:val="single"/>
        </w:rPr>
        <w:t>.</w:t>
      </w:r>
    </w:p>
    <w:p w14:paraId="4C77C1F7" w14:textId="50F54D06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  <w:tab w:val="left" w:pos="5387"/>
        </w:tabs>
        <w:contextualSpacing/>
      </w:pPr>
      <w:r w:rsidRPr="00CE01A5">
        <w:t xml:space="preserve">Руководитель: </w:t>
      </w:r>
      <w:r w:rsidR="008E3670">
        <w:rPr>
          <w:u w:val="single"/>
        </w:rPr>
        <w:t>Кривошеина</w:t>
      </w:r>
      <w:r w:rsidR="003879A3">
        <w:rPr>
          <w:u w:val="single"/>
        </w:rPr>
        <w:t xml:space="preserve"> А.В.</w:t>
      </w:r>
    </w:p>
    <w:p w14:paraId="295904FC" w14:textId="5F5FA662" w:rsidR="003264CC" w:rsidRPr="00CE01A5" w:rsidRDefault="003264CC" w:rsidP="003879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402"/>
          <w:tab w:val="left" w:pos="9072"/>
        </w:tabs>
        <w:contextualSpacing/>
        <w:rPr>
          <w:u w:val="single"/>
        </w:rPr>
      </w:pPr>
      <w:r w:rsidRPr="00CE01A5">
        <w:t xml:space="preserve">Технические средства: </w:t>
      </w:r>
      <w:r w:rsidR="009445D1" w:rsidRPr="009445D1">
        <w:rPr>
          <w:u w:val="single"/>
        </w:rPr>
        <w:t>Персональный компьютер с процессором Intel Core i5 или выше, не менее 8 ГБ оперативной памяти, жёсткий диск объёмом от 100 ГБ, монитор с разрешением не ниже 1920×1080, клавиатура, мышь.</w:t>
      </w:r>
    </w:p>
    <w:p w14:paraId="572112BC" w14:textId="7D81C5A2" w:rsidR="003264CC" w:rsidRPr="009445D1" w:rsidRDefault="003264CC" w:rsidP="003879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402"/>
          <w:tab w:val="left" w:pos="9214"/>
        </w:tabs>
        <w:contextualSpacing/>
        <w:rPr>
          <w:u w:val="single"/>
        </w:rPr>
      </w:pPr>
      <w:r w:rsidRPr="00CE01A5">
        <w:t>Программные средства:</w:t>
      </w:r>
      <w:r w:rsidR="009445D1">
        <w:t xml:space="preserve"> </w:t>
      </w:r>
      <w:r w:rsidR="009445D1" w:rsidRPr="009445D1">
        <w:rPr>
          <w:u w:val="single"/>
        </w:rPr>
        <w:t xml:space="preserve">Операционная система Windows 10/11, среда разработки Microsoft Visual Studio 2022, платформа .NET 6/7 с использованием ASP.NET Core MVC, система управления базами данных </w:t>
      </w:r>
      <w:r w:rsidR="0054252B" w:rsidRPr="0054252B">
        <w:rPr>
          <w:u w:val="single"/>
        </w:rPr>
        <w:t>PostgreSQL</w:t>
      </w:r>
      <w:r w:rsidR="009445D1" w:rsidRPr="009445D1">
        <w:rPr>
          <w:u w:val="single"/>
        </w:rPr>
        <w:t>, браузер Google Chrome, фреймворк React для клиентской части</w:t>
      </w:r>
    </w:p>
    <w:p w14:paraId="2AD8924F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</w:pPr>
    </w:p>
    <w:p w14:paraId="5171BCA3" w14:textId="77777777" w:rsidR="003264CC" w:rsidRPr="00CE01A5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b/>
        </w:rPr>
      </w:pPr>
      <w:r w:rsidRPr="00CE01A5">
        <w:rPr>
          <w:b/>
        </w:rPr>
        <w:t xml:space="preserve">Состав документа: </w:t>
      </w:r>
    </w:p>
    <w:p w14:paraId="135E8E30" w14:textId="4F39AAD0" w:rsidR="003264CC" w:rsidRPr="00643D72" w:rsidRDefault="003264CC" w:rsidP="00E943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 w:rsidRPr="00CE01A5">
        <w:t xml:space="preserve">Пояснительная записка – </w:t>
      </w:r>
      <w:r w:rsidRPr="00627B66">
        <w:rPr>
          <w:u w:val="single"/>
        </w:rPr>
        <w:t>ПЗ_</w:t>
      </w:r>
      <w:r w:rsidR="004B5E8B">
        <w:rPr>
          <w:u w:val="single"/>
        </w:rPr>
        <w:t>Латушко</w:t>
      </w:r>
      <w:r w:rsidR="008E3670">
        <w:rPr>
          <w:u w:val="single"/>
        </w:rPr>
        <w:t>_</w:t>
      </w:r>
      <w:r w:rsidR="004B5E8B">
        <w:rPr>
          <w:u w:val="single"/>
        </w:rPr>
        <w:t>Т</w:t>
      </w:r>
      <w:r w:rsidR="008E3670">
        <w:rPr>
          <w:u w:val="single"/>
        </w:rPr>
        <w:t>-31</w:t>
      </w:r>
      <w:r w:rsidR="004B5E8B">
        <w:rPr>
          <w:u w:val="single"/>
        </w:rPr>
        <w:t>8</w:t>
      </w:r>
      <w:r w:rsidRPr="00643D72">
        <w:rPr>
          <w:u w:val="single"/>
        </w:rPr>
        <w:t>.docх</w:t>
      </w:r>
    </w:p>
    <w:p w14:paraId="2D817A2A" w14:textId="1515CA3D" w:rsidR="003264CC" w:rsidRPr="00643D72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 w:rsidRPr="00CE01A5">
        <w:t>Графическая часть –</w:t>
      </w:r>
      <w:r w:rsidRPr="00627B66">
        <w:rPr>
          <w:u w:val="single"/>
        </w:rPr>
        <w:t>Диаграмм</w:t>
      </w:r>
      <w:r w:rsidR="008E3670">
        <w:rPr>
          <w:u w:val="single"/>
        </w:rPr>
        <w:t>ы</w:t>
      </w:r>
      <w:r w:rsidRPr="00627B66">
        <w:rPr>
          <w:u w:val="single"/>
        </w:rPr>
        <w:t>.docx</w:t>
      </w:r>
    </w:p>
    <w:p w14:paraId="5B3875F9" w14:textId="673D1B91" w:rsidR="003264CC" w:rsidRPr="00A564F3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  <w:rPr>
          <w:u w:val="single"/>
        </w:rPr>
      </w:pPr>
      <w:r>
        <w:t>Папка с проектом</w:t>
      </w:r>
      <w:r w:rsidRPr="00CE01A5">
        <w:t xml:space="preserve"> – </w:t>
      </w:r>
      <w:r w:rsidR="00A564F3">
        <w:rPr>
          <w:u w:val="single"/>
          <w:lang w:val="en-US"/>
        </w:rPr>
        <w:t>Cafe</w:t>
      </w:r>
    </w:p>
    <w:p w14:paraId="079E5026" w14:textId="5E14C082" w:rsidR="003264CC" w:rsidRPr="00020E70" w:rsidRDefault="003264CC" w:rsidP="003264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2977"/>
        </w:tabs>
        <w:contextualSpacing/>
      </w:pPr>
      <w:r w:rsidRPr="00643D72">
        <w:t>Файл</w:t>
      </w:r>
      <w:r w:rsidRPr="00A564F3">
        <w:t xml:space="preserve"> </w:t>
      </w:r>
      <w:r w:rsidRPr="00643D72">
        <w:t>базы</w:t>
      </w:r>
      <w:r w:rsidRPr="00A564F3">
        <w:t xml:space="preserve"> </w:t>
      </w:r>
      <w:r w:rsidRPr="00643D72">
        <w:t>данных</w:t>
      </w:r>
      <w:r w:rsidRPr="00A564F3">
        <w:t xml:space="preserve"> – </w:t>
      </w:r>
      <w:r w:rsidR="00020E70">
        <w:rPr>
          <w:u w:val="single"/>
          <w:lang w:val="en-US"/>
        </w:rPr>
        <w:t>Caffe</w:t>
      </w:r>
    </w:p>
    <w:p w14:paraId="0FAE5E53" w14:textId="77777777" w:rsidR="008E3670" w:rsidRPr="00A564F3" w:rsidRDefault="008E3670" w:rsidP="008E3670">
      <w:pPr>
        <w:spacing w:line="240" w:lineRule="atLeast"/>
        <w:ind w:firstLine="1"/>
        <w:jc w:val="center"/>
        <w:rPr>
          <w:rFonts w:eastAsia="Arial Unicode MS"/>
          <w:i/>
          <w:sz w:val="24"/>
        </w:rPr>
      </w:pPr>
    </w:p>
    <w:p w14:paraId="52A117BA" w14:textId="53D767C7" w:rsidR="00DA2804" w:rsidRDefault="002A4016" w:rsidP="004E2464">
      <w:pPr>
        <w:jc w:val="lef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2AF80DB" wp14:editId="097B2216">
                <wp:simplePos x="0" y="0"/>
                <wp:positionH relativeFrom="column">
                  <wp:posOffset>2653665</wp:posOffset>
                </wp:positionH>
                <wp:positionV relativeFrom="paragraph">
                  <wp:posOffset>138430</wp:posOffset>
                </wp:positionV>
                <wp:extent cx="1466215" cy="543560"/>
                <wp:effectExtent l="0" t="0" r="0" b="0"/>
                <wp:wrapNone/>
                <wp:docPr id="662529966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66215" cy="543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520C0B" id="Прямоугольник 1" o:spid="_x0000_s1026" style="position:absolute;margin-left:208.95pt;margin-top:10.9pt;width:115.45pt;height:42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ILrZAIAAB0FAAAOAAAAZHJzL2Uyb0RvYy54bWysVE1vGyEQvVfqf0Dcm/W6ttuuso4sR6kq&#10;WYnVpMqZsGCvwjJ0wF67v74Du96kqU9VLwiYN1+PN1xeHRrD9gp9Dbbk+cWIM2UlVLXdlPzHw82H&#10;z5z5IGwlDFhV8qPy/Gr+/t1l6wo1hi2YSiGjINYXrSv5NgRXZJmXW9UIfwFOWTJqwEYEOuImq1C0&#10;FL0x2Xg0mmUtYOUQpPKebq87I5+n+ForGe609iowU3KqLaQV0/oU12x+KYoNCretZV+G+IcqGlFb&#10;SjqEuhZBsB3Wf4VqaongQYcLCU0GWtdSpR6om3z0ppv7rXAq9ULkeDfQ5P9fWHm7v3drjKV7twL5&#10;7ImRrHW+GCzx4HvMQWMTsVQ4OyQWjwOL6hCYpMt8MpuN8ylnkmzTycfpLNGcieLk7dCHrwoaFjcl&#10;R3qlRJ7Yr3yI+UVxgsRkxsbVwk1tTGeNN6nIrq5UYTga1aG/K83qiioZp6hJS2ppkO0FqUBIqWyY&#10;xZenPMYSOrppCj445uccTch7px4b3VTS2OA4Ouf4Z8bBI2UFGwbnpraA5wJUz0PmDn/qvus5tv8E&#10;1XGNDKFTuHfypiZyV8KHtUCSNImfxjTc0aINtCWHfsfZFvDXufuIJ6WRlbOWRqTk/udOoOLMfLOk&#10;wS/5ZBJnKh0m009jOuBry9Nri901SyD+c/oQnEzbiA/mtNUIzSNN8yJmJZOwknKXXAY8HZahG136&#10;D6RaLBKM5siJsLL3TsbgkdUonofDo0DXKyyQNm/hNE6ieCO0Dhs9LSx2AXSdVPjCa883zWASTf9f&#10;xCF/fU6ol19t/hsAAP//AwBQSwMEFAAGAAgAAAAhAERiVnnhAAAACgEAAA8AAABkcnMvZG93bnJl&#10;di54bWxMj8FOwzAMhu9IvENkJG4s7RatozSd0MTEgQOigMQxa7y20Dhdk23l7TEnuNnyp9/fX6wn&#10;14sTjqHzpCGdJSCQam87ajS8vW5vViBCNGRN7wk1fGOAdXl5UZjc+jO94KmKjeAQCrnR0MY45FKG&#10;ukVnwswPSHzb+9GZyOvYSDuaM4e7Xs6TZCmd6Yg/tGbATYv1V3V0Gp4+7UE1Hw/Piy7bZO8H9Vht&#10;9wutr6+m+zsQEaf4B8OvPqtDyU47fyQbRK9BpdktoxrmKVdgYKlWPOyYTDIFsizk/wrlDwAAAP//&#10;AwBQSwECLQAUAAYACAAAACEAtoM4kv4AAADhAQAAEwAAAAAAAAAAAAAAAAAAAAAAW0NvbnRlbnRf&#10;VHlwZXNdLnhtbFBLAQItABQABgAIAAAAIQA4/SH/1gAAAJQBAAALAAAAAAAAAAAAAAAAAC8BAABf&#10;cmVscy8ucmVsc1BLAQItABQABgAIAAAAIQCJwILrZAIAAB0FAAAOAAAAAAAAAAAAAAAAAC4CAABk&#10;cnMvZTJvRG9jLnhtbFBLAQItABQABgAIAAAAIQBEYlZ54QAAAAoBAAAPAAAAAAAAAAAAAAAAAL4E&#10;AABkcnMvZG93bnJldi54bWxQSwUGAAAAAAQABADzAAAAzAUAAAAA&#10;" fillcolor="white [3201]" stroked="f" strokeweight="1pt"/>
            </w:pict>
          </mc:Fallback>
        </mc:AlternateContent>
      </w:r>
    </w:p>
    <w:sectPr w:rsidR="00DA2804" w:rsidSect="00BF7204">
      <w:footerReference w:type="default" r:id="rId40"/>
      <w:footerReference w:type="first" r:id="rId41"/>
      <w:pgSz w:w="11906" w:h="16838"/>
      <w:pgMar w:top="851" w:right="567" w:bottom="851" w:left="1418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89CC91" w14:textId="77777777" w:rsidR="004A5000" w:rsidRDefault="004A5000">
      <w:r>
        <w:separator/>
      </w:r>
    </w:p>
  </w:endnote>
  <w:endnote w:type="continuationSeparator" w:id="0">
    <w:p w14:paraId="44059A2E" w14:textId="77777777" w:rsidR="004A5000" w:rsidRDefault="004A50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22907084"/>
      <w:docPartObj>
        <w:docPartGallery w:val="Page Numbers (Bottom of Page)"/>
        <w:docPartUnique/>
      </w:docPartObj>
    </w:sdtPr>
    <w:sdtContent>
      <w:p w14:paraId="2BB453D6" w14:textId="293F9A20" w:rsidR="00634DFD" w:rsidRDefault="00634DFD" w:rsidP="00634DFD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21946321"/>
      <w:docPartObj>
        <w:docPartGallery w:val="Page Numbers (Bottom of Page)"/>
        <w:docPartUnique/>
      </w:docPartObj>
    </w:sdtPr>
    <w:sdtContent>
      <w:p w14:paraId="2AE3F8B3" w14:textId="5A728127" w:rsidR="001948CA" w:rsidRDefault="001948CA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4B6B91" w14:textId="77777777" w:rsidR="001948CA" w:rsidRDefault="001948CA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37178816"/>
      <w:docPartObj>
        <w:docPartGallery w:val="Page Numbers (Bottom of Page)"/>
        <w:docPartUnique/>
      </w:docPartObj>
    </w:sdtPr>
    <w:sdtContent>
      <w:p w14:paraId="63AFA6E6" w14:textId="520E0638" w:rsidR="00C5220A" w:rsidRDefault="00000000">
        <w:pPr>
          <w:pStyle w:val="af0"/>
          <w:jc w:val="right"/>
        </w:pPr>
      </w:p>
    </w:sdtContent>
  </w:sdt>
  <w:p w14:paraId="64A2BBDD" w14:textId="77777777" w:rsidR="00C5220A" w:rsidRDefault="00C5220A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6901F4" w14:textId="77777777" w:rsidR="00C5220A" w:rsidRDefault="00C5220A">
    <w:pPr>
      <w:pStyle w:val="af0"/>
      <w:jc w:val="right"/>
    </w:pPr>
  </w:p>
  <w:p w14:paraId="1F7CE3CE" w14:textId="77777777" w:rsidR="00C5220A" w:rsidRDefault="00C5220A" w:rsidP="00BF7204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473408" w14:textId="77777777" w:rsidR="004A5000" w:rsidRDefault="004A5000">
      <w:r>
        <w:separator/>
      </w:r>
    </w:p>
  </w:footnote>
  <w:footnote w:type="continuationSeparator" w:id="0">
    <w:p w14:paraId="68DC3221" w14:textId="77777777" w:rsidR="004A5000" w:rsidRDefault="004A50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91D07"/>
    <w:multiLevelType w:val="hybridMultilevel"/>
    <w:tmpl w:val="2D8479EC"/>
    <w:lvl w:ilvl="0" w:tplc="C8A8660A">
      <w:start w:val="1"/>
      <w:numFmt w:val="decimal"/>
      <w:pStyle w:val="a"/>
      <w:suff w:val="space"/>
      <w:lvlText w:val="Рисунок В.%1 –"/>
      <w:lvlJc w:val="left"/>
      <w:pPr>
        <w:ind w:left="0" w:firstLine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DF68FB"/>
    <w:multiLevelType w:val="hybridMultilevel"/>
    <w:tmpl w:val="53987854"/>
    <w:lvl w:ilvl="0" w:tplc="FFFFFFFF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D2B30"/>
    <w:multiLevelType w:val="hybridMultilevel"/>
    <w:tmpl w:val="D244FF86"/>
    <w:lvl w:ilvl="0" w:tplc="55AC2BFC">
      <w:start w:val="1"/>
      <w:numFmt w:val="decimal"/>
      <w:pStyle w:val="a0"/>
      <w:suff w:val="space"/>
      <w:lvlText w:val="Рисунок %1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B82EA9"/>
    <w:multiLevelType w:val="hybridMultilevel"/>
    <w:tmpl w:val="0AF6C300"/>
    <w:lvl w:ilvl="0" w:tplc="5C884218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75453A"/>
    <w:multiLevelType w:val="hybridMultilevel"/>
    <w:tmpl w:val="4A46E4A8"/>
    <w:lvl w:ilvl="0" w:tplc="C9D47D38">
      <w:start w:val="1"/>
      <w:numFmt w:val="bullet"/>
      <w:suff w:val="space"/>
      <w:lvlText w:val="­"/>
      <w:lvlJc w:val="left"/>
      <w:pPr>
        <w:ind w:left="0" w:firstLine="709"/>
      </w:pPr>
      <w:rPr>
        <w:rFonts w:ascii="Courier New" w:hAnsi="Courier New" w:hint="default"/>
        <w:strike w:val="0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9E7EAF"/>
    <w:multiLevelType w:val="hybridMultilevel"/>
    <w:tmpl w:val="248A250C"/>
    <w:lvl w:ilvl="0" w:tplc="8EB2EA0A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0C3C74"/>
    <w:multiLevelType w:val="hybridMultilevel"/>
    <w:tmpl w:val="84DC8A30"/>
    <w:lvl w:ilvl="0" w:tplc="725C92F6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1FFF2F67"/>
    <w:multiLevelType w:val="hybridMultilevel"/>
    <w:tmpl w:val="A5706CA6"/>
    <w:lvl w:ilvl="0" w:tplc="A538BD1E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01B6EE3"/>
    <w:multiLevelType w:val="hybridMultilevel"/>
    <w:tmpl w:val="B0846CF0"/>
    <w:lvl w:ilvl="0" w:tplc="46DE359A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2324474D"/>
    <w:multiLevelType w:val="hybridMultilevel"/>
    <w:tmpl w:val="53987854"/>
    <w:lvl w:ilvl="0" w:tplc="FFFFFFFF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C207AD"/>
    <w:multiLevelType w:val="hybridMultilevel"/>
    <w:tmpl w:val="C56A0AAE"/>
    <w:lvl w:ilvl="0" w:tplc="88B40CE4">
      <w:start w:val="1"/>
      <w:numFmt w:val="bullet"/>
      <w:suff w:val="space"/>
      <w:lvlText w:val="­"/>
      <w:lvlJc w:val="left"/>
      <w:pPr>
        <w:ind w:left="0" w:firstLine="709"/>
      </w:pPr>
      <w:rPr>
        <w:rFonts w:ascii="Courier New" w:hAnsi="Courier New" w:hint="default"/>
        <w:strike w:val="0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4AB7F53"/>
    <w:multiLevelType w:val="hybridMultilevel"/>
    <w:tmpl w:val="53987854"/>
    <w:lvl w:ilvl="0" w:tplc="46DE359A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3155AC"/>
    <w:multiLevelType w:val="hybridMultilevel"/>
    <w:tmpl w:val="2AFED706"/>
    <w:lvl w:ilvl="0" w:tplc="C4AC9CB4">
      <w:start w:val="1"/>
      <w:numFmt w:val="decimal"/>
      <w:suff w:val="space"/>
      <w:lvlText w:val="%1."/>
      <w:lvlJc w:val="left"/>
      <w:pPr>
        <w:ind w:left="0" w:firstLine="284"/>
      </w:p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13" w15:restartNumberingAfterBreak="0">
    <w:nsid w:val="2675067E"/>
    <w:multiLevelType w:val="hybridMultilevel"/>
    <w:tmpl w:val="6A98D0A2"/>
    <w:lvl w:ilvl="0" w:tplc="2E34EC18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5BD8C01C">
      <w:numFmt w:val="bullet"/>
      <w:suff w:val="space"/>
      <w:lvlText w:val=""/>
      <w:lvlJc w:val="left"/>
      <w:pPr>
        <w:ind w:left="0" w:firstLine="709"/>
      </w:pPr>
      <w:rPr>
        <w:rFonts w:ascii="Symbol" w:eastAsia="Times New Roman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06E1A88"/>
    <w:multiLevelType w:val="hybridMultilevel"/>
    <w:tmpl w:val="A4AA9BD6"/>
    <w:lvl w:ilvl="0" w:tplc="F4088676">
      <w:start w:val="1"/>
      <w:numFmt w:val="decimal"/>
      <w:pStyle w:val="a1"/>
      <w:suff w:val="space"/>
      <w:lvlText w:val="Рисунок Б.%1 –"/>
      <w:lvlJc w:val="left"/>
      <w:pPr>
        <w:ind w:left="0" w:firstLine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C47515"/>
    <w:multiLevelType w:val="hybridMultilevel"/>
    <w:tmpl w:val="E620E71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550F7B"/>
    <w:multiLevelType w:val="multilevel"/>
    <w:tmpl w:val="10641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492806"/>
    <w:multiLevelType w:val="hybridMultilevel"/>
    <w:tmpl w:val="A90A98DE"/>
    <w:lvl w:ilvl="0" w:tplc="D23863D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47E97BC4"/>
    <w:multiLevelType w:val="hybridMultilevel"/>
    <w:tmpl w:val="70C6F0FC"/>
    <w:lvl w:ilvl="0" w:tplc="0C10315C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8535787"/>
    <w:multiLevelType w:val="hybridMultilevel"/>
    <w:tmpl w:val="714E60F4"/>
    <w:lvl w:ilvl="0" w:tplc="6BA03F58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970223D"/>
    <w:multiLevelType w:val="multilevel"/>
    <w:tmpl w:val="4AB42F50"/>
    <w:lvl w:ilvl="0">
      <w:start w:val="1"/>
      <w:numFmt w:val="decimal"/>
      <w:pStyle w:val="1"/>
      <w:suff w:val="space"/>
      <w:lvlText w:val="%1"/>
      <w:lvlJc w:val="left"/>
      <w:pPr>
        <w:ind w:left="285" w:firstLine="708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3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0" w:hanging="1800"/>
      </w:pPr>
      <w:rPr>
        <w:rFonts w:hint="default"/>
      </w:rPr>
    </w:lvl>
  </w:abstractNum>
  <w:abstractNum w:abstractNumId="21" w15:restartNumberingAfterBreak="0">
    <w:nsid w:val="570B0B40"/>
    <w:multiLevelType w:val="hybridMultilevel"/>
    <w:tmpl w:val="2E2CC9DA"/>
    <w:lvl w:ilvl="0" w:tplc="A4340A1C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2" w15:restartNumberingAfterBreak="0">
    <w:nsid w:val="5A8021F3"/>
    <w:multiLevelType w:val="hybridMultilevel"/>
    <w:tmpl w:val="B68A42B8"/>
    <w:lvl w:ilvl="0" w:tplc="07828598">
      <w:start w:val="1"/>
      <w:numFmt w:val="decimal"/>
      <w:pStyle w:val="a2"/>
      <w:suff w:val="space"/>
      <w:lvlText w:val="Рисунок Д.%1"/>
      <w:lvlJc w:val="left"/>
      <w:pPr>
        <w:ind w:left="0" w:firstLine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1B532C"/>
    <w:multiLevelType w:val="hybridMultilevel"/>
    <w:tmpl w:val="FA46EBF6"/>
    <w:lvl w:ilvl="0" w:tplc="02A01D50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84F7E56"/>
    <w:multiLevelType w:val="hybridMultilevel"/>
    <w:tmpl w:val="02C0E8E0"/>
    <w:lvl w:ilvl="0" w:tplc="816A21AC">
      <w:start w:val="1"/>
      <w:numFmt w:val="decimal"/>
      <w:pStyle w:val="a3"/>
      <w:suff w:val="space"/>
      <w:lvlText w:val="%1"/>
      <w:lvlJc w:val="left"/>
      <w:pPr>
        <w:ind w:left="0" w:firstLine="709"/>
      </w:pPr>
      <w:rPr>
        <w:rFonts w:hint="default"/>
        <w:sz w:val="28"/>
        <w:szCs w:val="28"/>
      </w:rPr>
    </w:lvl>
    <w:lvl w:ilvl="1" w:tplc="0C000019" w:tentative="1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D8F43CE"/>
    <w:multiLevelType w:val="hybridMultilevel"/>
    <w:tmpl w:val="CE52DA0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0356D85"/>
    <w:multiLevelType w:val="hybridMultilevel"/>
    <w:tmpl w:val="1E5C2F8C"/>
    <w:lvl w:ilvl="0" w:tplc="192ACD78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27" w15:restartNumberingAfterBreak="0">
    <w:nsid w:val="79BF6BE7"/>
    <w:multiLevelType w:val="hybridMultilevel"/>
    <w:tmpl w:val="931ACE20"/>
    <w:lvl w:ilvl="0" w:tplc="A0069500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 w15:restartNumberingAfterBreak="0">
    <w:nsid w:val="7AC66028"/>
    <w:multiLevelType w:val="hybridMultilevel"/>
    <w:tmpl w:val="B378AAEA"/>
    <w:lvl w:ilvl="0" w:tplc="154673CC">
      <w:start w:val="1"/>
      <w:numFmt w:val="decimal"/>
      <w:suff w:val="space"/>
      <w:lvlText w:val="%1."/>
      <w:lvlJc w:val="left"/>
      <w:pPr>
        <w:ind w:left="0" w:firstLine="284"/>
      </w:pPr>
    </w:lvl>
    <w:lvl w:ilvl="1" w:tplc="20000019">
      <w:start w:val="1"/>
      <w:numFmt w:val="lowerLetter"/>
      <w:lvlText w:val="%2."/>
      <w:lvlJc w:val="left"/>
      <w:pPr>
        <w:ind w:left="1254" w:hanging="360"/>
      </w:pPr>
    </w:lvl>
    <w:lvl w:ilvl="2" w:tplc="2000001B">
      <w:start w:val="1"/>
      <w:numFmt w:val="lowerRoman"/>
      <w:lvlText w:val="%3."/>
      <w:lvlJc w:val="right"/>
      <w:pPr>
        <w:ind w:left="1974" w:hanging="180"/>
      </w:pPr>
    </w:lvl>
    <w:lvl w:ilvl="3" w:tplc="2000000F">
      <w:start w:val="1"/>
      <w:numFmt w:val="decimal"/>
      <w:lvlText w:val="%4."/>
      <w:lvlJc w:val="left"/>
      <w:pPr>
        <w:ind w:left="2694" w:hanging="360"/>
      </w:pPr>
    </w:lvl>
    <w:lvl w:ilvl="4" w:tplc="20000019">
      <w:start w:val="1"/>
      <w:numFmt w:val="lowerLetter"/>
      <w:lvlText w:val="%5."/>
      <w:lvlJc w:val="left"/>
      <w:pPr>
        <w:ind w:left="3414" w:hanging="360"/>
      </w:pPr>
    </w:lvl>
    <w:lvl w:ilvl="5" w:tplc="2000001B">
      <w:start w:val="1"/>
      <w:numFmt w:val="lowerRoman"/>
      <w:lvlText w:val="%6."/>
      <w:lvlJc w:val="right"/>
      <w:pPr>
        <w:ind w:left="4134" w:hanging="180"/>
      </w:pPr>
    </w:lvl>
    <w:lvl w:ilvl="6" w:tplc="2000000F">
      <w:start w:val="1"/>
      <w:numFmt w:val="decimal"/>
      <w:lvlText w:val="%7."/>
      <w:lvlJc w:val="left"/>
      <w:pPr>
        <w:ind w:left="4854" w:hanging="360"/>
      </w:pPr>
    </w:lvl>
    <w:lvl w:ilvl="7" w:tplc="20000019">
      <w:start w:val="1"/>
      <w:numFmt w:val="lowerLetter"/>
      <w:lvlText w:val="%8."/>
      <w:lvlJc w:val="left"/>
      <w:pPr>
        <w:ind w:left="5574" w:hanging="360"/>
      </w:pPr>
    </w:lvl>
    <w:lvl w:ilvl="8" w:tplc="2000001B">
      <w:start w:val="1"/>
      <w:numFmt w:val="lowerRoman"/>
      <w:lvlText w:val="%9."/>
      <w:lvlJc w:val="right"/>
      <w:pPr>
        <w:ind w:left="6294" w:hanging="180"/>
      </w:pPr>
    </w:lvl>
  </w:abstractNum>
  <w:abstractNum w:abstractNumId="29" w15:restartNumberingAfterBreak="0">
    <w:nsid w:val="7C1F07BF"/>
    <w:multiLevelType w:val="hybridMultilevel"/>
    <w:tmpl w:val="BDCE1A3E"/>
    <w:lvl w:ilvl="0" w:tplc="6CDA766E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EC5229F"/>
    <w:multiLevelType w:val="hybridMultilevel"/>
    <w:tmpl w:val="CDD2A490"/>
    <w:lvl w:ilvl="0" w:tplc="4D5AC4AE">
      <w:start w:val="1"/>
      <w:numFmt w:val="bullet"/>
      <w:suff w:val="space"/>
      <w:lvlText w:val="-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82212572">
    <w:abstractNumId w:val="20"/>
  </w:num>
  <w:num w:numId="2" w16cid:durableId="414859360">
    <w:abstractNumId w:val="2"/>
  </w:num>
  <w:num w:numId="3" w16cid:durableId="1524826306">
    <w:abstractNumId w:val="24"/>
  </w:num>
  <w:num w:numId="4" w16cid:durableId="2049378910">
    <w:abstractNumId w:val="18"/>
  </w:num>
  <w:num w:numId="5" w16cid:durableId="801654568">
    <w:abstractNumId w:val="30"/>
  </w:num>
  <w:num w:numId="6" w16cid:durableId="608194928">
    <w:abstractNumId w:val="19"/>
  </w:num>
  <w:num w:numId="7" w16cid:durableId="987393099">
    <w:abstractNumId w:val="7"/>
  </w:num>
  <w:num w:numId="8" w16cid:durableId="1509445281">
    <w:abstractNumId w:val="13"/>
  </w:num>
  <w:num w:numId="9" w16cid:durableId="598607209">
    <w:abstractNumId w:val="14"/>
  </w:num>
  <w:num w:numId="10" w16cid:durableId="1469975899">
    <w:abstractNumId w:val="10"/>
  </w:num>
  <w:num w:numId="11" w16cid:durableId="1801486019">
    <w:abstractNumId w:val="4"/>
  </w:num>
  <w:num w:numId="12" w16cid:durableId="440413390">
    <w:abstractNumId w:val="26"/>
  </w:num>
  <w:num w:numId="13" w16cid:durableId="1771975420">
    <w:abstractNumId w:val="28"/>
  </w:num>
  <w:num w:numId="14" w16cid:durableId="2001418370">
    <w:abstractNumId w:val="27"/>
  </w:num>
  <w:num w:numId="15" w16cid:durableId="991907557">
    <w:abstractNumId w:val="21"/>
  </w:num>
  <w:num w:numId="16" w16cid:durableId="10188888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13071205">
    <w:abstractNumId w:val="8"/>
  </w:num>
  <w:num w:numId="18" w16cid:durableId="339696839">
    <w:abstractNumId w:val="6"/>
  </w:num>
  <w:num w:numId="19" w16cid:durableId="232353979">
    <w:abstractNumId w:val="22"/>
  </w:num>
  <w:num w:numId="20" w16cid:durableId="622419170">
    <w:abstractNumId w:val="12"/>
  </w:num>
  <w:num w:numId="21" w16cid:durableId="1922568117">
    <w:abstractNumId w:val="15"/>
  </w:num>
  <w:num w:numId="22" w16cid:durableId="602034134">
    <w:abstractNumId w:val="5"/>
  </w:num>
  <w:num w:numId="23" w16cid:durableId="646476470">
    <w:abstractNumId w:val="3"/>
  </w:num>
  <w:num w:numId="24" w16cid:durableId="1011952898">
    <w:abstractNumId w:val="23"/>
  </w:num>
  <w:num w:numId="25" w16cid:durableId="893807716">
    <w:abstractNumId w:val="0"/>
  </w:num>
  <w:num w:numId="26" w16cid:durableId="1568035007">
    <w:abstractNumId w:val="16"/>
  </w:num>
  <w:num w:numId="27" w16cid:durableId="1140148542">
    <w:abstractNumId w:val="25"/>
  </w:num>
  <w:num w:numId="28" w16cid:durableId="1214198748">
    <w:abstractNumId w:val="29"/>
  </w:num>
  <w:num w:numId="29" w16cid:durableId="484392467">
    <w:abstractNumId w:val="11"/>
  </w:num>
  <w:num w:numId="30" w16cid:durableId="1908766103">
    <w:abstractNumId w:val="17"/>
  </w:num>
  <w:num w:numId="31" w16cid:durableId="449739995">
    <w:abstractNumId w:val="9"/>
  </w:num>
  <w:num w:numId="32" w16cid:durableId="1126508186">
    <w:abstractNumId w:val="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204"/>
    <w:rsid w:val="0000754E"/>
    <w:rsid w:val="000151F2"/>
    <w:rsid w:val="000154B4"/>
    <w:rsid w:val="00016C89"/>
    <w:rsid w:val="00017124"/>
    <w:rsid w:val="00020E70"/>
    <w:rsid w:val="000307A5"/>
    <w:rsid w:val="00031A95"/>
    <w:rsid w:val="00032B0F"/>
    <w:rsid w:val="000469CF"/>
    <w:rsid w:val="00047CC9"/>
    <w:rsid w:val="00047CE9"/>
    <w:rsid w:val="00061CA1"/>
    <w:rsid w:val="000658B4"/>
    <w:rsid w:val="0006664E"/>
    <w:rsid w:val="00071176"/>
    <w:rsid w:val="000764AF"/>
    <w:rsid w:val="00081A38"/>
    <w:rsid w:val="0008553C"/>
    <w:rsid w:val="00085BED"/>
    <w:rsid w:val="000A49C8"/>
    <w:rsid w:val="000A4A65"/>
    <w:rsid w:val="000A57B6"/>
    <w:rsid w:val="000B050F"/>
    <w:rsid w:val="000B1C5E"/>
    <w:rsid w:val="000C1205"/>
    <w:rsid w:val="000C5A0C"/>
    <w:rsid w:val="000D63B9"/>
    <w:rsid w:val="000E2466"/>
    <w:rsid w:val="000E5BA7"/>
    <w:rsid w:val="000F1AFF"/>
    <w:rsid w:val="000F2D16"/>
    <w:rsid w:val="000F522F"/>
    <w:rsid w:val="00100A62"/>
    <w:rsid w:val="001078A0"/>
    <w:rsid w:val="0012088D"/>
    <w:rsid w:val="00120B2E"/>
    <w:rsid w:val="00121A99"/>
    <w:rsid w:val="00123052"/>
    <w:rsid w:val="0014011A"/>
    <w:rsid w:val="0015560A"/>
    <w:rsid w:val="00162508"/>
    <w:rsid w:val="00164619"/>
    <w:rsid w:val="00167190"/>
    <w:rsid w:val="00171BD2"/>
    <w:rsid w:val="001809FC"/>
    <w:rsid w:val="00184791"/>
    <w:rsid w:val="00190B1A"/>
    <w:rsid w:val="001912EC"/>
    <w:rsid w:val="001948CA"/>
    <w:rsid w:val="00195CCD"/>
    <w:rsid w:val="00196978"/>
    <w:rsid w:val="00196DCD"/>
    <w:rsid w:val="001B6510"/>
    <w:rsid w:val="001C1174"/>
    <w:rsid w:val="001C514A"/>
    <w:rsid w:val="001C63E6"/>
    <w:rsid w:val="001C747E"/>
    <w:rsid w:val="001D1D4A"/>
    <w:rsid w:val="001D34F3"/>
    <w:rsid w:val="001D4E94"/>
    <w:rsid w:val="001E602C"/>
    <w:rsid w:val="001E7852"/>
    <w:rsid w:val="001F074A"/>
    <w:rsid w:val="001F320D"/>
    <w:rsid w:val="001F6D38"/>
    <w:rsid w:val="00200493"/>
    <w:rsid w:val="002111AD"/>
    <w:rsid w:val="00217FC2"/>
    <w:rsid w:val="002220E9"/>
    <w:rsid w:val="0022523D"/>
    <w:rsid w:val="0023172E"/>
    <w:rsid w:val="00236155"/>
    <w:rsid w:val="00243DEF"/>
    <w:rsid w:val="00244333"/>
    <w:rsid w:val="00244BCA"/>
    <w:rsid w:val="00250236"/>
    <w:rsid w:val="00250BCC"/>
    <w:rsid w:val="00251E05"/>
    <w:rsid w:val="0025651A"/>
    <w:rsid w:val="00261340"/>
    <w:rsid w:val="00264F74"/>
    <w:rsid w:val="00271034"/>
    <w:rsid w:val="00273725"/>
    <w:rsid w:val="002763CF"/>
    <w:rsid w:val="002802B0"/>
    <w:rsid w:val="0028329A"/>
    <w:rsid w:val="00284773"/>
    <w:rsid w:val="00285372"/>
    <w:rsid w:val="0028576A"/>
    <w:rsid w:val="0028668D"/>
    <w:rsid w:val="00292FD7"/>
    <w:rsid w:val="002951C4"/>
    <w:rsid w:val="002969B1"/>
    <w:rsid w:val="002A1B7B"/>
    <w:rsid w:val="002A4016"/>
    <w:rsid w:val="002A71D2"/>
    <w:rsid w:val="002B34DA"/>
    <w:rsid w:val="002C2F84"/>
    <w:rsid w:val="002C479B"/>
    <w:rsid w:val="002C6582"/>
    <w:rsid w:val="002C7C35"/>
    <w:rsid w:val="002D7044"/>
    <w:rsid w:val="002E05AD"/>
    <w:rsid w:val="002E36A2"/>
    <w:rsid w:val="002F381C"/>
    <w:rsid w:val="002F5D23"/>
    <w:rsid w:val="00302944"/>
    <w:rsid w:val="003065C9"/>
    <w:rsid w:val="00310DC5"/>
    <w:rsid w:val="00314EE1"/>
    <w:rsid w:val="00315022"/>
    <w:rsid w:val="00321E22"/>
    <w:rsid w:val="003222F1"/>
    <w:rsid w:val="003229B5"/>
    <w:rsid w:val="00324E17"/>
    <w:rsid w:val="003256DC"/>
    <w:rsid w:val="003264CC"/>
    <w:rsid w:val="003359A2"/>
    <w:rsid w:val="003372FF"/>
    <w:rsid w:val="00347474"/>
    <w:rsid w:val="00350CC3"/>
    <w:rsid w:val="0036218B"/>
    <w:rsid w:val="00363B75"/>
    <w:rsid w:val="00364707"/>
    <w:rsid w:val="00365CD7"/>
    <w:rsid w:val="003879A3"/>
    <w:rsid w:val="00394218"/>
    <w:rsid w:val="003A2AFF"/>
    <w:rsid w:val="003A7060"/>
    <w:rsid w:val="003B08A5"/>
    <w:rsid w:val="003B35DC"/>
    <w:rsid w:val="003B59BB"/>
    <w:rsid w:val="003B7D66"/>
    <w:rsid w:val="003C06AC"/>
    <w:rsid w:val="003C3F1C"/>
    <w:rsid w:val="003C42C1"/>
    <w:rsid w:val="003C4382"/>
    <w:rsid w:val="003C47E5"/>
    <w:rsid w:val="003C5361"/>
    <w:rsid w:val="003D3F19"/>
    <w:rsid w:val="003E0FFB"/>
    <w:rsid w:val="003F5FF0"/>
    <w:rsid w:val="0041111A"/>
    <w:rsid w:val="004112A9"/>
    <w:rsid w:val="0041154C"/>
    <w:rsid w:val="004153A4"/>
    <w:rsid w:val="00420D7E"/>
    <w:rsid w:val="004302F0"/>
    <w:rsid w:val="00446673"/>
    <w:rsid w:val="00453557"/>
    <w:rsid w:val="00460603"/>
    <w:rsid w:val="00463BE1"/>
    <w:rsid w:val="0046707D"/>
    <w:rsid w:val="00470EB3"/>
    <w:rsid w:val="00472A98"/>
    <w:rsid w:val="00473042"/>
    <w:rsid w:val="00475FD0"/>
    <w:rsid w:val="004771AB"/>
    <w:rsid w:val="00482C59"/>
    <w:rsid w:val="00487064"/>
    <w:rsid w:val="00494C33"/>
    <w:rsid w:val="00497034"/>
    <w:rsid w:val="004A094C"/>
    <w:rsid w:val="004A5000"/>
    <w:rsid w:val="004A636A"/>
    <w:rsid w:val="004A6F2E"/>
    <w:rsid w:val="004B1FB5"/>
    <w:rsid w:val="004B4BC4"/>
    <w:rsid w:val="004B5E8B"/>
    <w:rsid w:val="004D181D"/>
    <w:rsid w:val="004D3559"/>
    <w:rsid w:val="004D5649"/>
    <w:rsid w:val="004E2464"/>
    <w:rsid w:val="004E48A6"/>
    <w:rsid w:val="004E6C8B"/>
    <w:rsid w:val="004F5A77"/>
    <w:rsid w:val="005032B5"/>
    <w:rsid w:val="00507479"/>
    <w:rsid w:val="00507801"/>
    <w:rsid w:val="0051076A"/>
    <w:rsid w:val="00525AFD"/>
    <w:rsid w:val="0053276F"/>
    <w:rsid w:val="00536149"/>
    <w:rsid w:val="00537AB1"/>
    <w:rsid w:val="0054222D"/>
    <w:rsid w:val="0054252B"/>
    <w:rsid w:val="00544312"/>
    <w:rsid w:val="005538B2"/>
    <w:rsid w:val="00554C68"/>
    <w:rsid w:val="005619DC"/>
    <w:rsid w:val="00563807"/>
    <w:rsid w:val="0056457A"/>
    <w:rsid w:val="0056610E"/>
    <w:rsid w:val="00567DC0"/>
    <w:rsid w:val="0057606E"/>
    <w:rsid w:val="00580D8F"/>
    <w:rsid w:val="00585B74"/>
    <w:rsid w:val="00590615"/>
    <w:rsid w:val="0059528F"/>
    <w:rsid w:val="00596644"/>
    <w:rsid w:val="005B0FBA"/>
    <w:rsid w:val="005B7058"/>
    <w:rsid w:val="005C1FFD"/>
    <w:rsid w:val="005C54D9"/>
    <w:rsid w:val="005D2841"/>
    <w:rsid w:val="00610BBF"/>
    <w:rsid w:val="0061545D"/>
    <w:rsid w:val="00621531"/>
    <w:rsid w:val="006227B8"/>
    <w:rsid w:val="00622C8C"/>
    <w:rsid w:val="006266A2"/>
    <w:rsid w:val="00627E11"/>
    <w:rsid w:val="006343DD"/>
    <w:rsid w:val="00634DFD"/>
    <w:rsid w:val="006408BF"/>
    <w:rsid w:val="006509FD"/>
    <w:rsid w:val="00670041"/>
    <w:rsid w:val="00674652"/>
    <w:rsid w:val="006815A5"/>
    <w:rsid w:val="006865D0"/>
    <w:rsid w:val="00687AE9"/>
    <w:rsid w:val="00691312"/>
    <w:rsid w:val="006A2200"/>
    <w:rsid w:val="006A4387"/>
    <w:rsid w:val="006B28BD"/>
    <w:rsid w:val="006B7299"/>
    <w:rsid w:val="006C4B80"/>
    <w:rsid w:val="006C6349"/>
    <w:rsid w:val="006D07CD"/>
    <w:rsid w:val="006D16E6"/>
    <w:rsid w:val="006D2D31"/>
    <w:rsid w:val="006E2E4A"/>
    <w:rsid w:val="006E2E4C"/>
    <w:rsid w:val="006E51B6"/>
    <w:rsid w:val="006F05ED"/>
    <w:rsid w:val="006F162A"/>
    <w:rsid w:val="006F3C80"/>
    <w:rsid w:val="006F4908"/>
    <w:rsid w:val="00703D5E"/>
    <w:rsid w:val="00704C95"/>
    <w:rsid w:val="007125A0"/>
    <w:rsid w:val="0071592F"/>
    <w:rsid w:val="00723450"/>
    <w:rsid w:val="00731A65"/>
    <w:rsid w:val="0073781D"/>
    <w:rsid w:val="00737C3F"/>
    <w:rsid w:val="00750D43"/>
    <w:rsid w:val="0075147B"/>
    <w:rsid w:val="00752FBB"/>
    <w:rsid w:val="0076612A"/>
    <w:rsid w:val="007762C1"/>
    <w:rsid w:val="00776328"/>
    <w:rsid w:val="00776A47"/>
    <w:rsid w:val="007917AE"/>
    <w:rsid w:val="00795DD9"/>
    <w:rsid w:val="007A06DF"/>
    <w:rsid w:val="007A31CA"/>
    <w:rsid w:val="007C049E"/>
    <w:rsid w:val="007D1016"/>
    <w:rsid w:val="007D1B0C"/>
    <w:rsid w:val="007D48E1"/>
    <w:rsid w:val="007E0487"/>
    <w:rsid w:val="007E0C56"/>
    <w:rsid w:val="007E4BDA"/>
    <w:rsid w:val="007E4FA6"/>
    <w:rsid w:val="007E790A"/>
    <w:rsid w:val="007F163B"/>
    <w:rsid w:val="007F37A2"/>
    <w:rsid w:val="008034D8"/>
    <w:rsid w:val="00804440"/>
    <w:rsid w:val="0080751E"/>
    <w:rsid w:val="00813C96"/>
    <w:rsid w:val="008163E3"/>
    <w:rsid w:val="00831280"/>
    <w:rsid w:val="00831351"/>
    <w:rsid w:val="00834B77"/>
    <w:rsid w:val="00836977"/>
    <w:rsid w:val="00846F28"/>
    <w:rsid w:val="00860E54"/>
    <w:rsid w:val="00861145"/>
    <w:rsid w:val="00861453"/>
    <w:rsid w:val="0087481B"/>
    <w:rsid w:val="008775DA"/>
    <w:rsid w:val="008822FF"/>
    <w:rsid w:val="00883ADA"/>
    <w:rsid w:val="00884E47"/>
    <w:rsid w:val="00885F1C"/>
    <w:rsid w:val="00892408"/>
    <w:rsid w:val="00894C95"/>
    <w:rsid w:val="008958AD"/>
    <w:rsid w:val="008A47B4"/>
    <w:rsid w:val="008B2CE9"/>
    <w:rsid w:val="008B39BA"/>
    <w:rsid w:val="008C5460"/>
    <w:rsid w:val="008C66E6"/>
    <w:rsid w:val="008C7365"/>
    <w:rsid w:val="008C7B1B"/>
    <w:rsid w:val="008D5373"/>
    <w:rsid w:val="008E251A"/>
    <w:rsid w:val="008E3670"/>
    <w:rsid w:val="008F5657"/>
    <w:rsid w:val="00902C66"/>
    <w:rsid w:val="009106EE"/>
    <w:rsid w:val="00911244"/>
    <w:rsid w:val="00912DC4"/>
    <w:rsid w:val="00913517"/>
    <w:rsid w:val="00913A7E"/>
    <w:rsid w:val="00915F13"/>
    <w:rsid w:val="00917877"/>
    <w:rsid w:val="0092536B"/>
    <w:rsid w:val="00925C79"/>
    <w:rsid w:val="0093160C"/>
    <w:rsid w:val="009321F6"/>
    <w:rsid w:val="009445D1"/>
    <w:rsid w:val="00950EDA"/>
    <w:rsid w:val="009563CD"/>
    <w:rsid w:val="00962D13"/>
    <w:rsid w:val="00962FF9"/>
    <w:rsid w:val="009711EF"/>
    <w:rsid w:val="00973729"/>
    <w:rsid w:val="00974553"/>
    <w:rsid w:val="009747CE"/>
    <w:rsid w:val="00987442"/>
    <w:rsid w:val="009918A3"/>
    <w:rsid w:val="0099591D"/>
    <w:rsid w:val="009A125C"/>
    <w:rsid w:val="009A3CEE"/>
    <w:rsid w:val="009A530C"/>
    <w:rsid w:val="009A56D3"/>
    <w:rsid w:val="009A6A88"/>
    <w:rsid w:val="009B03D7"/>
    <w:rsid w:val="009B098D"/>
    <w:rsid w:val="009B16C7"/>
    <w:rsid w:val="009C0D88"/>
    <w:rsid w:val="009C13D4"/>
    <w:rsid w:val="009D2785"/>
    <w:rsid w:val="009D353A"/>
    <w:rsid w:val="009D6F98"/>
    <w:rsid w:val="009D7A16"/>
    <w:rsid w:val="009E4A50"/>
    <w:rsid w:val="009E6842"/>
    <w:rsid w:val="009E7E70"/>
    <w:rsid w:val="009F59E7"/>
    <w:rsid w:val="009F74B1"/>
    <w:rsid w:val="00A0603E"/>
    <w:rsid w:val="00A16D30"/>
    <w:rsid w:val="00A229DC"/>
    <w:rsid w:val="00A22F23"/>
    <w:rsid w:val="00A25185"/>
    <w:rsid w:val="00A27E5B"/>
    <w:rsid w:val="00A326D8"/>
    <w:rsid w:val="00A33DBF"/>
    <w:rsid w:val="00A43C6B"/>
    <w:rsid w:val="00A45718"/>
    <w:rsid w:val="00A516CF"/>
    <w:rsid w:val="00A547D1"/>
    <w:rsid w:val="00A563F0"/>
    <w:rsid w:val="00A564F3"/>
    <w:rsid w:val="00A60944"/>
    <w:rsid w:val="00A609B4"/>
    <w:rsid w:val="00A60FC2"/>
    <w:rsid w:val="00A63D8B"/>
    <w:rsid w:val="00A642A9"/>
    <w:rsid w:val="00A6619C"/>
    <w:rsid w:val="00A707D2"/>
    <w:rsid w:val="00A74345"/>
    <w:rsid w:val="00A81A35"/>
    <w:rsid w:val="00A86B6E"/>
    <w:rsid w:val="00A909DE"/>
    <w:rsid w:val="00A9518A"/>
    <w:rsid w:val="00AA3762"/>
    <w:rsid w:val="00AA5DB8"/>
    <w:rsid w:val="00AB31BB"/>
    <w:rsid w:val="00AB3B1F"/>
    <w:rsid w:val="00AC09D3"/>
    <w:rsid w:val="00AD470C"/>
    <w:rsid w:val="00AE0DB1"/>
    <w:rsid w:val="00AE3E29"/>
    <w:rsid w:val="00AE5A72"/>
    <w:rsid w:val="00AF0A57"/>
    <w:rsid w:val="00AF21F8"/>
    <w:rsid w:val="00AF2DB7"/>
    <w:rsid w:val="00B11218"/>
    <w:rsid w:val="00B12678"/>
    <w:rsid w:val="00B1330D"/>
    <w:rsid w:val="00B13D7A"/>
    <w:rsid w:val="00B16ACC"/>
    <w:rsid w:val="00B245A3"/>
    <w:rsid w:val="00B24C6F"/>
    <w:rsid w:val="00B30A0E"/>
    <w:rsid w:val="00B349F4"/>
    <w:rsid w:val="00B359CE"/>
    <w:rsid w:val="00B44D62"/>
    <w:rsid w:val="00B505FB"/>
    <w:rsid w:val="00B52761"/>
    <w:rsid w:val="00B55046"/>
    <w:rsid w:val="00B60B45"/>
    <w:rsid w:val="00B610D6"/>
    <w:rsid w:val="00B637D3"/>
    <w:rsid w:val="00B64393"/>
    <w:rsid w:val="00B671A2"/>
    <w:rsid w:val="00B728BD"/>
    <w:rsid w:val="00B83F21"/>
    <w:rsid w:val="00B97D80"/>
    <w:rsid w:val="00BA30DD"/>
    <w:rsid w:val="00BA4996"/>
    <w:rsid w:val="00BA76EC"/>
    <w:rsid w:val="00BB3C56"/>
    <w:rsid w:val="00BB3E30"/>
    <w:rsid w:val="00BB534F"/>
    <w:rsid w:val="00BB67CE"/>
    <w:rsid w:val="00BB72A9"/>
    <w:rsid w:val="00BC400D"/>
    <w:rsid w:val="00BD00C6"/>
    <w:rsid w:val="00BD162E"/>
    <w:rsid w:val="00BD54A9"/>
    <w:rsid w:val="00BD5CB9"/>
    <w:rsid w:val="00BE1024"/>
    <w:rsid w:val="00BF3A15"/>
    <w:rsid w:val="00BF7204"/>
    <w:rsid w:val="00BF7429"/>
    <w:rsid w:val="00BF7881"/>
    <w:rsid w:val="00C04AFA"/>
    <w:rsid w:val="00C16578"/>
    <w:rsid w:val="00C20F99"/>
    <w:rsid w:val="00C228BC"/>
    <w:rsid w:val="00C32EF3"/>
    <w:rsid w:val="00C42AE8"/>
    <w:rsid w:val="00C438BB"/>
    <w:rsid w:val="00C438D7"/>
    <w:rsid w:val="00C46F64"/>
    <w:rsid w:val="00C47635"/>
    <w:rsid w:val="00C50AB3"/>
    <w:rsid w:val="00C5220A"/>
    <w:rsid w:val="00C544F7"/>
    <w:rsid w:val="00C56433"/>
    <w:rsid w:val="00C60F18"/>
    <w:rsid w:val="00C61C4B"/>
    <w:rsid w:val="00C651CE"/>
    <w:rsid w:val="00C67BA3"/>
    <w:rsid w:val="00C721BF"/>
    <w:rsid w:val="00C723FB"/>
    <w:rsid w:val="00C857AC"/>
    <w:rsid w:val="00C86656"/>
    <w:rsid w:val="00C91144"/>
    <w:rsid w:val="00CA08CB"/>
    <w:rsid w:val="00CA5E7F"/>
    <w:rsid w:val="00CA73A3"/>
    <w:rsid w:val="00CB5E3E"/>
    <w:rsid w:val="00CC070D"/>
    <w:rsid w:val="00CC11D3"/>
    <w:rsid w:val="00CC5CF1"/>
    <w:rsid w:val="00CD3468"/>
    <w:rsid w:val="00CD6507"/>
    <w:rsid w:val="00CD65D3"/>
    <w:rsid w:val="00CD79D4"/>
    <w:rsid w:val="00CE60E9"/>
    <w:rsid w:val="00CE6229"/>
    <w:rsid w:val="00CE7DEC"/>
    <w:rsid w:val="00CF06E4"/>
    <w:rsid w:val="00CF73A6"/>
    <w:rsid w:val="00D01868"/>
    <w:rsid w:val="00D101A7"/>
    <w:rsid w:val="00D115E9"/>
    <w:rsid w:val="00D12E6E"/>
    <w:rsid w:val="00D15057"/>
    <w:rsid w:val="00D21423"/>
    <w:rsid w:val="00D2195A"/>
    <w:rsid w:val="00D271EC"/>
    <w:rsid w:val="00D33287"/>
    <w:rsid w:val="00D3505F"/>
    <w:rsid w:val="00D37970"/>
    <w:rsid w:val="00D43A12"/>
    <w:rsid w:val="00D51505"/>
    <w:rsid w:val="00D52E3B"/>
    <w:rsid w:val="00D56FAD"/>
    <w:rsid w:val="00D5798B"/>
    <w:rsid w:val="00D602CD"/>
    <w:rsid w:val="00D62FE2"/>
    <w:rsid w:val="00D64763"/>
    <w:rsid w:val="00D80314"/>
    <w:rsid w:val="00D90343"/>
    <w:rsid w:val="00D92DA7"/>
    <w:rsid w:val="00D9485E"/>
    <w:rsid w:val="00DA16DE"/>
    <w:rsid w:val="00DA2804"/>
    <w:rsid w:val="00DA3331"/>
    <w:rsid w:val="00DA551F"/>
    <w:rsid w:val="00DA6432"/>
    <w:rsid w:val="00DB0471"/>
    <w:rsid w:val="00DB0C37"/>
    <w:rsid w:val="00DB1B0B"/>
    <w:rsid w:val="00DB29BB"/>
    <w:rsid w:val="00DB6B0C"/>
    <w:rsid w:val="00DC4E2C"/>
    <w:rsid w:val="00DD30A6"/>
    <w:rsid w:val="00DF0CFD"/>
    <w:rsid w:val="00E0315D"/>
    <w:rsid w:val="00E125B8"/>
    <w:rsid w:val="00E17074"/>
    <w:rsid w:val="00E25319"/>
    <w:rsid w:val="00E26E3D"/>
    <w:rsid w:val="00E31FED"/>
    <w:rsid w:val="00E33879"/>
    <w:rsid w:val="00E479D2"/>
    <w:rsid w:val="00E5155D"/>
    <w:rsid w:val="00E53BD9"/>
    <w:rsid w:val="00E54A9E"/>
    <w:rsid w:val="00E57E8C"/>
    <w:rsid w:val="00E605D8"/>
    <w:rsid w:val="00E63C78"/>
    <w:rsid w:val="00E80633"/>
    <w:rsid w:val="00E81EAC"/>
    <w:rsid w:val="00E8570E"/>
    <w:rsid w:val="00E91E4B"/>
    <w:rsid w:val="00E943DC"/>
    <w:rsid w:val="00E9690E"/>
    <w:rsid w:val="00EA4F0D"/>
    <w:rsid w:val="00EB2783"/>
    <w:rsid w:val="00EB2D44"/>
    <w:rsid w:val="00EC38A3"/>
    <w:rsid w:val="00EC3DB1"/>
    <w:rsid w:val="00ED6AA6"/>
    <w:rsid w:val="00ED6CDF"/>
    <w:rsid w:val="00EE065F"/>
    <w:rsid w:val="00EE1D85"/>
    <w:rsid w:val="00EE30FC"/>
    <w:rsid w:val="00EE38E6"/>
    <w:rsid w:val="00EF0832"/>
    <w:rsid w:val="00EF7418"/>
    <w:rsid w:val="00EF7515"/>
    <w:rsid w:val="00F21B91"/>
    <w:rsid w:val="00F2379A"/>
    <w:rsid w:val="00F330CE"/>
    <w:rsid w:val="00F4485D"/>
    <w:rsid w:val="00F5093E"/>
    <w:rsid w:val="00F64E97"/>
    <w:rsid w:val="00F66624"/>
    <w:rsid w:val="00F82EEA"/>
    <w:rsid w:val="00F90280"/>
    <w:rsid w:val="00F90C16"/>
    <w:rsid w:val="00F93AD4"/>
    <w:rsid w:val="00F94061"/>
    <w:rsid w:val="00F95ADF"/>
    <w:rsid w:val="00FA0342"/>
    <w:rsid w:val="00FA0BAA"/>
    <w:rsid w:val="00FB789A"/>
    <w:rsid w:val="00FC287F"/>
    <w:rsid w:val="00FD07F3"/>
    <w:rsid w:val="00FD2F60"/>
    <w:rsid w:val="00FD785F"/>
    <w:rsid w:val="00FF476D"/>
    <w:rsid w:val="00FF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E25490"/>
  <w15:docId w15:val="{50181743-A6E4-473A-A3BE-C60C1AF72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B55046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be-BY"/>
    </w:rPr>
  </w:style>
  <w:style w:type="paragraph" w:styleId="1">
    <w:name w:val="heading 1"/>
    <w:basedOn w:val="a5"/>
    <w:next w:val="a4"/>
    <w:link w:val="10"/>
    <w:uiPriority w:val="9"/>
    <w:qFormat/>
    <w:rsid w:val="00BD5CB9"/>
    <w:pPr>
      <w:pageBreakBefore/>
      <w:numPr>
        <w:numId w:val="1"/>
      </w:numPr>
      <w:ind w:left="0" w:firstLine="709"/>
      <w:outlineLvl w:val="0"/>
    </w:pPr>
    <w:rPr>
      <w:b/>
      <w:szCs w:val="28"/>
      <w:lang w:eastAsia="en-US"/>
    </w:rPr>
  </w:style>
  <w:style w:type="paragraph" w:styleId="2">
    <w:name w:val="heading 2"/>
    <w:basedOn w:val="a4"/>
    <w:next w:val="a4"/>
    <w:link w:val="20"/>
    <w:uiPriority w:val="9"/>
    <w:unhideWhenUsed/>
    <w:qFormat/>
    <w:rsid w:val="00B52761"/>
    <w:pPr>
      <w:keepNext/>
      <w:keepLines/>
      <w:numPr>
        <w:ilvl w:val="1"/>
        <w:numId w:val="1"/>
      </w:numPr>
      <w:outlineLvl w:val="1"/>
    </w:pPr>
    <w:rPr>
      <w:b/>
      <w:bCs/>
      <w:szCs w:val="28"/>
    </w:rPr>
  </w:style>
  <w:style w:type="paragraph" w:styleId="3">
    <w:name w:val="heading 3"/>
    <w:basedOn w:val="2"/>
    <w:next w:val="a4"/>
    <w:link w:val="30"/>
    <w:uiPriority w:val="9"/>
    <w:unhideWhenUsed/>
    <w:qFormat/>
    <w:rsid w:val="00B52761"/>
    <w:pPr>
      <w:numPr>
        <w:ilvl w:val="2"/>
      </w:numPr>
      <w:outlineLvl w:val="2"/>
    </w:pPr>
  </w:style>
  <w:style w:type="paragraph" w:styleId="4">
    <w:name w:val="heading 4"/>
    <w:basedOn w:val="a4"/>
    <w:next w:val="a4"/>
    <w:link w:val="40"/>
    <w:uiPriority w:val="9"/>
    <w:semiHidden/>
    <w:unhideWhenUsed/>
    <w:qFormat/>
    <w:rsid w:val="00BF7204"/>
    <w:pPr>
      <w:keepNext/>
      <w:keepLines/>
      <w:spacing w:before="40" w:line="276" w:lineRule="auto"/>
      <w:ind w:left="864" w:hanging="864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eastAsia="ru-RU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BF7204"/>
    <w:pPr>
      <w:keepNext/>
      <w:keepLines/>
      <w:spacing w:before="40" w:line="276" w:lineRule="auto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  <w:sz w:val="22"/>
      <w:szCs w:val="22"/>
      <w:lang w:eastAsia="ru-RU"/>
    </w:rPr>
  </w:style>
  <w:style w:type="paragraph" w:styleId="6">
    <w:name w:val="heading 6"/>
    <w:basedOn w:val="a4"/>
    <w:next w:val="a4"/>
    <w:link w:val="60"/>
    <w:uiPriority w:val="9"/>
    <w:semiHidden/>
    <w:unhideWhenUsed/>
    <w:qFormat/>
    <w:rsid w:val="00BF7204"/>
    <w:pPr>
      <w:keepNext/>
      <w:keepLines/>
      <w:spacing w:before="40" w:line="276" w:lineRule="auto"/>
      <w:ind w:left="1152" w:hanging="1152"/>
      <w:jc w:val="left"/>
      <w:outlineLvl w:val="5"/>
    </w:pPr>
    <w:rPr>
      <w:rFonts w:asciiTheme="majorHAnsi" w:eastAsiaTheme="majorEastAsia" w:hAnsiTheme="majorHAnsi" w:cstheme="majorBidi"/>
      <w:color w:val="1F4D78" w:themeColor="accent1" w:themeShade="7F"/>
      <w:sz w:val="22"/>
      <w:szCs w:val="22"/>
      <w:lang w:eastAsia="ru-RU"/>
    </w:rPr>
  </w:style>
  <w:style w:type="paragraph" w:styleId="7">
    <w:name w:val="heading 7"/>
    <w:basedOn w:val="a4"/>
    <w:next w:val="a4"/>
    <w:link w:val="70"/>
    <w:uiPriority w:val="9"/>
    <w:semiHidden/>
    <w:unhideWhenUsed/>
    <w:qFormat/>
    <w:rsid w:val="00BF7204"/>
    <w:pPr>
      <w:keepNext/>
      <w:keepLines/>
      <w:spacing w:before="40" w:line="276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 w:val="22"/>
      <w:szCs w:val="22"/>
      <w:lang w:eastAsia="ru-RU"/>
    </w:rPr>
  </w:style>
  <w:style w:type="paragraph" w:styleId="8">
    <w:name w:val="heading 8"/>
    <w:basedOn w:val="a4"/>
    <w:next w:val="a4"/>
    <w:link w:val="80"/>
    <w:uiPriority w:val="9"/>
    <w:semiHidden/>
    <w:unhideWhenUsed/>
    <w:qFormat/>
    <w:rsid w:val="00BF7204"/>
    <w:pPr>
      <w:keepNext/>
      <w:keepLines/>
      <w:spacing w:before="40" w:line="276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paragraph" w:styleId="9">
    <w:name w:val="heading 9"/>
    <w:basedOn w:val="a4"/>
    <w:next w:val="a4"/>
    <w:link w:val="90"/>
    <w:uiPriority w:val="9"/>
    <w:semiHidden/>
    <w:unhideWhenUsed/>
    <w:qFormat/>
    <w:rsid w:val="00BF7204"/>
    <w:pPr>
      <w:keepNext/>
      <w:keepLines/>
      <w:spacing w:before="40" w:line="276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basedOn w:val="a6"/>
    <w:link w:val="1"/>
    <w:uiPriority w:val="9"/>
    <w:rsid w:val="00BD5CB9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6"/>
    <w:link w:val="2"/>
    <w:uiPriority w:val="9"/>
    <w:rsid w:val="00B52761"/>
    <w:rPr>
      <w:rFonts w:ascii="Times New Roman" w:eastAsia="Times New Roman" w:hAnsi="Times New Roman" w:cs="Times New Roman"/>
      <w:b/>
      <w:bCs/>
      <w:sz w:val="28"/>
      <w:szCs w:val="28"/>
      <w:lang w:eastAsia="be-BY"/>
    </w:rPr>
  </w:style>
  <w:style w:type="character" w:customStyle="1" w:styleId="30">
    <w:name w:val="Заголовок 3 Знак"/>
    <w:basedOn w:val="a6"/>
    <w:link w:val="3"/>
    <w:uiPriority w:val="9"/>
    <w:rsid w:val="00B52761"/>
    <w:rPr>
      <w:rFonts w:ascii="Times New Roman" w:eastAsia="Times New Roman" w:hAnsi="Times New Roman" w:cs="Times New Roman"/>
      <w:b/>
      <w:bCs/>
      <w:sz w:val="28"/>
      <w:szCs w:val="28"/>
      <w:lang w:eastAsia="be-BY"/>
    </w:rPr>
  </w:style>
  <w:style w:type="character" w:customStyle="1" w:styleId="40">
    <w:name w:val="Заголовок 4 Знак"/>
    <w:basedOn w:val="a6"/>
    <w:link w:val="4"/>
    <w:uiPriority w:val="9"/>
    <w:semiHidden/>
    <w:rsid w:val="00BF7204"/>
    <w:rPr>
      <w:rFonts w:asciiTheme="majorHAnsi" w:eastAsiaTheme="majorEastAsia" w:hAnsiTheme="majorHAnsi" w:cstheme="majorBidi"/>
      <w:i/>
      <w:iCs/>
      <w:color w:val="2E74B5" w:themeColor="accent1" w:themeShade="BF"/>
      <w:lang w:eastAsia="ru-RU"/>
    </w:rPr>
  </w:style>
  <w:style w:type="character" w:customStyle="1" w:styleId="50">
    <w:name w:val="Заголовок 5 Знак"/>
    <w:basedOn w:val="a6"/>
    <w:link w:val="5"/>
    <w:uiPriority w:val="9"/>
    <w:semiHidden/>
    <w:rsid w:val="00BF7204"/>
    <w:rPr>
      <w:rFonts w:asciiTheme="majorHAnsi" w:eastAsiaTheme="majorEastAsia" w:hAnsiTheme="majorHAnsi" w:cstheme="majorBidi"/>
      <w:color w:val="2E74B5" w:themeColor="accent1" w:themeShade="BF"/>
      <w:lang w:eastAsia="ru-RU"/>
    </w:rPr>
  </w:style>
  <w:style w:type="character" w:customStyle="1" w:styleId="60">
    <w:name w:val="Заголовок 6 Знак"/>
    <w:basedOn w:val="a6"/>
    <w:link w:val="6"/>
    <w:uiPriority w:val="9"/>
    <w:semiHidden/>
    <w:rsid w:val="00BF7204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character" w:customStyle="1" w:styleId="70">
    <w:name w:val="Заголовок 7 Знак"/>
    <w:basedOn w:val="a6"/>
    <w:link w:val="7"/>
    <w:uiPriority w:val="9"/>
    <w:semiHidden/>
    <w:rsid w:val="00BF7204"/>
    <w:rPr>
      <w:rFonts w:asciiTheme="majorHAnsi" w:eastAsiaTheme="majorEastAsia" w:hAnsiTheme="majorHAnsi" w:cstheme="majorBidi"/>
      <w:i/>
      <w:iCs/>
      <w:color w:val="1F4D78" w:themeColor="accent1" w:themeShade="7F"/>
      <w:lang w:eastAsia="ru-RU"/>
    </w:rPr>
  </w:style>
  <w:style w:type="character" w:customStyle="1" w:styleId="80">
    <w:name w:val="Заголовок 8 Знак"/>
    <w:basedOn w:val="a6"/>
    <w:link w:val="8"/>
    <w:uiPriority w:val="9"/>
    <w:semiHidden/>
    <w:rsid w:val="00BF720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6"/>
    <w:link w:val="9"/>
    <w:uiPriority w:val="9"/>
    <w:semiHidden/>
    <w:rsid w:val="00BF72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FR1">
    <w:name w:val="FR1"/>
    <w:rsid w:val="00BF7204"/>
    <w:pPr>
      <w:widowControl w:val="0"/>
      <w:spacing w:after="0" w:line="240" w:lineRule="auto"/>
      <w:ind w:left="40" w:firstLine="420"/>
      <w:jc w:val="both"/>
    </w:pPr>
    <w:rPr>
      <w:rFonts w:ascii="Arial" w:eastAsia="Times New Roman" w:hAnsi="Arial" w:cs="Times New Roman"/>
      <w:sz w:val="16"/>
      <w:szCs w:val="20"/>
      <w:lang w:eastAsia="ru-RU"/>
    </w:rPr>
  </w:style>
  <w:style w:type="paragraph" w:styleId="a9">
    <w:name w:val="Body Text"/>
    <w:basedOn w:val="a4"/>
    <w:link w:val="aa"/>
    <w:uiPriority w:val="99"/>
    <w:rsid w:val="00BF7204"/>
    <w:rPr>
      <w:color w:val="000000"/>
      <w:lang w:val="be-BY"/>
    </w:rPr>
  </w:style>
  <w:style w:type="character" w:customStyle="1" w:styleId="aa">
    <w:name w:val="Основной текст Знак"/>
    <w:basedOn w:val="a6"/>
    <w:link w:val="a9"/>
    <w:uiPriority w:val="99"/>
    <w:rsid w:val="00BF7204"/>
    <w:rPr>
      <w:rFonts w:ascii="Times New Roman" w:eastAsia="Times New Roman" w:hAnsi="Times New Roman" w:cs="Times New Roman"/>
      <w:color w:val="000000"/>
      <w:sz w:val="24"/>
      <w:szCs w:val="24"/>
      <w:lang w:val="be-BY" w:eastAsia="be-BY"/>
    </w:rPr>
  </w:style>
  <w:style w:type="paragraph" w:styleId="31">
    <w:name w:val="Body Text 3"/>
    <w:basedOn w:val="a4"/>
    <w:link w:val="32"/>
    <w:uiPriority w:val="99"/>
    <w:unhideWhenUsed/>
    <w:rsid w:val="00BF7204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6"/>
    <w:link w:val="31"/>
    <w:uiPriority w:val="99"/>
    <w:rsid w:val="00BF7204"/>
    <w:rPr>
      <w:rFonts w:ascii="Times New Roman" w:eastAsia="Times New Roman" w:hAnsi="Times New Roman" w:cs="Times New Roman"/>
      <w:sz w:val="16"/>
      <w:szCs w:val="16"/>
      <w:lang w:eastAsia="be-BY"/>
    </w:rPr>
  </w:style>
  <w:style w:type="paragraph" w:customStyle="1" w:styleId="ab">
    <w:name w:val="Чертежный"/>
    <w:rsid w:val="00BF7204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5">
    <w:name w:val="List Paragraph"/>
    <w:basedOn w:val="a4"/>
    <w:link w:val="ac"/>
    <w:uiPriority w:val="34"/>
    <w:qFormat/>
    <w:rsid w:val="00BF7204"/>
    <w:pPr>
      <w:ind w:left="720"/>
      <w:contextualSpacing/>
    </w:pPr>
  </w:style>
  <w:style w:type="paragraph" w:styleId="ad">
    <w:name w:val="No Spacing"/>
    <w:uiPriority w:val="1"/>
    <w:qFormat/>
    <w:rsid w:val="00BF7204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lang w:eastAsia="ru-RU"/>
    </w:rPr>
  </w:style>
  <w:style w:type="character" w:customStyle="1" w:styleId="apple-converted-space">
    <w:name w:val="apple-converted-space"/>
    <w:basedOn w:val="a6"/>
    <w:rsid w:val="00BF7204"/>
  </w:style>
  <w:style w:type="paragraph" w:styleId="ae">
    <w:name w:val="header"/>
    <w:basedOn w:val="a4"/>
    <w:link w:val="af"/>
    <w:uiPriority w:val="99"/>
    <w:unhideWhenUsed/>
    <w:rsid w:val="00BF7204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6"/>
    <w:link w:val="ae"/>
    <w:uiPriority w:val="99"/>
    <w:rsid w:val="00BF720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f0">
    <w:name w:val="footer"/>
    <w:basedOn w:val="a4"/>
    <w:link w:val="af1"/>
    <w:uiPriority w:val="99"/>
    <w:unhideWhenUsed/>
    <w:rsid w:val="00BF7204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6"/>
    <w:link w:val="af0"/>
    <w:uiPriority w:val="99"/>
    <w:rsid w:val="00BF7204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3">
    <w:name w:val="Normal (Web)"/>
    <w:basedOn w:val="a4"/>
    <w:autoRedefine/>
    <w:uiPriority w:val="99"/>
    <w:rsid w:val="006D07CD"/>
    <w:pPr>
      <w:numPr>
        <w:numId w:val="3"/>
      </w:numPr>
      <w:shd w:val="clear" w:color="auto" w:fill="FFFFFF"/>
    </w:pPr>
    <w:rPr>
      <w:lang w:eastAsia="ru-RU"/>
    </w:rPr>
  </w:style>
  <w:style w:type="table" w:styleId="af2">
    <w:name w:val="Table Grid"/>
    <w:basedOn w:val="a7"/>
    <w:uiPriority w:val="39"/>
    <w:rsid w:val="00BF7204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caption"/>
    <w:basedOn w:val="a4"/>
    <w:next w:val="a4"/>
    <w:uiPriority w:val="35"/>
    <w:unhideWhenUsed/>
    <w:qFormat/>
    <w:rsid w:val="00BF7204"/>
    <w:pPr>
      <w:spacing w:after="200"/>
    </w:pPr>
    <w:rPr>
      <w:iCs/>
      <w:color w:val="000000" w:themeColor="text1"/>
      <w:szCs w:val="18"/>
    </w:rPr>
  </w:style>
  <w:style w:type="character" w:customStyle="1" w:styleId="af4">
    <w:name w:val="Текст выноски Знак"/>
    <w:basedOn w:val="a6"/>
    <w:link w:val="af5"/>
    <w:uiPriority w:val="99"/>
    <w:semiHidden/>
    <w:rsid w:val="00BF7204"/>
    <w:rPr>
      <w:rFonts w:ascii="Tahoma" w:eastAsia="Times New Roman" w:hAnsi="Tahoma" w:cs="Tahoma"/>
      <w:sz w:val="16"/>
      <w:szCs w:val="16"/>
      <w:lang w:eastAsia="be-BY"/>
    </w:rPr>
  </w:style>
  <w:style w:type="paragraph" w:styleId="af5">
    <w:name w:val="Balloon Text"/>
    <w:basedOn w:val="a4"/>
    <w:link w:val="af4"/>
    <w:uiPriority w:val="99"/>
    <w:semiHidden/>
    <w:unhideWhenUsed/>
    <w:rsid w:val="00BF7204"/>
    <w:rPr>
      <w:rFonts w:ascii="Tahoma" w:hAnsi="Tahoma" w:cs="Tahoma"/>
      <w:sz w:val="16"/>
      <w:szCs w:val="16"/>
    </w:rPr>
  </w:style>
  <w:style w:type="character" w:styleId="af6">
    <w:name w:val="Hyperlink"/>
    <w:basedOn w:val="a6"/>
    <w:uiPriority w:val="99"/>
    <w:unhideWhenUsed/>
    <w:rsid w:val="00BF7204"/>
    <w:rPr>
      <w:color w:val="0563C1" w:themeColor="hyperlink"/>
      <w:u w:val="single"/>
    </w:rPr>
  </w:style>
  <w:style w:type="paragraph" w:styleId="af7">
    <w:name w:val="TOC Heading"/>
    <w:basedOn w:val="1"/>
    <w:next w:val="a4"/>
    <w:uiPriority w:val="39"/>
    <w:unhideWhenUsed/>
    <w:qFormat/>
    <w:rsid w:val="00BF7204"/>
    <w:pPr>
      <w:spacing w:before="480" w:line="276" w:lineRule="auto"/>
      <w:ind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ru-RU"/>
    </w:rPr>
  </w:style>
  <w:style w:type="paragraph" w:styleId="11">
    <w:name w:val="toc 1"/>
    <w:basedOn w:val="a4"/>
    <w:next w:val="a4"/>
    <w:autoRedefine/>
    <w:uiPriority w:val="39"/>
    <w:unhideWhenUsed/>
    <w:rsid w:val="00C91144"/>
    <w:pPr>
      <w:tabs>
        <w:tab w:val="right" w:pos="9344"/>
      </w:tabs>
      <w:ind w:firstLine="284"/>
    </w:pPr>
    <w:rPr>
      <w:b/>
      <w:bCs/>
      <w:szCs w:val="28"/>
    </w:rPr>
  </w:style>
  <w:style w:type="paragraph" w:styleId="21">
    <w:name w:val="toc 2"/>
    <w:basedOn w:val="a4"/>
    <w:next w:val="a4"/>
    <w:autoRedefine/>
    <w:uiPriority w:val="39"/>
    <w:unhideWhenUsed/>
    <w:rsid w:val="00C91144"/>
    <w:pPr>
      <w:tabs>
        <w:tab w:val="right" w:pos="9344"/>
      </w:tabs>
      <w:ind w:firstLine="567"/>
    </w:pPr>
    <w:rPr>
      <w:rFonts w:asciiTheme="minorHAnsi" w:hAnsiTheme="minorHAnsi"/>
      <w:i/>
      <w:iCs/>
      <w:sz w:val="20"/>
      <w:szCs w:val="20"/>
    </w:rPr>
  </w:style>
  <w:style w:type="character" w:customStyle="1" w:styleId="af8">
    <w:name w:val="Текст концевой сноски Знак"/>
    <w:basedOn w:val="a6"/>
    <w:link w:val="af9"/>
    <w:uiPriority w:val="99"/>
    <w:semiHidden/>
    <w:rsid w:val="00BF7204"/>
    <w:rPr>
      <w:rFonts w:ascii="Times New Roman" w:eastAsia="Times New Roman" w:hAnsi="Times New Roman" w:cs="Times New Roman"/>
      <w:sz w:val="20"/>
      <w:szCs w:val="20"/>
      <w:lang w:eastAsia="be-BY"/>
    </w:rPr>
  </w:style>
  <w:style w:type="paragraph" w:styleId="af9">
    <w:name w:val="endnote text"/>
    <w:basedOn w:val="a4"/>
    <w:link w:val="af8"/>
    <w:uiPriority w:val="99"/>
    <w:semiHidden/>
    <w:unhideWhenUsed/>
    <w:rsid w:val="00BF7204"/>
    <w:rPr>
      <w:sz w:val="20"/>
      <w:szCs w:val="20"/>
    </w:rPr>
  </w:style>
  <w:style w:type="character" w:customStyle="1" w:styleId="afa">
    <w:name w:val="Текст примечания Знак"/>
    <w:basedOn w:val="a6"/>
    <w:link w:val="afb"/>
    <w:uiPriority w:val="99"/>
    <w:semiHidden/>
    <w:rsid w:val="00BF7204"/>
    <w:rPr>
      <w:rFonts w:ascii="Times New Roman" w:eastAsia="Times New Roman" w:hAnsi="Times New Roman" w:cs="Times New Roman"/>
      <w:sz w:val="20"/>
      <w:szCs w:val="20"/>
      <w:lang w:eastAsia="be-BY"/>
    </w:rPr>
  </w:style>
  <w:style w:type="paragraph" w:styleId="afb">
    <w:name w:val="annotation text"/>
    <w:basedOn w:val="a4"/>
    <w:link w:val="afa"/>
    <w:uiPriority w:val="99"/>
    <w:semiHidden/>
    <w:unhideWhenUsed/>
    <w:rsid w:val="00BF7204"/>
    <w:rPr>
      <w:sz w:val="20"/>
      <w:szCs w:val="20"/>
    </w:rPr>
  </w:style>
  <w:style w:type="character" w:customStyle="1" w:styleId="afc">
    <w:name w:val="Тема примечания Знак"/>
    <w:basedOn w:val="afa"/>
    <w:link w:val="afd"/>
    <w:uiPriority w:val="99"/>
    <w:semiHidden/>
    <w:rsid w:val="00BF7204"/>
    <w:rPr>
      <w:rFonts w:ascii="Times New Roman" w:eastAsia="Times New Roman" w:hAnsi="Times New Roman" w:cs="Times New Roman"/>
      <w:b/>
      <w:bCs/>
      <w:sz w:val="20"/>
      <w:szCs w:val="20"/>
      <w:lang w:eastAsia="be-BY"/>
    </w:rPr>
  </w:style>
  <w:style w:type="paragraph" w:styleId="afd">
    <w:name w:val="annotation subject"/>
    <w:basedOn w:val="afb"/>
    <w:next w:val="afb"/>
    <w:link w:val="afc"/>
    <w:uiPriority w:val="99"/>
    <w:semiHidden/>
    <w:unhideWhenUsed/>
    <w:rsid w:val="00BF7204"/>
    <w:rPr>
      <w:b/>
      <w:bCs/>
    </w:rPr>
  </w:style>
  <w:style w:type="character" w:styleId="afe">
    <w:name w:val="Strong"/>
    <w:basedOn w:val="a6"/>
    <w:uiPriority w:val="22"/>
    <w:qFormat/>
    <w:rsid w:val="00BF7204"/>
    <w:rPr>
      <w:b/>
      <w:bCs/>
    </w:rPr>
  </w:style>
  <w:style w:type="paragraph" w:customStyle="1" w:styleId="12">
    <w:name w:val="Абзац списка1"/>
    <w:basedOn w:val="a4"/>
    <w:rsid w:val="00BF7204"/>
    <w:pPr>
      <w:suppressAutoHyphens/>
      <w:spacing w:line="100" w:lineRule="atLeast"/>
      <w:ind w:left="471" w:hanging="360"/>
    </w:pPr>
    <w:rPr>
      <w:sz w:val="22"/>
      <w:szCs w:val="22"/>
      <w:lang w:val="en-US" w:eastAsia="ar-SA"/>
    </w:rPr>
  </w:style>
  <w:style w:type="paragraph" w:customStyle="1" w:styleId="aff">
    <w:name w:val="Деловой"/>
    <w:basedOn w:val="a4"/>
    <w:rsid w:val="00BF7204"/>
    <w:pPr>
      <w:ind w:firstLine="539"/>
    </w:pPr>
    <w:rPr>
      <w:lang w:eastAsia="ru-RU"/>
    </w:rPr>
  </w:style>
  <w:style w:type="paragraph" w:customStyle="1" w:styleId="aff0">
    <w:name w:val="Список используемых источников"/>
    <w:qFormat/>
    <w:rsid w:val="00BF7204"/>
    <w:pPr>
      <w:spacing w:after="0" w:line="240" w:lineRule="auto"/>
      <w:ind w:firstLine="709"/>
    </w:pPr>
    <w:rPr>
      <w:rFonts w:ascii="Times New Roman" w:hAnsi="Times New Roman"/>
      <w:color w:val="000000"/>
      <w:sz w:val="28"/>
      <w:szCs w:val="27"/>
    </w:rPr>
  </w:style>
  <w:style w:type="paragraph" w:styleId="33">
    <w:name w:val="toc 3"/>
    <w:basedOn w:val="a4"/>
    <w:next w:val="a4"/>
    <w:autoRedefine/>
    <w:uiPriority w:val="39"/>
    <w:unhideWhenUsed/>
    <w:rsid w:val="00BF7204"/>
    <w:pPr>
      <w:ind w:left="560"/>
      <w:jc w:val="left"/>
    </w:pPr>
    <w:rPr>
      <w:rFonts w:asciiTheme="minorHAnsi" w:hAnsiTheme="minorHAnsi"/>
      <w:sz w:val="20"/>
      <w:szCs w:val="20"/>
    </w:rPr>
  </w:style>
  <w:style w:type="paragraph" w:customStyle="1" w:styleId="Default">
    <w:name w:val="Default"/>
    <w:rsid w:val="00BF720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f1">
    <w:name w:val="Plain Text"/>
    <w:basedOn w:val="a4"/>
    <w:link w:val="aff2"/>
    <w:uiPriority w:val="99"/>
    <w:unhideWhenUsed/>
    <w:rsid w:val="00BF7204"/>
    <w:pPr>
      <w:ind w:firstLine="0"/>
      <w:jc w:val="left"/>
    </w:pPr>
    <w:rPr>
      <w:rFonts w:ascii="Consolas" w:eastAsia="Calibri" w:hAnsi="Consolas"/>
      <w:sz w:val="21"/>
      <w:szCs w:val="21"/>
      <w:lang w:eastAsia="en-US"/>
    </w:rPr>
  </w:style>
  <w:style w:type="character" w:customStyle="1" w:styleId="aff2">
    <w:name w:val="Текст Знак"/>
    <w:basedOn w:val="a6"/>
    <w:link w:val="aff1"/>
    <w:uiPriority w:val="99"/>
    <w:rsid w:val="00BF7204"/>
    <w:rPr>
      <w:rFonts w:ascii="Consolas" w:eastAsia="Calibri" w:hAnsi="Consolas" w:cs="Times New Roman"/>
      <w:sz w:val="21"/>
      <w:szCs w:val="21"/>
    </w:rPr>
  </w:style>
  <w:style w:type="paragraph" w:styleId="41">
    <w:name w:val="toc 4"/>
    <w:basedOn w:val="a4"/>
    <w:next w:val="a4"/>
    <w:autoRedefine/>
    <w:uiPriority w:val="39"/>
    <w:unhideWhenUsed/>
    <w:rsid w:val="003C3F1C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4"/>
    <w:next w:val="a4"/>
    <w:autoRedefine/>
    <w:uiPriority w:val="39"/>
    <w:unhideWhenUsed/>
    <w:rsid w:val="003C3F1C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4"/>
    <w:next w:val="a4"/>
    <w:autoRedefine/>
    <w:uiPriority w:val="39"/>
    <w:unhideWhenUsed/>
    <w:rsid w:val="003C3F1C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71">
    <w:name w:val="toc 7"/>
    <w:basedOn w:val="a4"/>
    <w:next w:val="a4"/>
    <w:autoRedefine/>
    <w:uiPriority w:val="39"/>
    <w:unhideWhenUsed/>
    <w:rsid w:val="003C3F1C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81">
    <w:name w:val="toc 8"/>
    <w:basedOn w:val="a4"/>
    <w:next w:val="a4"/>
    <w:autoRedefine/>
    <w:uiPriority w:val="39"/>
    <w:unhideWhenUsed/>
    <w:rsid w:val="003C3F1C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91">
    <w:name w:val="toc 9"/>
    <w:basedOn w:val="a4"/>
    <w:next w:val="a4"/>
    <w:autoRedefine/>
    <w:uiPriority w:val="39"/>
    <w:unhideWhenUsed/>
    <w:rsid w:val="003C3F1C"/>
    <w:pPr>
      <w:ind w:left="2240"/>
      <w:jc w:val="left"/>
    </w:pPr>
    <w:rPr>
      <w:rFonts w:asciiTheme="minorHAnsi" w:hAnsiTheme="minorHAnsi"/>
      <w:sz w:val="20"/>
      <w:szCs w:val="20"/>
    </w:rPr>
  </w:style>
  <w:style w:type="paragraph" w:customStyle="1" w:styleId="aff3">
    <w:name w:val="Рисунок"/>
    <w:basedOn w:val="a4"/>
    <w:next w:val="a0"/>
    <w:qFormat/>
    <w:rsid w:val="003A7060"/>
    <w:pPr>
      <w:keepNext/>
      <w:tabs>
        <w:tab w:val="left" w:pos="708"/>
        <w:tab w:val="left" w:pos="1416"/>
        <w:tab w:val="left" w:pos="2124"/>
        <w:tab w:val="left" w:pos="2832"/>
        <w:tab w:val="left" w:pos="7655"/>
      </w:tabs>
      <w:spacing w:before="480" w:after="480"/>
      <w:ind w:firstLine="0"/>
      <w:jc w:val="center"/>
    </w:pPr>
    <w:rPr>
      <w:noProof/>
      <w:lang w:eastAsia="ru-RU"/>
    </w:rPr>
  </w:style>
  <w:style w:type="paragraph" w:customStyle="1" w:styleId="a0">
    <w:name w:val="Подпись рисунка"/>
    <w:basedOn w:val="a4"/>
    <w:next w:val="a4"/>
    <w:link w:val="aff4"/>
    <w:qFormat/>
    <w:rsid w:val="00FC287F"/>
    <w:pPr>
      <w:numPr>
        <w:numId w:val="2"/>
      </w:numPr>
      <w:spacing w:before="480" w:after="480"/>
      <w:jc w:val="center"/>
    </w:pPr>
  </w:style>
  <w:style w:type="character" w:customStyle="1" w:styleId="ac">
    <w:name w:val="Абзац списка Знак"/>
    <w:link w:val="a5"/>
    <w:uiPriority w:val="34"/>
    <w:locked/>
    <w:rsid w:val="008F5657"/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customStyle="1" w:styleId="aff5">
    <w:name w:val="ТЕКСТ"/>
    <w:basedOn w:val="a4"/>
    <w:qFormat/>
    <w:rsid w:val="007E4FA6"/>
    <w:rPr>
      <w:rFonts w:eastAsiaTheme="minorHAnsi" w:cstheme="minorBidi"/>
      <w:szCs w:val="28"/>
      <w:lang w:eastAsia="en-US"/>
    </w:rPr>
  </w:style>
  <w:style w:type="character" w:styleId="aff6">
    <w:name w:val="Emphasis"/>
    <w:basedOn w:val="a6"/>
    <w:uiPriority w:val="20"/>
    <w:qFormat/>
    <w:rsid w:val="008034D8"/>
    <w:rPr>
      <w:i/>
      <w:iCs/>
    </w:rPr>
  </w:style>
  <w:style w:type="character" w:styleId="HTML">
    <w:name w:val="HTML Code"/>
    <w:basedOn w:val="a6"/>
    <w:uiPriority w:val="99"/>
    <w:semiHidden/>
    <w:unhideWhenUsed/>
    <w:rsid w:val="008034D8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4"/>
    <w:rsid w:val="00DB29BB"/>
    <w:pPr>
      <w:spacing w:before="100" w:beforeAutospacing="1" w:after="100" w:afterAutospacing="1"/>
      <w:ind w:firstLine="0"/>
      <w:jc w:val="left"/>
    </w:pPr>
    <w:rPr>
      <w:sz w:val="24"/>
    </w:rPr>
  </w:style>
  <w:style w:type="paragraph" w:customStyle="1" w:styleId="a1">
    <w:name w:val="б"/>
    <w:basedOn w:val="a4"/>
    <w:link w:val="aff7"/>
    <w:qFormat/>
    <w:rsid w:val="009445D1"/>
    <w:pPr>
      <w:numPr>
        <w:numId w:val="9"/>
      </w:numPr>
      <w:spacing w:before="480" w:after="480"/>
      <w:jc w:val="center"/>
    </w:pPr>
    <w:rPr>
      <w:lang w:eastAsia="ru-RU"/>
    </w:rPr>
  </w:style>
  <w:style w:type="character" w:customStyle="1" w:styleId="aff7">
    <w:name w:val="б Знак"/>
    <w:basedOn w:val="a6"/>
    <w:link w:val="a1"/>
    <w:rsid w:val="00AE3E2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TML0">
    <w:name w:val="HTML Preformatted"/>
    <w:basedOn w:val="a4"/>
    <w:link w:val="HTML1"/>
    <w:uiPriority w:val="99"/>
    <w:semiHidden/>
    <w:unhideWhenUsed/>
    <w:rsid w:val="00B671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6"/>
    <w:link w:val="HTML0"/>
    <w:uiPriority w:val="99"/>
    <w:semiHidden/>
    <w:rsid w:val="00B671A2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a6"/>
    <w:rsid w:val="00B671A2"/>
  </w:style>
  <w:style w:type="character" w:customStyle="1" w:styleId="hljs-keyword">
    <w:name w:val="hljs-keyword"/>
    <w:basedOn w:val="a6"/>
    <w:rsid w:val="00B671A2"/>
  </w:style>
  <w:style w:type="character" w:customStyle="1" w:styleId="hljs-title">
    <w:name w:val="hljs-title"/>
    <w:basedOn w:val="a6"/>
    <w:rsid w:val="00B671A2"/>
  </w:style>
  <w:style w:type="character" w:customStyle="1" w:styleId="hljs-params">
    <w:name w:val="hljs-params"/>
    <w:basedOn w:val="a6"/>
    <w:rsid w:val="00B671A2"/>
  </w:style>
  <w:style w:type="character" w:customStyle="1" w:styleId="hljs-string">
    <w:name w:val="hljs-string"/>
    <w:basedOn w:val="a6"/>
    <w:rsid w:val="00B671A2"/>
  </w:style>
  <w:style w:type="character" w:customStyle="1" w:styleId="hljs-literal">
    <w:name w:val="hljs-literal"/>
    <w:basedOn w:val="a6"/>
    <w:rsid w:val="00B671A2"/>
  </w:style>
  <w:style w:type="character" w:customStyle="1" w:styleId="hljs-builtin">
    <w:name w:val="hljs-built_in"/>
    <w:basedOn w:val="a6"/>
    <w:rsid w:val="00B671A2"/>
  </w:style>
  <w:style w:type="paragraph" w:customStyle="1" w:styleId="a2">
    <w:name w:val="д"/>
    <w:basedOn w:val="a0"/>
    <w:link w:val="aff8"/>
    <w:qFormat/>
    <w:rsid w:val="00F4485D"/>
    <w:pPr>
      <w:numPr>
        <w:numId w:val="19"/>
      </w:numPr>
    </w:pPr>
    <w:rPr>
      <w:rFonts w:eastAsia="Yu Gothic UI"/>
      <w:lang w:eastAsia="ru-RU"/>
    </w:rPr>
  </w:style>
  <w:style w:type="character" w:customStyle="1" w:styleId="aff4">
    <w:name w:val="Подпись рисунка Знак"/>
    <w:basedOn w:val="a6"/>
    <w:link w:val="a0"/>
    <w:rsid w:val="00EE38E6"/>
    <w:rPr>
      <w:rFonts w:ascii="Times New Roman" w:eastAsia="Times New Roman" w:hAnsi="Times New Roman" w:cs="Times New Roman"/>
      <w:sz w:val="28"/>
      <w:szCs w:val="24"/>
      <w:lang w:eastAsia="be-BY"/>
    </w:rPr>
  </w:style>
  <w:style w:type="character" w:customStyle="1" w:styleId="aff8">
    <w:name w:val="д Знак"/>
    <w:basedOn w:val="aff4"/>
    <w:link w:val="a2"/>
    <w:rsid w:val="00EE38E6"/>
    <w:rPr>
      <w:rFonts w:ascii="Times New Roman" w:eastAsia="Yu Gothic UI" w:hAnsi="Times New Roman" w:cs="Times New Roman"/>
      <w:sz w:val="28"/>
      <w:szCs w:val="24"/>
      <w:lang w:eastAsia="ru-RU"/>
    </w:rPr>
  </w:style>
  <w:style w:type="paragraph" w:customStyle="1" w:styleId="34">
    <w:name w:val="Стиль3"/>
    <w:basedOn w:val="1"/>
    <w:link w:val="35"/>
    <w:qFormat/>
    <w:rsid w:val="00DB0C37"/>
    <w:pPr>
      <w:numPr>
        <w:numId w:val="0"/>
      </w:numPr>
      <w:ind w:left="709"/>
      <w:jc w:val="center"/>
    </w:pPr>
  </w:style>
  <w:style w:type="character" w:customStyle="1" w:styleId="35">
    <w:name w:val="Стиль3 Знак"/>
    <w:basedOn w:val="10"/>
    <w:link w:val="34"/>
    <w:rsid w:val="00DB0C37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">
    <w:name w:val="в"/>
    <w:basedOn w:val="a2"/>
    <w:link w:val="aff9"/>
    <w:qFormat/>
    <w:rsid w:val="00C91144"/>
    <w:pPr>
      <w:numPr>
        <w:numId w:val="25"/>
      </w:numPr>
    </w:pPr>
  </w:style>
  <w:style w:type="character" w:customStyle="1" w:styleId="aff9">
    <w:name w:val="в Знак"/>
    <w:basedOn w:val="aff8"/>
    <w:link w:val="a"/>
    <w:rsid w:val="00C91144"/>
    <w:rPr>
      <w:rFonts w:ascii="Times New Roman" w:eastAsia="Yu Gothic UI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5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50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8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2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8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31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8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3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962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6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6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9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60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3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9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07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9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26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395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3790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906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14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4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4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4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1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7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2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73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023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02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524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72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68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6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0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6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7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0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8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3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6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1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1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48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57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590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611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075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617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72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8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4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7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6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55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3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8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04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58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4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4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5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04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46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15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0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24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41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09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29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6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01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25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86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43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86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2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095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6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26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76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08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6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8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95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83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5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5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8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52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8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8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22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276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07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70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928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0590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act.dev" TargetMode="External"/><Relationship Id="rId18" Type="http://schemas.openxmlformats.org/officeDocument/2006/relationships/footer" Target="footer2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postman.co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code.visualstudio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developer.mozilla.org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learn.microsoft.com/ef/core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axios-http.com" TargetMode="External"/><Relationship Id="rId17" Type="http://schemas.openxmlformats.org/officeDocument/2006/relationships/footer" Target="footer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F40B7D-F094-407A-A2A2-4AD49CF51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1558</TotalTime>
  <Pages>61</Pages>
  <Words>13017</Words>
  <Characters>74201</Characters>
  <Application>Microsoft Office Word</Application>
  <DocSecurity>0</DocSecurity>
  <Lines>618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Andromeda</dc:creator>
  <cp:keywords/>
  <dc:description/>
  <cp:lastModifiedBy>alex latyschco</cp:lastModifiedBy>
  <cp:revision>247</cp:revision>
  <dcterms:created xsi:type="dcterms:W3CDTF">2025-06-17T07:23:00Z</dcterms:created>
  <dcterms:modified xsi:type="dcterms:W3CDTF">2025-06-23T08:26:00Z</dcterms:modified>
</cp:coreProperties>
</file>